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5966"/>
        <w:gridCol w:w="1692"/>
      </w:tblGrid>
      <w:tr w:rsidR="009E6210" w:rsidRPr="003370BD" w14:paraId="7C7B14DF" w14:textId="77777777" w:rsidTr="007E5CB5">
        <w:trPr>
          <w:trHeight w:val="1297"/>
        </w:trPr>
        <w:tc>
          <w:tcPr>
            <w:tcW w:w="1414" w:type="dxa"/>
            <w:tcBorders>
              <w:bottom w:val="single" w:sz="2" w:space="0" w:color="auto"/>
            </w:tcBorders>
          </w:tcPr>
          <w:p w14:paraId="11AE6675" w14:textId="77777777" w:rsidR="009E6210" w:rsidRPr="003370BD" w:rsidRDefault="009E6210" w:rsidP="00C969F6">
            <w:pPr>
              <w:jc w:val="center"/>
              <w:rPr>
                <w:rFonts w:ascii="Arial Narrow" w:hAnsi="Arial Narrow"/>
              </w:rPr>
            </w:pPr>
            <w:r w:rsidRPr="003370BD">
              <w:rPr>
                <w:rFonts w:ascii="Arial Narrow" w:hAnsi="Arial Narrow"/>
                <w:b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2B43F35E" wp14:editId="68DC3A48">
                  <wp:extent cx="685800" cy="666750"/>
                  <wp:effectExtent l="19050" t="0" r="0" b="0"/>
                  <wp:docPr id="1" name="Resim 1" descr="d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d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6" w:type="dxa"/>
            <w:tcBorders>
              <w:bottom w:val="single" w:sz="2" w:space="0" w:color="auto"/>
            </w:tcBorders>
            <w:vAlign w:val="center"/>
          </w:tcPr>
          <w:p w14:paraId="6A9D43D5" w14:textId="77777777" w:rsidR="009E6210" w:rsidRPr="003370BD" w:rsidRDefault="009E6210" w:rsidP="00C969F6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3370BD">
              <w:rPr>
                <w:rFonts w:ascii="Arial Narrow" w:hAnsi="Arial Narrow"/>
                <w:b/>
                <w:sz w:val="22"/>
                <w:szCs w:val="22"/>
              </w:rPr>
              <w:t>DOKUZ EYLÜL ÜNİVERSİTESİ EĞİTİM BİLİMLERİ ENSTİTÜSÜ</w:t>
            </w:r>
          </w:p>
          <w:p w14:paraId="2E403E76" w14:textId="77777777" w:rsidR="009E6210" w:rsidRPr="003370BD" w:rsidRDefault="00545178" w:rsidP="00C969F6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3370BD">
              <w:rPr>
                <w:rFonts w:ascii="Arial Narrow" w:hAnsi="Arial Narrow"/>
                <w:b/>
                <w:sz w:val="22"/>
                <w:szCs w:val="22"/>
              </w:rPr>
              <w:t>YÜKSEK LİSANS/DOKTORA TEZ ÇALIŞMASI ORİJİNALLİK RAPORU</w:t>
            </w:r>
          </w:p>
        </w:tc>
        <w:tc>
          <w:tcPr>
            <w:tcW w:w="1692" w:type="dxa"/>
            <w:tcBorders>
              <w:bottom w:val="single" w:sz="2" w:space="0" w:color="auto"/>
            </w:tcBorders>
          </w:tcPr>
          <w:p w14:paraId="71A906E9" w14:textId="77777777" w:rsidR="009E6210" w:rsidRPr="003370BD" w:rsidRDefault="009E6210" w:rsidP="00C969F6">
            <w:pPr>
              <w:jc w:val="center"/>
              <w:rPr>
                <w:rFonts w:ascii="Arial Narrow" w:hAnsi="Arial Narrow"/>
              </w:rPr>
            </w:pPr>
            <w:r w:rsidRPr="003370BD">
              <w:rPr>
                <w:rFonts w:ascii="Arial Narrow" w:hAnsi="Arial Narrow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63B4D3E4" wp14:editId="2B31B5B6">
                  <wp:extent cx="762000" cy="762000"/>
                  <wp:effectExtent l="19050" t="0" r="0" b="0"/>
                  <wp:docPr id="2" name="Resim 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178" w:rsidRPr="003370BD" w14:paraId="04D6039E" w14:textId="77777777" w:rsidTr="007E5CB5">
        <w:tblPrEx>
          <w:tblCellMar>
            <w:left w:w="108" w:type="dxa"/>
            <w:right w:w="108" w:type="dxa"/>
          </w:tblCellMar>
        </w:tblPrEx>
        <w:tc>
          <w:tcPr>
            <w:tcW w:w="9070" w:type="dxa"/>
            <w:gridSpan w:val="3"/>
            <w:shd w:val="clear" w:color="auto" w:fill="auto"/>
          </w:tcPr>
          <w:p w14:paraId="18DCB583" w14:textId="77777777" w:rsidR="00545178" w:rsidRPr="003370BD" w:rsidRDefault="00545178" w:rsidP="00830440">
            <w:pPr>
              <w:rPr>
                <w:rFonts w:ascii="Arial Narrow" w:hAnsi="Arial Narrow"/>
              </w:rPr>
            </w:pPr>
          </w:p>
          <w:p w14:paraId="662C17DD" w14:textId="05AF834D" w:rsidR="00545178" w:rsidRPr="003370BD" w:rsidRDefault="00545178" w:rsidP="00B55AB2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color w:val="000000"/>
              </w:rPr>
            </w:pPr>
            <w:r w:rsidRPr="003370BD">
              <w:rPr>
                <w:rFonts w:ascii="Arial Narrow" w:hAnsi="Arial Narrow"/>
                <w:color w:val="000000"/>
                <w:sz w:val="22"/>
                <w:szCs w:val="22"/>
              </w:rPr>
              <w:t xml:space="preserve">Tarih: </w:t>
            </w:r>
            <w:sdt>
              <w:sdtPr>
                <w:rPr>
                  <w:rFonts w:ascii="Arial Narrow" w:hAnsi="Arial Narrow"/>
                  <w:color w:val="000000"/>
                  <w:sz w:val="22"/>
                  <w:szCs w:val="22"/>
                </w:rPr>
                <w:id w:val="-1469204346"/>
                <w:placeholder>
                  <w:docPart w:val="83B415CFE432457B9473700C77E935AF"/>
                </w:placeholder>
                <w:showingPlcHdr/>
                <w:date w:fullDate="2025-02-13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6733A2" w:rsidRPr="00602247">
                  <w:rPr>
                    <w:rStyle w:val="YerTutucuMetni"/>
                  </w:rPr>
                  <w:t>Tarih girmek için tıklayın veya dokunun.</w:t>
                </w:r>
              </w:sdtContent>
            </w:sdt>
            <w:r w:rsidRPr="003370BD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14:paraId="449C58BE" w14:textId="1E5C71D1" w:rsidR="00EC64B4" w:rsidRPr="00C109C4" w:rsidRDefault="00EB46BB" w:rsidP="00830440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color w:val="000000"/>
              </w:rPr>
            </w:pPr>
            <w:r w:rsidRPr="00C109C4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Tez </w:t>
            </w:r>
            <w:r w:rsidR="00683916" w:rsidRPr="00C109C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Başlığı:</w:t>
            </w:r>
            <w:r w:rsidR="00545178" w:rsidRPr="00C109C4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color w:val="000000"/>
                  <w:sz w:val="22"/>
                  <w:szCs w:val="22"/>
                </w:rPr>
                <w:id w:val="-1835131715"/>
                <w:placeholder>
                  <w:docPart w:val="4E42250FA7E74BF7AB5138106D64FA45"/>
                </w:placeholder>
                <w:showingPlcHdr/>
              </w:sdtPr>
              <w:sdtContent>
                <w:r w:rsidR="00A0103F">
                  <w:rPr>
                    <w:rStyle w:val="YerTutucuMetni"/>
                  </w:rPr>
                  <w:t>Tez başlığınızı DEBİS sistemindeki</w:t>
                </w:r>
                <w:r w:rsidR="000B483B">
                  <w:rPr>
                    <w:rStyle w:val="YerTutucuMetni"/>
                  </w:rPr>
                  <w:t xml:space="preserve"> başlığınız</w:t>
                </w:r>
                <w:r w:rsidR="00A0103F">
                  <w:rPr>
                    <w:rStyle w:val="YerTutucuMetni"/>
                  </w:rPr>
                  <w:t xml:space="preserve"> ile aynı giriniz.</w:t>
                </w:r>
              </w:sdtContent>
            </w:sdt>
          </w:p>
          <w:p w14:paraId="107D7B82" w14:textId="77777777" w:rsidR="006733A2" w:rsidRDefault="006733A2" w:rsidP="0083044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17176CD" w14:textId="51BDB720" w:rsidR="00545178" w:rsidRPr="00B55AB2" w:rsidRDefault="00EB46BB" w:rsidP="00830440">
            <w:pPr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Yukarıda başlığı belirtilen</w:t>
            </w:r>
            <w:r w:rsidR="00545178" w:rsidRPr="003370BD">
              <w:rPr>
                <w:rFonts w:ascii="Arial Narrow" w:hAnsi="Arial Narrow"/>
                <w:sz w:val="22"/>
                <w:szCs w:val="22"/>
              </w:rPr>
              <w:t xml:space="preserve"> tez çalışmamın a) Kapak sayfası, b) Giriş, c) Ana bölümler ve d) Sonuç kısımlarından oluşan toplam</w:t>
            </w:r>
            <w:r w:rsidR="00A0103F"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400791732"/>
                <w:placeholder>
                  <w:docPart w:val="0FFFEB9714744AC29C2054E262D671BF"/>
                </w:placeholder>
                <w:showingPlcHdr/>
              </w:sdtPr>
              <w:sdtContent>
                <w:r w:rsidR="00A0103F">
                  <w:rPr>
                    <w:rStyle w:val="YerTutucuMetni"/>
                  </w:rPr>
                  <w:t>Dijital makbuzda yazan sayfa sayısını giriniz!</w:t>
                </w:r>
              </w:sdtContent>
            </w:sdt>
            <w:r w:rsidR="00545178" w:rsidRPr="003370BD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Start w:id="0" w:name="OLE_LINK1"/>
            <w:sdt>
              <w:sdtPr>
                <w:rPr>
                  <w:rFonts w:ascii="Arial Narrow" w:hAnsi="Arial Narrow"/>
                  <w:sz w:val="22"/>
                  <w:szCs w:val="22"/>
                </w:rPr>
                <w:id w:val="-896894922"/>
                <w:placeholder>
                  <w:docPart w:val="084D60635B594E918387A9A2F8CF7B8A"/>
                </w:placeholder>
                <w:showingPlcHdr/>
              </w:sdtPr>
              <w:sdtContent>
                <w:r w:rsidR="00A0103F">
                  <w:rPr>
                    <w:rFonts w:ascii="Arial Narrow" w:hAnsi="Arial Narrow"/>
                    <w:sz w:val="22"/>
                    <w:szCs w:val="22"/>
                  </w:rPr>
                  <w:t>Dijital makbuzda yazan sayfa sayısını giriniz.</w:t>
                </w:r>
              </w:sdtContent>
            </w:sdt>
            <w:bookmarkEnd w:id="0"/>
            <w:r w:rsidR="00545178" w:rsidRPr="003370BD">
              <w:rPr>
                <w:rFonts w:ascii="Arial Narrow" w:hAnsi="Arial Narrow"/>
                <w:sz w:val="22"/>
                <w:szCs w:val="22"/>
              </w:rPr>
              <w:t xml:space="preserve"> sayfalık kısmına ilişkin,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440076108"/>
                <w:placeholder>
                  <w:docPart w:val="DefaultPlaceholder_-1854013437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6733A2">
                  <w:rPr>
                    <w:rFonts w:ascii="Arial Narrow" w:hAnsi="Arial Narrow"/>
                    <w:sz w:val="22"/>
                    <w:szCs w:val="22"/>
                  </w:rPr>
                  <w:t>…</w:t>
                </w:r>
                <w:r w:rsidR="00545178" w:rsidRPr="003370BD">
                  <w:rPr>
                    <w:rFonts w:ascii="Arial Narrow" w:hAnsi="Arial Narrow"/>
                    <w:sz w:val="22"/>
                    <w:szCs w:val="22"/>
                  </w:rPr>
                  <w:t>/</w:t>
                </w:r>
                <w:r w:rsidR="006733A2">
                  <w:rPr>
                    <w:rFonts w:ascii="Arial Narrow" w:hAnsi="Arial Narrow"/>
                    <w:sz w:val="22"/>
                    <w:szCs w:val="22"/>
                  </w:rPr>
                  <w:t>…</w:t>
                </w:r>
                <w:r w:rsidR="00545178" w:rsidRPr="003370BD">
                  <w:rPr>
                    <w:rFonts w:ascii="Arial Narrow" w:hAnsi="Arial Narrow"/>
                    <w:sz w:val="22"/>
                    <w:szCs w:val="22"/>
                  </w:rPr>
                  <w:t>/</w:t>
                </w:r>
                <w:r w:rsidR="006733A2">
                  <w:rPr>
                    <w:rFonts w:ascii="Arial Narrow" w:hAnsi="Arial Narrow"/>
                    <w:sz w:val="22"/>
                    <w:szCs w:val="22"/>
                  </w:rPr>
                  <w:t>…</w:t>
                </w:r>
              </w:sdtContent>
            </w:sdt>
            <w:r w:rsidR="00545178" w:rsidRPr="003370BD">
              <w:rPr>
                <w:rFonts w:ascii="Arial Narrow" w:hAnsi="Arial Narrow"/>
                <w:sz w:val="22"/>
                <w:szCs w:val="22"/>
              </w:rPr>
              <w:t xml:space="preserve"> tarihinde </w:t>
            </w:r>
            <w:r w:rsidR="00545178" w:rsidRPr="00B55AB2">
              <w:rPr>
                <w:rFonts w:ascii="Arial Narrow" w:hAnsi="Arial Narrow"/>
                <w:b/>
                <w:sz w:val="22"/>
                <w:szCs w:val="22"/>
              </w:rPr>
              <w:t>tez danışmanım tarafından</w:t>
            </w:r>
            <w:r w:rsidR="00545178" w:rsidRPr="003370BD">
              <w:rPr>
                <w:rFonts w:ascii="Arial Narrow" w:hAnsi="Arial Narrow"/>
                <w:sz w:val="22"/>
                <w:szCs w:val="22"/>
              </w:rPr>
              <w:t xml:space="preserve"> Dokuz Eylül Üniversitesi</w:t>
            </w:r>
            <w:r>
              <w:rPr>
                <w:rFonts w:ascii="Arial Narrow" w:hAnsi="Arial Narrow"/>
                <w:sz w:val="22"/>
                <w:szCs w:val="22"/>
              </w:rPr>
              <w:t xml:space="preserve"> Kütüphane ve Dokümantasyon Daire Başkanlığı’nı</w:t>
            </w:r>
            <w:r w:rsidR="00545178" w:rsidRPr="003370BD">
              <w:rPr>
                <w:rFonts w:ascii="Arial Narrow" w:hAnsi="Arial Narrow"/>
                <w:sz w:val="22"/>
                <w:szCs w:val="22"/>
              </w:rPr>
              <w:t>n sağladığı İntihal Tespit Programından</w:t>
            </w:r>
            <w:r w:rsidR="000C3663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0C3663" w:rsidRPr="00B55AB2">
              <w:rPr>
                <w:rFonts w:ascii="Arial Narrow" w:hAnsi="Arial Narrow"/>
                <w:b/>
                <w:sz w:val="22"/>
                <w:szCs w:val="22"/>
              </w:rPr>
              <w:t>Turnitin</w:t>
            </w:r>
            <w:r w:rsidR="000B09AB">
              <w:rPr>
                <w:rFonts w:ascii="Arial Narrow" w:hAnsi="Arial Narrow"/>
                <w:sz w:val="22"/>
                <w:szCs w:val="22"/>
              </w:rPr>
              <w:t>-</w:t>
            </w:r>
            <w:r w:rsidR="000C3663">
              <w:rPr>
                <w:rFonts w:ascii="Arial Narrow" w:hAnsi="Arial Narrow"/>
                <w:sz w:val="22"/>
                <w:szCs w:val="22"/>
              </w:rPr>
              <w:t xml:space="preserve">Tez İntihal Analiz Programı) </w:t>
            </w:r>
            <w:r w:rsidR="00545178" w:rsidRPr="003370BD">
              <w:rPr>
                <w:rFonts w:ascii="Arial Narrow" w:hAnsi="Arial Narrow"/>
                <w:sz w:val="22"/>
                <w:szCs w:val="22"/>
              </w:rPr>
              <w:t xml:space="preserve"> aşağıda belirtilen </w:t>
            </w:r>
            <w:r w:rsidR="00545178" w:rsidRPr="00AA7E1C">
              <w:rPr>
                <w:rFonts w:ascii="Arial Narrow" w:hAnsi="Arial Narrow"/>
                <w:b/>
                <w:sz w:val="22"/>
                <w:szCs w:val="22"/>
              </w:rPr>
              <w:t>filtreleme tiplerinden biri</w:t>
            </w:r>
            <w:r w:rsidR="00545178" w:rsidRPr="003370B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A7E1C">
              <w:rPr>
                <w:rFonts w:ascii="Arial Narrow" w:hAnsi="Arial Narrow"/>
                <w:sz w:val="22"/>
                <w:szCs w:val="22"/>
              </w:rPr>
              <w:t xml:space="preserve">(uygun olanı işaretleyiniz) </w:t>
            </w:r>
            <w:r w:rsidR="00545178" w:rsidRPr="003370BD">
              <w:rPr>
                <w:rFonts w:ascii="Arial Narrow" w:hAnsi="Arial Narrow"/>
                <w:sz w:val="22"/>
                <w:szCs w:val="22"/>
              </w:rPr>
              <w:t xml:space="preserve">uygulanarak alınmış olan orijinallik raporuna göre, tezimin </w:t>
            </w:r>
            <w:r w:rsidR="00545178" w:rsidRPr="00B55AB2">
              <w:rPr>
                <w:rFonts w:ascii="Arial Narrow" w:hAnsi="Arial Narrow"/>
                <w:b/>
                <w:sz w:val="22"/>
                <w:szCs w:val="22"/>
              </w:rPr>
              <w:t xml:space="preserve">benzerlik oranı </w:t>
            </w:r>
            <w:r w:rsidR="00B55AB2" w:rsidRPr="00B55AB2">
              <w:rPr>
                <w:rFonts w:ascii="Arial Narrow" w:hAnsi="Arial Narrow"/>
                <w:b/>
                <w:sz w:val="22"/>
                <w:szCs w:val="22"/>
              </w:rPr>
              <w:t xml:space="preserve">% </w:t>
            </w:r>
            <w:sdt>
              <w:sdtPr>
                <w:rPr>
                  <w:rFonts w:ascii="Arial Narrow" w:hAnsi="Arial Narrow"/>
                  <w:b/>
                  <w:sz w:val="22"/>
                  <w:szCs w:val="22"/>
                </w:rPr>
                <w:id w:val="-137651614"/>
                <w:placeholder>
                  <w:docPart w:val="DefaultPlaceholder_-1854013438"/>
                </w:placeholder>
                <w:dropDownList>
                  <w:listItem w:value="Bir öğe seçin."/>
                  <w:listItem w:displayText="1'dir." w:value="1'dir."/>
                  <w:listItem w:displayText="2'dir." w:value="2'dir."/>
                  <w:listItem w:displayText="3'dür." w:value="3'dür."/>
                  <w:listItem w:displayText="4'dür." w:value="4'dür."/>
                  <w:listItem w:displayText="5'dir." w:value="5'dir."/>
                  <w:listItem w:displayText="6'dır." w:value="6'dır."/>
                  <w:listItem w:displayText="7'dir." w:value="7'dir."/>
                  <w:listItem w:displayText="8'dir." w:value="8'dir."/>
                  <w:listItem w:displayText="9'dur." w:value="9'dur."/>
                  <w:listItem w:displayText="10'dur." w:value="10'dur."/>
                  <w:listItem w:displayText="11'dir." w:value="11'dir."/>
                  <w:listItem w:displayText="12'dir." w:value="12'dir."/>
                  <w:listItem w:displayText="13'dür." w:value="13'dür."/>
                  <w:listItem w:displayText="14'dür." w:value="14'dür."/>
                  <w:listItem w:displayText="15'dir." w:value="15'dir."/>
                  <w:listItem w:displayText="16'dır." w:value="16'dır."/>
                  <w:listItem w:displayText="17'dir." w:value="17'dir."/>
                  <w:listItem w:displayText="18'dir." w:value="18'dir."/>
                  <w:listItem w:displayText="19'dur." w:value="19'dur."/>
                  <w:listItem w:displayText="20'dir." w:value="20'dir."/>
                  <w:listItem w:displayText="21'dir." w:value="21'dir."/>
                  <w:listItem w:displayText="22'dir." w:value="22'dir."/>
                  <w:listItem w:displayText="23'dür." w:value="23'dür."/>
                  <w:listItem w:displayText="24'dür." w:value="24'dür."/>
                  <w:listItem w:displayText="25'dir." w:value="25'dir."/>
                  <w:listItem w:displayText="26'dır." w:value="26'dır."/>
                  <w:listItem w:displayText="27'dir." w:value="27'dir."/>
                  <w:listItem w:displayText="28'dir." w:value="28'dir."/>
                  <w:listItem w:displayText="29'dur." w:value="29'dur."/>
                  <w:listItem w:displayText="30'dur." w:value="30'dur."/>
                </w:dropDownList>
              </w:sdtPr>
              <w:sdtContent>
                <w:r w:rsidR="006733A2">
                  <w:rPr>
                    <w:rFonts w:ascii="Arial Narrow" w:hAnsi="Arial Narrow"/>
                    <w:b/>
                    <w:sz w:val="22"/>
                    <w:szCs w:val="22"/>
                  </w:rPr>
                  <w:t>…</w:t>
                </w:r>
              </w:sdtContent>
            </w:sdt>
          </w:p>
          <w:p w14:paraId="48E75A6F" w14:textId="77777777" w:rsidR="000C3663" w:rsidRDefault="000C3663" w:rsidP="00830440">
            <w:pPr>
              <w:jc w:val="both"/>
              <w:rPr>
                <w:rFonts w:ascii="Arial Narrow" w:hAnsi="Arial Narrow"/>
              </w:rPr>
            </w:pPr>
          </w:p>
          <w:p w14:paraId="6E85247F" w14:textId="2BA538A7" w:rsidR="00D57159" w:rsidRPr="00AA7E1C" w:rsidRDefault="000C3663" w:rsidP="00AA7E1C">
            <w:pPr>
              <w:pStyle w:val="ListeParagraf"/>
              <w:numPr>
                <w:ilvl w:val="0"/>
                <w:numId w:val="7"/>
              </w:numPr>
              <w:spacing w:line="312" w:lineRule="auto"/>
              <w:ind w:left="176" w:hanging="176"/>
              <w:jc w:val="both"/>
              <w:rPr>
                <w:rFonts w:ascii="Arial Narrow" w:hAnsi="Arial Narrow"/>
              </w:rPr>
            </w:pPr>
            <w:hyperlink r:id="rId10" w:history="1">
              <w:r w:rsidRPr="00AA7E1C">
                <w:rPr>
                  <w:rStyle w:val="Kpr"/>
                  <w:rFonts w:ascii="Arial Narrow" w:hAnsi="Arial Narrow"/>
                  <w:sz w:val="22"/>
                  <w:szCs w:val="22"/>
                </w:rPr>
                <w:t>http://www.kutuphane.deu.edu.tr/tr/turnitin-tez-intihal-analiz-programi/</w:t>
              </w:r>
            </w:hyperlink>
            <w:r w:rsidRPr="00AA7E1C">
              <w:rPr>
                <w:rFonts w:ascii="Arial Narrow" w:hAnsi="Arial Narrow"/>
                <w:sz w:val="22"/>
                <w:szCs w:val="22"/>
              </w:rPr>
              <w:t xml:space="preserve"> adresindeki Tez İntihal Analiz Programı Kullanım K</w:t>
            </w:r>
            <w:r w:rsidR="00B55AB2" w:rsidRPr="00AA7E1C">
              <w:rPr>
                <w:rFonts w:ascii="Arial Narrow" w:hAnsi="Arial Narrow"/>
                <w:sz w:val="22"/>
                <w:szCs w:val="22"/>
              </w:rPr>
              <w:t>ı</w:t>
            </w:r>
            <w:r w:rsidRPr="00AA7E1C">
              <w:rPr>
                <w:rFonts w:ascii="Arial Narrow" w:hAnsi="Arial Narrow"/>
                <w:sz w:val="22"/>
                <w:szCs w:val="22"/>
              </w:rPr>
              <w:t xml:space="preserve">lavuzunu okudum </w:t>
            </w:r>
            <w:r w:rsidRPr="00AA7E1C">
              <w:rPr>
                <w:rFonts w:ascii="Arial Narrow" w:hAnsi="Arial Narrow"/>
                <w:sz w:val="3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32"/>
                  <w:szCs w:val="22"/>
                </w:rPr>
                <w:id w:val="-1267775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747C5">
                  <w:rPr>
                    <w:rFonts w:ascii="MS Gothic" w:eastAsia="MS Gothic" w:hAnsi="MS Gothic" w:hint="eastAsia"/>
                    <w:sz w:val="32"/>
                    <w:szCs w:val="22"/>
                  </w:rPr>
                  <w:t>☐</w:t>
                </w:r>
              </w:sdtContent>
            </w:sdt>
            <w:r w:rsidRPr="00AA7E1C">
              <w:rPr>
                <w:rFonts w:ascii="Arial Narrow" w:hAnsi="Arial Narrow"/>
                <w:sz w:val="32"/>
                <w:szCs w:val="22"/>
              </w:rPr>
              <w:t xml:space="preserve">   </w:t>
            </w:r>
          </w:p>
        </w:tc>
      </w:tr>
      <w:tr w:rsidR="00545178" w:rsidRPr="003370BD" w14:paraId="0D61B958" w14:textId="77777777" w:rsidTr="007E5CB5">
        <w:tblPrEx>
          <w:tblCellMar>
            <w:left w:w="108" w:type="dxa"/>
            <w:right w:w="108" w:type="dxa"/>
          </w:tblCellMar>
        </w:tblPrEx>
        <w:tc>
          <w:tcPr>
            <w:tcW w:w="9070" w:type="dxa"/>
            <w:gridSpan w:val="3"/>
            <w:shd w:val="clear" w:color="auto" w:fill="auto"/>
          </w:tcPr>
          <w:p w14:paraId="21557208" w14:textId="2999BF58" w:rsidR="00545178" w:rsidRPr="007C4865" w:rsidRDefault="00545178" w:rsidP="00AA7E1C">
            <w:pPr>
              <w:spacing w:after="120"/>
              <w:rPr>
                <w:rFonts w:ascii="Arial Narrow" w:hAnsi="Arial Narrow"/>
                <w:b/>
                <w:bCs/>
              </w:rPr>
            </w:pPr>
            <w:bookmarkStart w:id="1" w:name="OLE_LINK10"/>
            <w:bookmarkStart w:id="2" w:name="OLE_LINK11"/>
            <w:r w:rsidRPr="007C4865">
              <w:rPr>
                <w:rFonts w:ascii="Arial Narrow" w:hAnsi="Arial Narrow"/>
                <w:b/>
                <w:bCs/>
                <w:sz w:val="22"/>
                <w:szCs w:val="22"/>
              </w:rPr>
              <w:t>Filtreleme Tipi 1(Maksimum %15</w:t>
            </w:r>
            <w:r w:rsidRPr="007C4865">
              <w:rPr>
                <w:rFonts w:ascii="Arial Narrow" w:hAnsi="Arial Narrow"/>
                <w:sz w:val="22"/>
                <w:szCs w:val="22"/>
              </w:rPr>
              <w:t xml:space="preserve">)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20412719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747C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C4865">
              <w:rPr>
                <w:rFonts w:ascii="Arial Narrow" w:hAnsi="Arial Narrow"/>
                <w:sz w:val="22"/>
                <w:szCs w:val="22"/>
              </w:rPr>
              <w:t xml:space="preserve">                               </w:t>
            </w:r>
            <w:r w:rsidRPr="007C4865">
              <w:rPr>
                <w:rFonts w:ascii="Arial Narrow" w:hAnsi="Arial Narrow"/>
                <w:b/>
                <w:bCs/>
                <w:sz w:val="22"/>
                <w:szCs w:val="22"/>
              </w:rPr>
              <w:t>Filtreleme Tipi 2(Maksimum %30)</w:t>
            </w:r>
            <w:r w:rsidRPr="007C4865"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0361255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747C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C4865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15"/>
              <w:gridCol w:w="4416"/>
            </w:tblGrid>
            <w:tr w:rsidR="00545178" w:rsidRPr="007C4865" w14:paraId="35AE8FF8" w14:textId="77777777" w:rsidTr="00830440">
              <w:trPr>
                <w:trHeight w:val="1691"/>
              </w:trPr>
              <w:tc>
                <w:tcPr>
                  <w:tcW w:w="4415" w:type="dxa"/>
                  <w:shd w:val="clear" w:color="auto" w:fill="auto"/>
                </w:tcPr>
                <w:bookmarkEnd w:id="1"/>
                <w:bookmarkEnd w:id="2"/>
                <w:p w14:paraId="66046822" w14:textId="2908D8E7" w:rsidR="00545178" w:rsidRPr="007C4865" w:rsidRDefault="00000000" w:rsidP="00830440">
                  <w:pPr>
                    <w:tabs>
                      <w:tab w:val="left" w:pos="27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Cambria"/>
                      <w:color w:val="000000"/>
                    </w:rPr>
                  </w:pPr>
                  <w:sdt>
                    <w:sdtPr>
                      <w:rPr>
                        <w:rFonts w:ascii="Arial Narrow" w:hAnsi="Arial Narrow" w:cs="Cambria"/>
                        <w:color w:val="000000"/>
                        <w:sz w:val="22"/>
                        <w:szCs w:val="22"/>
                      </w:rPr>
                      <w:id w:val="-1302537476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2747C5">
                        <w:rPr>
                          <w:rFonts w:ascii="MS Gothic" w:eastAsia="MS Gothic" w:hAnsi="MS Gothic" w:cs="Cambria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45178" w:rsidRPr="007C4865">
                    <w:rPr>
                      <w:rFonts w:ascii="Arial Narrow" w:hAnsi="Arial Narrow" w:cs="Cambria"/>
                      <w:color w:val="000000"/>
                      <w:sz w:val="22"/>
                      <w:szCs w:val="22"/>
                    </w:rPr>
                    <w:t xml:space="preserve"> Kabul/Onay ve Bildirim sayfaları hariç, </w:t>
                  </w:r>
                </w:p>
                <w:p w14:paraId="521BC847" w14:textId="5D5B9EFE" w:rsidR="00545178" w:rsidRPr="007C4865" w:rsidRDefault="00000000" w:rsidP="00830440">
                  <w:pPr>
                    <w:tabs>
                      <w:tab w:val="left" w:pos="27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Cambria"/>
                      <w:color w:val="000000"/>
                    </w:rPr>
                  </w:pPr>
                  <w:sdt>
                    <w:sdtPr>
                      <w:rPr>
                        <w:rFonts w:ascii="Arial Narrow" w:hAnsi="Arial Narrow" w:cs="Cambria"/>
                        <w:color w:val="000000"/>
                        <w:sz w:val="22"/>
                        <w:szCs w:val="22"/>
                      </w:rPr>
                      <w:id w:val="903261330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2747C5">
                        <w:rPr>
                          <w:rFonts w:ascii="MS Gothic" w:eastAsia="MS Gothic" w:hAnsi="MS Gothic" w:cs="Cambria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45178" w:rsidRPr="007C4865">
                    <w:rPr>
                      <w:rFonts w:ascii="Arial Narrow" w:hAnsi="Arial Narrow" w:cs="Cambria"/>
                      <w:color w:val="000000"/>
                      <w:sz w:val="22"/>
                      <w:szCs w:val="22"/>
                    </w:rPr>
                    <w:t xml:space="preserve"> Kaynakça hariç, </w:t>
                  </w:r>
                </w:p>
                <w:p w14:paraId="0EDF232A" w14:textId="3CBD911D" w:rsidR="00545178" w:rsidRPr="007C4865" w:rsidRDefault="00000000" w:rsidP="00830440">
                  <w:pPr>
                    <w:tabs>
                      <w:tab w:val="left" w:pos="27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Cambria"/>
                      <w:color w:val="000000"/>
                    </w:rPr>
                  </w:pPr>
                  <w:sdt>
                    <w:sdtPr>
                      <w:rPr>
                        <w:rFonts w:ascii="Arial Narrow" w:hAnsi="Arial Narrow" w:cs="Cambria"/>
                        <w:color w:val="000000"/>
                        <w:sz w:val="22"/>
                        <w:szCs w:val="22"/>
                      </w:rPr>
                      <w:id w:val="108779330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2747C5">
                        <w:rPr>
                          <w:rFonts w:ascii="MS Gothic" w:eastAsia="MS Gothic" w:hAnsi="MS Gothic" w:cs="Cambria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45178" w:rsidRPr="007C4865">
                    <w:rPr>
                      <w:rFonts w:ascii="Arial Narrow" w:hAnsi="Arial Narrow" w:cs="Cambria"/>
                      <w:color w:val="000000"/>
                      <w:sz w:val="22"/>
                      <w:szCs w:val="22"/>
                    </w:rPr>
                    <w:t xml:space="preserve"> Alıntılar dâhil, </w:t>
                  </w:r>
                </w:p>
                <w:p w14:paraId="2154ADCB" w14:textId="7D3BE6EC" w:rsidR="00545178" w:rsidRPr="007C4865" w:rsidRDefault="00000000" w:rsidP="00B55AB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mbria"/>
                      <w:color w:val="000000"/>
                    </w:rPr>
                  </w:pPr>
                  <w:sdt>
                    <w:sdtPr>
                      <w:rPr>
                        <w:rFonts w:ascii="Arial Narrow" w:hAnsi="Arial Narrow" w:cs="Cambria"/>
                        <w:color w:val="000000"/>
                        <w:sz w:val="22"/>
                        <w:szCs w:val="22"/>
                      </w:rPr>
                      <w:id w:val="-1100183418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2747C5">
                        <w:rPr>
                          <w:rFonts w:ascii="MS Gothic" w:eastAsia="MS Gothic" w:hAnsi="MS Gothic" w:cs="Cambria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0C3663" w:rsidRPr="007C4865">
                    <w:rPr>
                      <w:rFonts w:ascii="Arial Narrow" w:hAnsi="Arial Narrow" w:cs="Cambr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556BED">
                    <w:rPr>
                      <w:rFonts w:ascii="Arial Narrow" w:hAnsi="Arial Narrow" w:cs="Cambria"/>
                      <w:color w:val="000000"/>
                      <w:sz w:val="22"/>
                      <w:szCs w:val="22"/>
                    </w:rPr>
                    <w:t>Sekiz</w:t>
                  </w:r>
                  <w:r w:rsidR="000C3663" w:rsidRPr="007C4865">
                    <w:rPr>
                      <w:rFonts w:ascii="Arial Narrow" w:hAnsi="Arial Narrow" w:cs="Cambria"/>
                      <w:color w:val="000000"/>
                      <w:sz w:val="22"/>
                      <w:szCs w:val="22"/>
                    </w:rPr>
                    <w:t xml:space="preserve"> (</w:t>
                  </w:r>
                  <w:r w:rsidR="00AB5F5F">
                    <w:rPr>
                      <w:rFonts w:ascii="Arial Narrow" w:hAnsi="Arial Narrow" w:cs="Cambria"/>
                      <w:color w:val="000000"/>
                      <w:sz w:val="22"/>
                      <w:szCs w:val="22"/>
                    </w:rPr>
                    <w:t>8</w:t>
                  </w:r>
                  <w:r w:rsidR="00545178" w:rsidRPr="007C4865">
                    <w:rPr>
                      <w:rFonts w:ascii="Arial Narrow" w:hAnsi="Arial Narrow" w:cs="Cambria"/>
                      <w:color w:val="000000"/>
                      <w:sz w:val="22"/>
                      <w:szCs w:val="22"/>
                    </w:rPr>
                    <w:t xml:space="preserve">) kelimeden daha az örtüşme içeren metin kısımları hariç. </w:t>
                  </w:r>
                </w:p>
              </w:tc>
              <w:tc>
                <w:tcPr>
                  <w:tcW w:w="4416" w:type="dxa"/>
                  <w:shd w:val="clear" w:color="auto" w:fill="auto"/>
                </w:tcPr>
                <w:p w14:paraId="489C0CAD" w14:textId="501C3C7C" w:rsidR="00545178" w:rsidRPr="007C4865" w:rsidRDefault="00000000" w:rsidP="00830440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Cambria"/>
                      <w:color w:val="000000"/>
                    </w:rPr>
                  </w:pPr>
                  <w:sdt>
                    <w:sdtPr>
                      <w:rPr>
                        <w:rFonts w:ascii="Arial Narrow" w:hAnsi="Arial Narrow" w:cs="Cambria"/>
                        <w:color w:val="000000"/>
                        <w:sz w:val="22"/>
                        <w:szCs w:val="22"/>
                      </w:rPr>
                      <w:id w:val="32609148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13CCC">
                        <w:rPr>
                          <w:rFonts w:ascii="MS Gothic" w:eastAsia="MS Gothic" w:hAnsi="MS Gothic" w:cs="Cambria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45178" w:rsidRPr="007C4865">
                    <w:rPr>
                      <w:rFonts w:ascii="Arial Narrow" w:hAnsi="Arial Narrow" w:cs="Cambria"/>
                      <w:color w:val="000000"/>
                      <w:sz w:val="22"/>
                      <w:szCs w:val="22"/>
                    </w:rPr>
                    <w:t xml:space="preserve">  Kabul/Onay ve Bildirim sayfaları hariç,</w:t>
                  </w:r>
                </w:p>
                <w:p w14:paraId="259F3113" w14:textId="549C9779" w:rsidR="00545178" w:rsidRPr="007C4865" w:rsidRDefault="00000000" w:rsidP="00830440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Cambria"/>
                      <w:color w:val="000000"/>
                    </w:rPr>
                  </w:pPr>
                  <w:sdt>
                    <w:sdtPr>
                      <w:rPr>
                        <w:rFonts w:ascii="Arial Narrow" w:hAnsi="Arial Narrow" w:cs="Cambria"/>
                        <w:color w:val="000000"/>
                        <w:sz w:val="22"/>
                        <w:szCs w:val="22"/>
                      </w:rPr>
                      <w:id w:val="1588571738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13CCC">
                        <w:rPr>
                          <w:rFonts w:ascii="MS Gothic" w:eastAsia="MS Gothic" w:hAnsi="MS Gothic" w:cs="Cambria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45178" w:rsidRPr="007C4865">
                    <w:rPr>
                      <w:rFonts w:ascii="Arial Narrow" w:hAnsi="Arial Narrow" w:cs="Cambria"/>
                      <w:color w:val="000000"/>
                      <w:sz w:val="22"/>
                      <w:szCs w:val="22"/>
                    </w:rPr>
                    <w:t xml:space="preserve">  Kaynakça dâhil, </w:t>
                  </w:r>
                  <w:r w:rsidR="00545178" w:rsidRPr="007C4865">
                    <w:rPr>
                      <w:rFonts w:ascii="Arial Narrow" w:hAnsi="Arial Narrow" w:cs="Cambria"/>
                      <w:color w:val="000000"/>
                      <w:sz w:val="22"/>
                      <w:szCs w:val="22"/>
                    </w:rPr>
                    <w:tab/>
                  </w:r>
                </w:p>
                <w:p w14:paraId="672A72C7" w14:textId="7E20C5DD" w:rsidR="00545178" w:rsidRPr="007C4865" w:rsidRDefault="00000000" w:rsidP="00830440">
                  <w:pPr>
                    <w:tabs>
                      <w:tab w:val="left" w:pos="27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 w:cs="Cambria"/>
                        <w:color w:val="000000"/>
                        <w:sz w:val="22"/>
                        <w:szCs w:val="22"/>
                      </w:rPr>
                      <w:id w:val="905027280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2747C5">
                        <w:rPr>
                          <w:rFonts w:ascii="MS Gothic" w:eastAsia="MS Gothic" w:hAnsi="MS Gothic" w:cs="Cambria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45178" w:rsidRPr="007C4865">
                    <w:rPr>
                      <w:rFonts w:ascii="Arial Narrow" w:hAnsi="Arial Narrow" w:cs="Cambria"/>
                      <w:color w:val="000000"/>
                      <w:sz w:val="22"/>
                      <w:szCs w:val="22"/>
                    </w:rPr>
                    <w:t xml:space="preserve">  Alıntılar dâhil.</w:t>
                  </w:r>
                </w:p>
                <w:p w14:paraId="62822411" w14:textId="77777777" w:rsidR="00545178" w:rsidRPr="007C4865" w:rsidRDefault="00545178" w:rsidP="00830440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</w:rPr>
                  </w:pPr>
                </w:p>
              </w:tc>
            </w:tr>
            <w:tr w:rsidR="00EB00DF" w:rsidRPr="007C4865" w14:paraId="398C8917" w14:textId="77777777" w:rsidTr="00EB00DF">
              <w:trPr>
                <w:trHeight w:val="218"/>
              </w:trPr>
              <w:tc>
                <w:tcPr>
                  <w:tcW w:w="8831" w:type="dxa"/>
                  <w:gridSpan w:val="2"/>
                  <w:shd w:val="clear" w:color="auto" w:fill="auto"/>
                </w:tcPr>
                <w:p w14:paraId="04D5F73D" w14:textId="183A22F0" w:rsidR="00EB00DF" w:rsidRPr="007C4865" w:rsidRDefault="00F460B0" w:rsidP="00EB00DF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Cambria"/>
                      <w:color w:val="000000"/>
                    </w:rPr>
                  </w:pPr>
                  <w:r>
                    <w:rPr>
                      <w:rFonts w:ascii="Arial Narrow" w:hAnsi="Arial Narrow" w:cs="Cambria"/>
                      <w:b/>
                      <w:color w:val="000000"/>
                      <w:sz w:val="22"/>
                      <w:szCs w:val="22"/>
                    </w:rPr>
                    <w:t>EK 1- İ</w:t>
                  </w:r>
                  <w:r w:rsidR="00EB00DF" w:rsidRPr="007C4865">
                    <w:rPr>
                      <w:rFonts w:ascii="Arial Narrow" w:hAnsi="Arial Narrow" w:cs="Cambria"/>
                      <w:b/>
                      <w:color w:val="000000"/>
                      <w:sz w:val="22"/>
                      <w:szCs w:val="22"/>
                    </w:rPr>
                    <w:t>ntihal</w:t>
                  </w:r>
                  <w:r w:rsidR="00EB46BB" w:rsidRPr="007C4865">
                    <w:rPr>
                      <w:rFonts w:ascii="Arial Narrow" w:hAnsi="Arial Narrow" w:cs="Cambria"/>
                      <w:b/>
                      <w:color w:val="000000"/>
                      <w:sz w:val="22"/>
                      <w:szCs w:val="22"/>
                    </w:rPr>
                    <w:t xml:space="preserve"> Tespit</w:t>
                  </w:r>
                  <w:r w:rsidR="00EB00DF" w:rsidRPr="007C4865">
                    <w:rPr>
                      <w:rFonts w:ascii="Arial Narrow" w:hAnsi="Arial Narrow" w:cs="Cambria"/>
                      <w:b/>
                      <w:color w:val="000000"/>
                      <w:sz w:val="22"/>
                      <w:szCs w:val="22"/>
                    </w:rPr>
                    <w:t xml:space="preserve"> Programı Rapor</w:t>
                  </w:r>
                  <w:r w:rsidR="001836EF" w:rsidRPr="007C4865">
                    <w:rPr>
                      <w:rFonts w:ascii="Arial Narrow" w:hAnsi="Arial Narrow" w:cs="Cambria"/>
                      <w:b/>
                      <w:color w:val="000000"/>
                      <w:sz w:val="22"/>
                      <w:szCs w:val="22"/>
                    </w:rPr>
                    <w:t>u</w:t>
                  </w:r>
                  <w:r w:rsidR="00EB00DF" w:rsidRPr="007C4865">
                    <w:rPr>
                      <w:rFonts w:ascii="Arial Narrow" w:hAnsi="Arial Narrow" w:cs="Cambr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="00B55AB2" w:rsidRPr="007C4865">
                    <w:rPr>
                      <w:rFonts w:ascii="Arial Narrow" w:hAnsi="Arial Narrow" w:cs="Cambria"/>
                      <w:b/>
                      <w:color w:val="000000"/>
                      <w:sz w:val="22"/>
                      <w:szCs w:val="22"/>
                    </w:rPr>
                    <w:t>İLK</w:t>
                  </w:r>
                  <w:r w:rsidR="00D13422">
                    <w:rPr>
                      <w:rFonts w:ascii="Arial Narrow" w:hAnsi="Arial Narrow" w:cs="Cambria"/>
                      <w:b/>
                      <w:color w:val="000000"/>
                      <w:sz w:val="22"/>
                      <w:szCs w:val="22"/>
                    </w:rPr>
                    <w:t xml:space="preserve"> İKİ</w:t>
                  </w:r>
                  <w:r w:rsidR="00B55AB2" w:rsidRPr="007C4865">
                    <w:rPr>
                      <w:rFonts w:ascii="Arial Narrow" w:hAnsi="Arial Narrow" w:cs="Cambria"/>
                      <w:b/>
                      <w:color w:val="000000"/>
                      <w:sz w:val="22"/>
                      <w:szCs w:val="22"/>
                    </w:rPr>
                    <w:t xml:space="preserve"> SAYFA</w:t>
                  </w:r>
                  <w:r w:rsidR="00D13422">
                    <w:rPr>
                      <w:rFonts w:ascii="Arial Narrow" w:hAnsi="Arial Narrow" w:cs="Cambria"/>
                      <w:b/>
                      <w:color w:val="000000"/>
                      <w:sz w:val="22"/>
                      <w:szCs w:val="22"/>
                    </w:rPr>
                    <w:t xml:space="preserve">         </w:t>
                  </w:r>
                  <w:r w:rsidR="00CE5632">
                    <w:rPr>
                      <w:rFonts w:ascii="Arial Narrow" w:hAnsi="Arial Narrow" w:cs="Cambria"/>
                      <w:b/>
                      <w:color w:val="000000"/>
                      <w:sz w:val="22"/>
                      <w:szCs w:val="22"/>
                    </w:rPr>
                    <w:t xml:space="preserve">  </w:t>
                  </w:r>
                  <w:sdt>
                    <w:sdtPr>
                      <w:rPr>
                        <w:rFonts w:ascii="Arial Narrow" w:hAnsi="Arial Narrow" w:cs="Cambria"/>
                        <w:b/>
                        <w:color w:val="000000"/>
                        <w:sz w:val="22"/>
                        <w:szCs w:val="22"/>
                      </w:rPr>
                      <w:id w:val="266046424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2747C5">
                        <w:rPr>
                          <w:rFonts w:ascii="MS Gothic" w:eastAsia="MS Gothic" w:hAnsi="MS Gothic" w:cs="Cambria" w:hint="eastAsia"/>
                          <w:b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  <w:p w14:paraId="1F7A7FFB" w14:textId="6B13EF3F" w:rsidR="000C3663" w:rsidRPr="007C4865" w:rsidRDefault="000C3663" w:rsidP="00B55AB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Cambria"/>
                      <w:color w:val="000000"/>
                    </w:rPr>
                  </w:pPr>
                  <w:r w:rsidRPr="007C4865">
                    <w:rPr>
                      <w:rFonts w:ascii="Arial Narrow" w:hAnsi="Arial Narrow" w:cs="Cambria"/>
                      <w:b/>
                      <w:color w:val="000000"/>
                      <w:sz w:val="22"/>
                      <w:szCs w:val="22"/>
                    </w:rPr>
                    <w:t>EK 2- İntihal Tespit</w:t>
                  </w:r>
                  <w:r w:rsidR="00B55AB2" w:rsidRPr="007C4865">
                    <w:rPr>
                      <w:rFonts w:ascii="Arial Narrow" w:hAnsi="Arial Narrow" w:cs="Cambria"/>
                      <w:b/>
                      <w:color w:val="000000"/>
                      <w:sz w:val="22"/>
                      <w:szCs w:val="22"/>
                    </w:rPr>
                    <w:t xml:space="preserve"> Programı Raporu (Tümü) </w:t>
                  </w:r>
                  <w:r w:rsidR="00D13422">
                    <w:rPr>
                      <w:rFonts w:ascii="Arial Narrow" w:hAnsi="Arial Narrow" w:cs="Cambria"/>
                      <w:b/>
                      <w:color w:val="000000"/>
                      <w:sz w:val="22"/>
                      <w:szCs w:val="22"/>
                    </w:rPr>
                    <w:t>USB</w:t>
                  </w:r>
                  <w:r w:rsidR="000B09AB">
                    <w:rPr>
                      <w:rFonts w:ascii="Arial Narrow" w:hAnsi="Arial Narrow" w:cs="Cambria"/>
                      <w:b/>
                      <w:color w:val="000000"/>
                      <w:sz w:val="22"/>
                      <w:szCs w:val="22"/>
                    </w:rPr>
                    <w:t xml:space="preserve"> İ</w:t>
                  </w:r>
                  <w:r w:rsidRPr="007C4865">
                    <w:rPr>
                      <w:rFonts w:ascii="Arial Narrow" w:hAnsi="Arial Narrow" w:cs="Cambria"/>
                      <w:b/>
                      <w:color w:val="000000"/>
                      <w:sz w:val="22"/>
                      <w:szCs w:val="22"/>
                    </w:rPr>
                    <w:t>çinde</w:t>
                  </w:r>
                  <w:r w:rsidR="000B09AB">
                    <w:rPr>
                      <w:rFonts w:ascii="Arial Narrow" w:hAnsi="Arial Narrow" w:cs="Cambria"/>
                      <w:b/>
                      <w:color w:val="000000"/>
                      <w:sz w:val="22"/>
                      <w:szCs w:val="22"/>
                    </w:rPr>
                    <w:t>.</w:t>
                  </w:r>
                  <w:r w:rsidR="00CE5632">
                    <w:rPr>
                      <w:rFonts w:ascii="Arial Narrow" w:hAnsi="Arial Narrow" w:cs="Cambria"/>
                      <w:b/>
                      <w:color w:val="000000"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Arial Narrow" w:hAnsi="Arial Narrow" w:cs="Cambria"/>
                        <w:b/>
                        <w:color w:val="000000"/>
                        <w:sz w:val="22"/>
                        <w:szCs w:val="22"/>
                      </w:rPr>
                      <w:id w:val="330488208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2747C5">
                        <w:rPr>
                          <w:rFonts w:ascii="MS Gothic" w:eastAsia="MS Gothic" w:hAnsi="MS Gothic" w:cs="Cambria" w:hint="eastAsia"/>
                          <w:b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F740714" w14:textId="77777777" w:rsidR="00545178" w:rsidRPr="007C4865" w:rsidRDefault="00545178" w:rsidP="00830440">
            <w:pPr>
              <w:rPr>
                <w:rFonts w:ascii="Arial Narrow" w:hAnsi="Arial Narrow"/>
              </w:rPr>
            </w:pPr>
          </w:p>
          <w:p w14:paraId="01406E4D" w14:textId="77777777" w:rsidR="00545178" w:rsidRPr="007C4865" w:rsidRDefault="0097406E" w:rsidP="0083044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 w:rsidRPr="007C4865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</w:t>
            </w:r>
            <w:r w:rsidR="009E36B2" w:rsidRPr="007C4865">
              <w:rPr>
                <w:rFonts w:ascii="Arial Narrow" w:hAnsi="Arial Narrow"/>
                <w:color w:val="000000"/>
                <w:sz w:val="22"/>
                <w:szCs w:val="22"/>
              </w:rPr>
              <w:t>Dokuz Eylül Ü</w:t>
            </w:r>
            <w:r w:rsidRPr="007C4865">
              <w:rPr>
                <w:rFonts w:ascii="Arial Narrow" w:hAnsi="Arial Narrow"/>
                <w:color w:val="000000"/>
                <w:sz w:val="22"/>
                <w:szCs w:val="22"/>
              </w:rPr>
              <w:t xml:space="preserve">niversitesi </w:t>
            </w:r>
            <w:r w:rsidR="00545178" w:rsidRPr="007C4865">
              <w:rPr>
                <w:rFonts w:ascii="Arial Narrow" w:hAnsi="Arial Narrow"/>
                <w:color w:val="000000"/>
                <w:sz w:val="22"/>
                <w:szCs w:val="22"/>
              </w:rPr>
              <w:t xml:space="preserve">Eğitim Bilimleri Enstitüsü Tez Çalışması Orijinallik Raporu Uygulama Esasları’nı inceledim ve </w:t>
            </w:r>
            <w:r w:rsidR="00BF4360" w:rsidRPr="007C4865">
              <w:rPr>
                <w:rFonts w:ascii="Arial Narrow" w:hAnsi="Arial Narrow"/>
                <w:color w:val="000000"/>
                <w:sz w:val="22"/>
                <w:szCs w:val="22"/>
              </w:rPr>
              <w:t xml:space="preserve">yukarıda belirtilen </w:t>
            </w:r>
            <w:r w:rsidR="00545178" w:rsidRPr="007C4865">
              <w:rPr>
                <w:rFonts w:ascii="Arial Narrow" w:hAnsi="Arial Narrow"/>
                <w:color w:val="000000"/>
                <w:sz w:val="22"/>
                <w:szCs w:val="22"/>
              </w:rPr>
              <w:t>azami benzerli</w:t>
            </w:r>
            <w:r w:rsidR="00AA7E1C" w:rsidRPr="007C4865">
              <w:rPr>
                <w:rFonts w:ascii="Arial Narrow" w:hAnsi="Arial Narrow"/>
                <w:color w:val="000000"/>
                <w:sz w:val="22"/>
                <w:szCs w:val="22"/>
              </w:rPr>
              <w:t>k oranlarına göre tez çalışmasının</w:t>
            </w:r>
            <w:r w:rsidR="00545178" w:rsidRPr="007C4865">
              <w:rPr>
                <w:rFonts w:ascii="Arial Narrow" w:hAnsi="Arial Narrow"/>
                <w:color w:val="000000"/>
                <w:sz w:val="22"/>
                <w:szCs w:val="22"/>
              </w:rPr>
              <w:t xml:space="preserve"> herhangi bir intihal içermediğini; aksinin tespit edileceği muhtemel durumda doğabilecek her türlü hukuki sorumluluğu kabul ettiğimi ve yukarıda vermiş olduğum bilgilerin doğru olduğunu beyan ederim. </w:t>
            </w:r>
          </w:p>
          <w:p w14:paraId="1FD41FE5" w14:textId="77777777" w:rsidR="00AE2DB4" w:rsidRPr="00E311C8" w:rsidRDefault="00545178" w:rsidP="00E311C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7C4865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Gereğini saygılarımla arz ederim.                                                             </w:t>
            </w:r>
            <w:r w:rsidR="00AA7E1C" w:rsidRPr="007C4865">
              <w:rPr>
                <w:rFonts w:ascii="Arial Narrow" w:hAnsi="Arial Narrow"/>
                <w:b/>
                <w:bCs/>
                <w:color w:val="000000"/>
                <w:sz w:val="22"/>
              </w:rPr>
              <w:tab/>
            </w:r>
          </w:p>
          <w:p w14:paraId="27D85635" w14:textId="2293B531" w:rsidR="00AE2DB4" w:rsidRDefault="00545178" w:rsidP="00AE2DB4">
            <w:pPr>
              <w:tabs>
                <w:tab w:val="left" w:pos="5475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</w:rPr>
            </w:pPr>
            <w:r w:rsidRPr="007C48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Adı Soyadı</w:t>
            </w:r>
            <w:r w:rsidR="0027357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     </w:t>
            </w:r>
            <w:proofErr w:type="gramStart"/>
            <w:r w:rsidR="0027357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7C48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proofErr w:type="gramEnd"/>
            <w:r w:rsidRPr="007C48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 w:val="22"/>
                  <w:szCs w:val="22"/>
                </w:rPr>
                <w:id w:val="1776670733"/>
                <w:placeholder>
                  <w:docPart w:val="BB7468AA87C543BCBE20D27EAA27C502"/>
                </w:placeholder>
                <w:showingPlcHdr/>
                <w15:color w:val="000000"/>
              </w:sdtPr>
              <w:sdtContent>
                <w:r w:rsidR="001474A1" w:rsidRPr="00607593">
                  <w:rPr>
                    <w:rStyle w:val="YerTutucuMetni"/>
                  </w:rPr>
                  <w:t>Adınızı ve soyadınızı giriniz.</w:t>
                </w:r>
              </w:sdtContent>
            </w:sdt>
          </w:p>
          <w:p w14:paraId="316FEF35" w14:textId="31AEDA53" w:rsidR="00AE2DB4" w:rsidRDefault="00545178" w:rsidP="00AE2DB4">
            <w:pPr>
              <w:tabs>
                <w:tab w:val="left" w:pos="5475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</w:rPr>
            </w:pPr>
            <w:r w:rsidRPr="007C48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Öğrenci No</w:t>
            </w:r>
            <w:r w:rsidR="0027357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    </w:t>
            </w:r>
            <w:proofErr w:type="gramStart"/>
            <w:r w:rsidR="0027357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7C48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proofErr w:type="gramEnd"/>
            <w:r w:rsidR="006733A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 w:val="22"/>
                  <w:szCs w:val="22"/>
                </w:rPr>
                <w:id w:val="-1653663730"/>
                <w:placeholder>
                  <w:docPart w:val="7DD0F5A0CA41414BB5380A8992645137"/>
                </w:placeholder>
                <w:showingPlcHdr/>
                <w15:color w:val="000000"/>
              </w:sdtPr>
              <w:sdtContent>
                <w:r w:rsidR="001474A1" w:rsidRPr="00003E9C">
                  <w:rPr>
                    <w:rStyle w:val="YerTutucuMetni"/>
                  </w:rPr>
                  <w:t>Öğrenci numaranızı giriniz.</w:t>
                </w:r>
              </w:sdtContent>
            </w:sdt>
          </w:p>
          <w:p w14:paraId="2E388C13" w14:textId="4FD49A80" w:rsidR="00AE2DB4" w:rsidRDefault="00545178" w:rsidP="00AE2DB4">
            <w:pPr>
              <w:tabs>
                <w:tab w:val="left" w:pos="5475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</w:rPr>
            </w:pPr>
            <w:r w:rsidRPr="007C48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Anabilim Dalı</w:t>
            </w:r>
            <w:r w:rsidR="0027357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="0027357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AE2DB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proofErr w:type="gramEnd"/>
            <w:r w:rsidR="006733A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color w:val="000000"/>
                  <w:sz w:val="22"/>
                  <w:szCs w:val="22"/>
                </w:rPr>
                <w:id w:val="-743337416"/>
                <w:lock w:val="sdtLocked"/>
                <w:placeholder>
                  <w:docPart w:val="C55088D5EE42417D81729A851754619E"/>
                </w:placeholder>
                <w:showingPlcHdr/>
                <w15:color w:val="000000"/>
                <w:dropDownList>
                  <w:listItem w:value="Bir öğe seçin."/>
                  <w:listItem w:displayText="Aile Eğitimi ve Danışmanlığı Ana Bilim Dalı" w:value="Aile Eğitimi ve Danışmanlığı Ana Bilim Dalı"/>
                  <w:listItem w:displayText="Bilgisayar ve Öğretim Teknolojileri Eğitimi Ana Bilim Dalı" w:value="Bilgisayar ve Öğretim Teknolojileri Eğitimi Ana Bilim Dalı"/>
                  <w:listItem w:displayText="Çevre Eğitimi Ana Bilim Dalı" w:value="Çevre Eğitimi Ana Bilim Dalı"/>
                  <w:listItem w:displayText="Eğitim Bilimleri Ana Bilim Dalı" w:value="Eğitim Bilimleri Ana Bilim Dalı"/>
                  <w:listItem w:displayText="Güzel Sanatlar Eğitimi Ana Bilim Dalı" w:value="Güzel Sanatlar Eğitimi Ana Bilim Dalı"/>
                  <w:listItem w:displayText="Matematik ve Fen Bilimleri Eğitimi Ana Bilim Dalı" w:value="Matematik ve Fen Bilimleri Eğitimi Ana Bilim Dalı"/>
                  <w:listItem w:displayText="Özel Eğitim Ana Bilim Dalı" w:value="Özel Eğitim Ana Bilim Dalı"/>
                  <w:listItem w:displayText="Temel Eğitim Ana Bilim Dalı" w:value="Temel Eğitim Ana Bilim Dalı"/>
                  <w:listItem w:displayText="Türkçe ve Sosyal Bilimler Eğitimi Ana Bilim Dalı" w:value="Türkçe ve Sosyal Bilimler Eğitimi Ana Bilim Dalı"/>
                  <w:listItem w:displayText="Yabancı Dil Olarak Türkçe Öğretimi Ana Bilim Dalı" w:value="Yabancı Dil Olarak Türkçe Öğretimi Ana Bilim Dalı"/>
                  <w:listItem w:displayText="Yabancı Diller Eğitimi Ana Bilim Dalı" w:value="Yabancı Diller Eğitimi Ana Bilim Dalı"/>
                </w:dropDownList>
              </w:sdtPr>
              <w:sdtContent>
                <w:r w:rsidR="00435E5C">
                  <w:rPr>
                    <w:rStyle w:val="YerTutucuMetni"/>
                  </w:rPr>
                  <w:t>Ana Bilim Dalınızı seçiniz.</w:t>
                </w:r>
              </w:sdtContent>
            </w:sdt>
          </w:p>
          <w:p w14:paraId="4A627F7E" w14:textId="5463FDB4" w:rsidR="00AE2DB4" w:rsidRPr="00F007BE" w:rsidRDefault="00545178" w:rsidP="00AE2DB4">
            <w:pPr>
              <w:tabs>
                <w:tab w:val="left" w:pos="547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48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Programı</w:t>
            </w:r>
            <w:r w:rsidR="0027357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        </w:t>
            </w:r>
            <w:proofErr w:type="gramStart"/>
            <w:r w:rsidR="0027357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7C48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proofErr w:type="gramEnd"/>
            <w:r w:rsidR="006733A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color w:val="000000"/>
                  <w:sz w:val="22"/>
                  <w:szCs w:val="22"/>
                </w:rPr>
                <w:id w:val="1745842216"/>
                <w:lock w:val="sdtLocked"/>
                <w:placeholder>
                  <w:docPart w:val="7F30EDFF1AE446B696979B96CAA73E68"/>
                </w:placeholder>
                <w:showingPlcHdr/>
                <w:dropDownList>
                  <w:listItem w:value="Bir öğe seçin."/>
                  <w:listItem w:displayText="Aile Eğitimi ve Danışmanlığı Yüksek Lisans" w:value="Aile Eğitimi ve Danışmanlığı Yüksek Lisans"/>
                  <w:listItem w:displayText="Eğitim Teknolojileri Doktora" w:value="Eğitim Teknolojileri Doktora"/>
                  <w:listItem w:displayText="Bilgisayar ve Öğretim Teknolojileri Öğretmenliği Yüksek Lisans" w:value="Bilgisayar ve Öğretim Teknolojileri Öğretmenliği Yüksek Lisans"/>
                  <w:listItem w:displayText="Çevre Eğitimi Yüksek Lisans" w:value="Çevre Eğitimi Yüksek Lisans"/>
                  <w:listItem w:displayText="Eğitim Programları ve Öğretim Doktora" w:value="Eğitim Programları ve Öğretim Doktora"/>
                  <w:listItem w:displayText="Eğitim Programları ve Öğretim Yüksek Lisans" w:value="Eğitim Programları ve Öğretim Yüksek Lisans"/>
                  <w:listItem w:displayText="Eğitim Yönetimi Tezli Yüksek Lisans (İ.Ö)" w:value="Eğitim Yönetimi Tezli Yüksek Lisans (İ.Ö)"/>
                  <w:listItem w:displayText="Eğitim Yönetimi ve Deneticiliği Doktora" w:value="Eğitim Yönetimi ve Deneticiliği Doktora"/>
                  <w:listItem w:displayText="Eğitim Yönetimi ve Deneticiliği Yüksek Lisans" w:value="Eğitim Yönetimi ve Deneticiliği Yüksek Lisans"/>
                  <w:listItem w:displayText="Rehberlik ve Psikolojik Danışmanlık Doktora" w:value="Rehberlik ve Psikolojik Danışmanlık Doktora"/>
                  <w:listItem w:displayText="Rehberlik ve Psikolojik Danışmanlık Yüksek Lisans" w:value="Rehberlik ve Psikolojik Danışmanlık Yüksek Lisans"/>
                  <w:listItem w:displayText="Müzik Öğretmenliği Doktora" w:value="Müzik Öğretmenliği Doktora"/>
                  <w:listItem w:displayText="Müzik Öğretmenliği Yüksek Lisans" w:value="Müzik Öğretmenliği Yüksek Lisans"/>
                  <w:listItem w:displayText="Resim-İş Öğretmenliği Doktora" w:value="Resim-İş Öğretmenliği Doktora"/>
                  <w:listItem w:displayText="Resim-İş Öğretmenliği Yüksek Lisans" w:value="Resim-İş Öğretmenliği Yüksek Lisans"/>
                  <w:listItem w:displayText="Biyoloji Öğretmenliği Doktora" w:value="Biyoloji Öğretmenliği Doktora"/>
                  <w:listItem w:displayText="Biyoloji Öğretmenliği Yüksek Lisans" w:value="Biyoloji Öğretmenliği Yüksek Lisans"/>
                  <w:listItem w:displayText="Fen Bilgisi Öğretmenliği Doktora" w:value="Fen Bilgisi Öğretmenliği Doktora"/>
                  <w:listItem w:displayText="Fen Bilgisi Öğretmenliği Yüksek Lisans" w:value="Fen Bilgisi Öğretmenliği Yüksek Lisans"/>
                  <w:listItem w:displayText="Fizik Öğretmenliği Doktora" w:value="Fizik Öğretmenliği Doktora"/>
                  <w:listItem w:displayText="Fizik Öğretmenliği Yüksek Lisans" w:value="Fizik Öğretmenliği Yüksek Lisans"/>
                  <w:listItem w:displayText="İlköğretim Matematik Öğretmenliği Doktora" w:value="İlköğretim Matematik Öğretmenliği Doktora"/>
                  <w:listItem w:displayText="İlköğretim Matematik Öğretmenliği Yüksek Lisans" w:value="İlköğretim Matematik Öğretmenliği Yüksek Lisans"/>
                  <w:listItem w:displayText="Kimya Öğretmenliği Doktora" w:value="Kimya Öğretmenliği Doktora"/>
                  <w:listItem w:displayText="Kimya Öğretmenliği Yüksek Lisans" w:value="Kimya Öğretmenliği Yüksek Lisans"/>
                  <w:listItem w:displayText="Matematik Öğretmenliği Doktora" w:value="Matematik Öğretmenliği Doktora"/>
                  <w:listItem w:displayText="Matematik Öğretmenliği Yüksek Lisans" w:value="Matematik Öğretmenliği Yüksek Lisans"/>
                  <w:listItem w:displayText="Özel Eğitim Doktora" w:value="Özel Eğitim Doktora"/>
                  <w:listItem w:displayText="Özel Eğitim Yüksek Lisans" w:value="Özel Eğitim Yüksek Lisans"/>
                  <w:listItem w:displayText=" Okul Öncesi Öğretmenliği Yüksek Lisans" w:value="Okul Öncesi Öğretmenliği Yüksek Lisans"/>
                  <w:listItem w:displayText="Sınıf Öğretmenliği Doktora" w:value="Sınıf Öğretmenliği Doktora"/>
                  <w:listItem w:displayText="Sınıf Öğretmenliği Yüksek Lisans" w:value="Sınıf Öğretmenliği Yüksek Lisans"/>
                  <w:listItem w:displayText="Coğrafya Öğretmenliği Doktora" w:value="Coğrafya Öğretmenliği Doktora"/>
                  <w:listItem w:displayText="Coğrafya Öğretmenliği Yüksek Lisans" w:value="Coğrafya Öğretmenliği Yüksek Lisans"/>
                  <w:listItem w:displayText="Sosyal Bilgiler Öğretmenliği Doktora" w:value="Sosyal Bilgiler Öğretmenliği Doktora"/>
                  <w:listItem w:displayText="Sosyal Bilgiler Öğretmenliği Yüksek Lisans" w:value="Sosyal Bilgiler Öğretmenliği Yüksek Lisans"/>
                  <w:listItem w:displayText="Tarih Öğretmenliği Doktora" w:value="Tarih Öğretmenliği Doktora"/>
                  <w:listItem w:displayText="Tarih Öğretmenliği Yüksek Lisans" w:value="Tarih Öğretmenliği Yüksek Lisans"/>
                  <w:listItem w:displayText="Türk Dili ve Edebiyatı Öğretmenliği Doktora" w:value="Türk Dili ve Edebiyatı Öğretmenliği Doktora"/>
                  <w:listItem w:displayText="Türk Dili ve Edebiyatı Öğretmenliği Yüksek Lisans" w:value="Türk Dili ve Edebiyatı Öğretmenliği Yüksek Lisans"/>
                  <w:listItem w:displayText="Türkçe Öğretmenliği Doktora" w:value="Türkçe Öğretmenliği Doktora"/>
                  <w:listItem w:displayText="Türkçe Öğretmenliği Yüksek Lisans" w:value="Türkçe Öğretmenliği Yüksek Lisans"/>
                  <w:listItem w:displayText="Yabancı Dil Olarak Türkçe Öğretimi Yüksek Lisans" w:value="Yabancı Dil Olarak Türkçe Öğretimi Yüksek Lisans"/>
                  <w:listItem w:displayText="Fransızca Öğretmenliği Doktora" w:value="Fransızca Öğretmenliği Doktora"/>
                  <w:listItem w:displayText="Fransızca Öğretmenliği Yüksek Lisans" w:value="Fransızca Öğretmenliği Yüksek Lisans"/>
                  <w:listItem w:displayText="İngilizce Öğretmenliği Doktora" w:value="İngilizce Öğretmenliği Doktora"/>
                  <w:listItem w:displayText="İngilizce Öğretmenliği Yüksek Lisans" w:value="İngilizce Öğretmenliği Yüksek Lisans"/>
                </w:dropDownList>
              </w:sdtPr>
              <w:sdtContent>
                <w:r w:rsidR="00435E5C">
                  <w:rPr>
                    <w:rStyle w:val="YerTutucuMetni"/>
                  </w:rPr>
                  <w:t>Programınızı seçiniz.</w:t>
                </w:r>
              </w:sdtContent>
            </w:sdt>
          </w:p>
          <w:p w14:paraId="3FC1EB03" w14:textId="06679EBB" w:rsidR="004A4188" w:rsidRPr="00AE2DB4" w:rsidRDefault="00545178" w:rsidP="00AE2DB4">
            <w:pPr>
              <w:tabs>
                <w:tab w:val="left" w:pos="5475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</w:rPr>
            </w:pPr>
            <w:r w:rsidRPr="007C48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Statüsü</w:t>
            </w:r>
            <w:r w:rsidR="0027357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          </w:t>
            </w:r>
            <w:proofErr w:type="gramStart"/>
            <w:r w:rsidR="0027357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7C48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proofErr w:type="gramEnd"/>
            <w:r w:rsidRPr="007C48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B55AB2" w:rsidRPr="007C48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7C486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C4865">
              <w:rPr>
                <w:rFonts w:ascii="Arial Narrow" w:hAnsi="Arial Narrow"/>
                <w:color w:val="000000"/>
                <w:sz w:val="22"/>
                <w:szCs w:val="22"/>
              </w:rPr>
              <w:t>Y</w:t>
            </w:r>
            <w:r w:rsidR="00AE2DB4">
              <w:rPr>
                <w:rFonts w:ascii="Arial Narrow" w:hAnsi="Arial Narrow"/>
                <w:color w:val="000000"/>
                <w:sz w:val="22"/>
                <w:szCs w:val="22"/>
              </w:rPr>
              <w:t>üksek</w:t>
            </w:r>
            <w:r w:rsidRPr="007C4865">
              <w:rPr>
                <w:rFonts w:ascii="Arial Narrow" w:hAnsi="Arial Narrow"/>
                <w:color w:val="000000"/>
                <w:sz w:val="22"/>
                <w:szCs w:val="22"/>
              </w:rPr>
              <w:t xml:space="preserve"> Lisans</w:t>
            </w:r>
            <w:r w:rsidR="006B771E"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 Narrow" w:hAnsi="Arial Narrow"/>
                  <w:color w:val="000000"/>
                  <w:sz w:val="22"/>
                  <w:szCs w:val="22"/>
                </w:rPr>
                <w:id w:val="547878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0103F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7C486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C4865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   Doktora</w:t>
            </w:r>
            <w:r w:rsidR="006B771E"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 Narrow" w:hAnsi="Arial Narrow"/>
                  <w:color w:val="000000"/>
                  <w:sz w:val="22"/>
                  <w:szCs w:val="22"/>
                </w:rPr>
                <w:id w:val="19834937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007BE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45178" w:rsidRPr="003370BD" w14:paraId="64529076" w14:textId="77777777" w:rsidTr="007E5CB5">
        <w:tblPrEx>
          <w:tblCellMar>
            <w:left w:w="108" w:type="dxa"/>
            <w:right w:w="108" w:type="dxa"/>
          </w:tblCellMar>
        </w:tblPrEx>
        <w:tc>
          <w:tcPr>
            <w:tcW w:w="9070" w:type="dxa"/>
            <w:gridSpan w:val="3"/>
            <w:shd w:val="clear" w:color="auto" w:fill="auto"/>
          </w:tcPr>
          <w:p w14:paraId="791023FB" w14:textId="77777777" w:rsidR="00AE2DB4" w:rsidRDefault="00AE2DB4" w:rsidP="00AE2DB4">
            <w:pPr>
              <w:tabs>
                <w:tab w:val="left" w:pos="6724"/>
              </w:tabs>
              <w:jc w:val="center"/>
              <w:rPr>
                <w:rFonts w:ascii="Arial Narrow" w:hAnsi="Arial Narrow"/>
                <w:b/>
                <w:bCs/>
              </w:rPr>
            </w:pPr>
          </w:p>
          <w:p w14:paraId="5F0C3DC7" w14:textId="77777777" w:rsidR="00A0103F" w:rsidRDefault="00A0103F" w:rsidP="00AE2DB4">
            <w:pPr>
              <w:tabs>
                <w:tab w:val="left" w:pos="6724"/>
              </w:tabs>
              <w:jc w:val="center"/>
              <w:rPr>
                <w:rFonts w:ascii="Arial Narrow" w:hAnsi="Arial Narrow"/>
                <w:b/>
                <w:bCs/>
              </w:rPr>
            </w:pPr>
          </w:p>
          <w:p w14:paraId="7FE65830" w14:textId="42D236AD" w:rsidR="00A0103F" w:rsidRPr="00A0103F" w:rsidRDefault="003370BD" w:rsidP="00A0103F">
            <w:pPr>
              <w:tabs>
                <w:tab w:val="left" w:pos="672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C4865">
              <w:rPr>
                <w:rFonts w:ascii="Arial Narrow" w:hAnsi="Arial Narrow"/>
                <w:b/>
                <w:bCs/>
                <w:sz w:val="22"/>
                <w:szCs w:val="22"/>
              </w:rPr>
              <w:t>ÖĞRENCİ</w:t>
            </w:r>
            <w:r w:rsidR="00545178" w:rsidRPr="007C486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  <w:r w:rsidRPr="007C4865">
              <w:rPr>
                <w:rFonts w:ascii="Arial Narrow" w:hAnsi="Arial Narrow"/>
                <w:b/>
                <w:bCs/>
                <w:sz w:val="22"/>
                <w:szCs w:val="22"/>
              </w:rPr>
              <w:t>DANIŞMAN</w:t>
            </w:r>
          </w:p>
          <w:p w14:paraId="40750521" w14:textId="48968B8F" w:rsidR="00243BF3" w:rsidRPr="007C4865" w:rsidRDefault="00A0103F" w:rsidP="006516C0">
            <w:pPr>
              <w:tabs>
                <w:tab w:val="left" w:pos="2413"/>
              </w:tabs>
              <w:autoSpaceDE w:val="0"/>
              <w:autoSpaceDN w:val="0"/>
              <w:adjustRightInd w:val="0"/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 w:cs="Cambria"/>
                <w:color w:val="000000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 Narrow" w:hAnsi="Arial Narrow" w:cs="Cambria"/>
                  <w:color w:val="000000"/>
                  <w:sz w:val="22"/>
                  <w:szCs w:val="22"/>
                </w:rPr>
                <w:id w:val="-895809039"/>
                <w:placeholder>
                  <w:docPart w:val="253EB2D7D13C4DF0A0FCB03D3AA25766"/>
                </w:placeholder>
                <w:showingPlcHdr/>
              </w:sdtPr>
              <w:sdtContent>
                <w:r w:rsidRPr="007C4865">
                  <w:rPr>
                    <w:rFonts w:ascii="Arial Narrow" w:hAnsi="Arial Narrow" w:cs="Cambria"/>
                    <w:color w:val="000000"/>
                    <w:sz w:val="22"/>
                    <w:szCs w:val="22"/>
                  </w:rPr>
                  <w:t>(Adı Soyadı, İmza, Tarih)</w:t>
                </w:r>
              </w:sdtContent>
            </w:sdt>
            <w:r w:rsidR="00545178" w:rsidRPr="007C4865">
              <w:rPr>
                <w:rFonts w:ascii="Arial Narrow" w:hAnsi="Arial Narrow" w:cs="Cambria"/>
                <w:color w:val="000000"/>
                <w:sz w:val="22"/>
                <w:szCs w:val="22"/>
              </w:rPr>
              <w:tab/>
              <w:t xml:space="preserve">                                                  </w:t>
            </w:r>
            <w:sdt>
              <w:sdtPr>
                <w:rPr>
                  <w:rFonts w:ascii="Arial Narrow" w:hAnsi="Arial Narrow" w:cs="Cambria"/>
                  <w:color w:val="000000"/>
                  <w:sz w:val="22"/>
                  <w:szCs w:val="22"/>
                </w:rPr>
                <w:id w:val="-561168718"/>
                <w:placeholder>
                  <w:docPart w:val="EC28211D13E94D878C249C44B766A3FC"/>
                </w:placeholder>
                <w:showingPlcHdr/>
              </w:sdtPr>
              <w:sdtContent>
                <w:r>
                  <w:rPr>
                    <w:rFonts w:ascii="Arial Narrow" w:hAnsi="Arial Narrow" w:cs="Cambria"/>
                    <w:color w:val="000000"/>
                    <w:sz w:val="22"/>
                    <w:szCs w:val="22"/>
                  </w:rPr>
                  <w:t>(</w:t>
                </w:r>
                <w:r w:rsidRPr="007C4865">
                  <w:rPr>
                    <w:rFonts w:ascii="Arial Narrow" w:hAnsi="Arial Narrow" w:cs="Cambria"/>
                    <w:color w:val="000000"/>
                    <w:sz w:val="22"/>
                    <w:szCs w:val="22"/>
                  </w:rPr>
                  <w:t>Unvan, Adı Soyadı, İmza, Tarih)</w:t>
                </w:r>
              </w:sdtContent>
            </w:sdt>
            <w:r w:rsidR="00545178" w:rsidRPr="007C4865">
              <w:rPr>
                <w:rFonts w:ascii="Arial Narrow" w:hAnsi="Arial Narrow" w:cs="Cambr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A0103F" w:rsidRPr="003370BD" w14:paraId="596D2E82" w14:textId="77777777" w:rsidTr="007E5CB5">
        <w:tblPrEx>
          <w:tblCellMar>
            <w:left w:w="108" w:type="dxa"/>
            <w:right w:w="108" w:type="dxa"/>
          </w:tblCellMar>
        </w:tblPrEx>
        <w:tc>
          <w:tcPr>
            <w:tcW w:w="9070" w:type="dxa"/>
            <w:gridSpan w:val="3"/>
            <w:shd w:val="clear" w:color="auto" w:fill="auto"/>
          </w:tcPr>
          <w:p w14:paraId="29BD2CD2" w14:textId="77777777" w:rsidR="00A0103F" w:rsidRDefault="00A0103F" w:rsidP="00AE2DB4">
            <w:pPr>
              <w:tabs>
                <w:tab w:val="left" w:pos="6724"/>
              </w:tabs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4E7CF807" w14:textId="77777777" w:rsidR="000C3663" w:rsidRPr="00E311C8" w:rsidRDefault="000C3663" w:rsidP="00E311C8">
      <w:pPr>
        <w:rPr>
          <w:rFonts w:ascii="Arial Narrow" w:hAnsi="Arial Narrow"/>
          <w:sz w:val="22"/>
          <w:szCs w:val="22"/>
        </w:rPr>
      </w:pPr>
    </w:p>
    <w:sectPr w:rsidR="000C3663" w:rsidRPr="00E311C8" w:rsidSect="007E5CB5">
      <w:footerReference w:type="default" r:id="rId11"/>
      <w:pgSz w:w="11906" w:h="16838"/>
      <w:pgMar w:top="357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FC02E" w14:textId="77777777" w:rsidR="00B91A59" w:rsidRDefault="00B91A59" w:rsidP="00697592">
      <w:r>
        <w:separator/>
      </w:r>
    </w:p>
  </w:endnote>
  <w:endnote w:type="continuationSeparator" w:id="0">
    <w:p w14:paraId="4BB20BD5" w14:textId="77777777" w:rsidR="00B91A59" w:rsidRDefault="00B91A59" w:rsidP="0069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B6E1" w14:textId="77777777" w:rsidR="00841285" w:rsidRPr="007E5CB5" w:rsidRDefault="00841285" w:rsidP="00B55AB2">
    <w:pPr>
      <w:spacing w:line="312" w:lineRule="auto"/>
      <w:jc w:val="both"/>
      <w:rPr>
        <w:rFonts w:ascii="Arial Narrow" w:hAnsi="Arial Narrow"/>
        <w:b/>
        <w:sz w:val="18"/>
        <w:szCs w:val="22"/>
      </w:rPr>
    </w:pPr>
    <w:r w:rsidRPr="007E5CB5">
      <w:rPr>
        <w:rFonts w:ascii="Arial Narrow" w:hAnsi="Arial Narrow"/>
        <w:b/>
        <w:sz w:val="18"/>
        <w:szCs w:val="22"/>
      </w:rPr>
      <w:t>Açıklamalar</w:t>
    </w:r>
  </w:p>
  <w:p w14:paraId="695E9BCB" w14:textId="77777777" w:rsidR="00B55AB2" w:rsidRPr="007E5CB5" w:rsidRDefault="001836EF" w:rsidP="00B55AB2">
    <w:pPr>
      <w:spacing w:line="312" w:lineRule="auto"/>
      <w:jc w:val="both"/>
      <w:rPr>
        <w:rFonts w:ascii="Arial Narrow" w:hAnsi="Arial Narrow"/>
        <w:sz w:val="18"/>
        <w:szCs w:val="22"/>
      </w:rPr>
    </w:pPr>
    <w:r w:rsidRPr="007E5CB5">
      <w:rPr>
        <w:rFonts w:ascii="Arial Narrow" w:hAnsi="Arial Narrow"/>
        <w:b/>
        <w:sz w:val="18"/>
        <w:szCs w:val="22"/>
      </w:rPr>
      <w:t>1</w:t>
    </w:r>
    <w:r w:rsidR="00B55AB2" w:rsidRPr="007E5CB5">
      <w:rPr>
        <w:rFonts w:ascii="Arial Narrow" w:hAnsi="Arial Narrow"/>
        <w:b/>
        <w:sz w:val="18"/>
        <w:szCs w:val="22"/>
      </w:rPr>
      <w:t>:</w:t>
    </w:r>
    <w:r w:rsidR="00B55AB2" w:rsidRPr="007E5CB5">
      <w:rPr>
        <w:rFonts w:ascii="Arial Narrow" w:hAnsi="Arial Narrow"/>
        <w:sz w:val="18"/>
        <w:szCs w:val="22"/>
      </w:rPr>
      <w:t xml:space="preserve"> Bu formu teslim etmeden önce sizden istenen bilgileri uygun</w:t>
    </w:r>
    <w:r w:rsidR="00DA2FC5" w:rsidRPr="007E5CB5">
      <w:rPr>
        <w:rFonts w:ascii="Arial Narrow" w:hAnsi="Arial Narrow"/>
        <w:sz w:val="18"/>
        <w:szCs w:val="22"/>
      </w:rPr>
      <w:t xml:space="preserve"> </w:t>
    </w:r>
    <w:proofErr w:type="gramStart"/>
    <w:r w:rsidR="00DA2FC5" w:rsidRPr="007E5CB5">
      <w:rPr>
        <w:rFonts w:ascii="Arial Narrow" w:hAnsi="Arial Narrow"/>
        <w:sz w:val="18"/>
        <w:szCs w:val="22"/>
      </w:rPr>
      <w:t>kutucuğu  (</w:t>
    </w:r>
    <w:proofErr w:type="gramEnd"/>
    <w:r w:rsidR="00DA2FC5" w:rsidRPr="007E5CB5">
      <w:rPr>
        <w:rFonts w:ascii="Arial Narrow" w:hAnsi="Arial Narrow" w:cs="Cambria"/>
        <w:color w:val="000000"/>
        <w:sz w:val="22"/>
        <w:szCs w:val="22"/>
      </w:rPr>
      <w:t>□)</w:t>
    </w:r>
    <w:r w:rsidR="00B55AB2" w:rsidRPr="007E5CB5">
      <w:rPr>
        <w:rFonts w:ascii="Arial Narrow" w:hAnsi="Arial Narrow" w:cs="Cambria"/>
        <w:color w:val="000000"/>
        <w:sz w:val="22"/>
        <w:szCs w:val="22"/>
      </w:rPr>
      <w:t xml:space="preserve"> </w:t>
    </w:r>
    <w:r w:rsidR="00B55AB2" w:rsidRPr="007E5CB5">
      <w:rPr>
        <w:rFonts w:ascii="Arial Narrow" w:hAnsi="Arial Narrow"/>
        <w:sz w:val="18"/>
        <w:szCs w:val="22"/>
      </w:rPr>
      <w:t>işaretleyerek</w:t>
    </w:r>
    <w:r w:rsidR="00B55AB2" w:rsidRPr="007E5CB5">
      <w:rPr>
        <w:rFonts w:ascii="Arial Narrow" w:hAnsi="Arial Narrow" w:cs="Cambria"/>
        <w:color w:val="000000"/>
        <w:sz w:val="22"/>
        <w:szCs w:val="22"/>
      </w:rPr>
      <w:t xml:space="preserve"> </w:t>
    </w:r>
    <w:r w:rsidR="00B55AB2" w:rsidRPr="007E5CB5">
      <w:rPr>
        <w:rFonts w:ascii="Arial Narrow" w:hAnsi="Arial Narrow"/>
        <w:sz w:val="18"/>
        <w:szCs w:val="22"/>
      </w:rPr>
      <w:t xml:space="preserve">doldurunuz. </w:t>
    </w:r>
  </w:p>
  <w:p w14:paraId="6D8BB494" w14:textId="2462E67C" w:rsidR="00C109C4" w:rsidRPr="007E5CB5" w:rsidRDefault="00B55AB2" w:rsidP="00B55AB2">
    <w:pPr>
      <w:spacing w:line="312" w:lineRule="auto"/>
      <w:jc w:val="both"/>
      <w:rPr>
        <w:rFonts w:ascii="Arial Narrow" w:hAnsi="Arial Narrow"/>
        <w:sz w:val="18"/>
        <w:szCs w:val="22"/>
      </w:rPr>
    </w:pPr>
    <w:r w:rsidRPr="007E5CB5">
      <w:rPr>
        <w:rFonts w:ascii="Arial Narrow" w:hAnsi="Arial Narrow"/>
        <w:sz w:val="18"/>
        <w:szCs w:val="22"/>
      </w:rPr>
      <w:t xml:space="preserve">Kullanıcı şifre vb. konusunda sorun yaşanması durumunda </w:t>
    </w:r>
    <w:r w:rsidR="00841285" w:rsidRPr="007E5CB5">
      <w:rPr>
        <w:rFonts w:ascii="Arial Narrow" w:hAnsi="Arial Narrow"/>
        <w:sz w:val="18"/>
        <w:szCs w:val="22"/>
      </w:rPr>
      <w:t>Üniversitemiz Merkez Kütüphanesinde bulunan</w:t>
    </w:r>
    <w:r w:rsidRPr="007E5CB5">
      <w:rPr>
        <w:rFonts w:ascii="Arial Narrow" w:hAnsi="Arial Narrow"/>
        <w:sz w:val="18"/>
        <w:szCs w:val="22"/>
      </w:rPr>
      <w:t xml:space="preserve"> Turnitin</w:t>
    </w:r>
    <w:r w:rsidR="003C5EC9" w:rsidRPr="007E5CB5">
      <w:rPr>
        <w:rFonts w:ascii="Arial Narrow" w:hAnsi="Arial Narrow"/>
        <w:sz w:val="18"/>
        <w:szCs w:val="22"/>
      </w:rPr>
      <w:t xml:space="preserve"> yetkilisine </w:t>
    </w:r>
    <w:r w:rsidRPr="007E5CB5">
      <w:rPr>
        <w:rFonts w:ascii="Arial Narrow" w:hAnsi="Arial Narrow"/>
        <w:sz w:val="18"/>
        <w:szCs w:val="22"/>
      </w:rPr>
      <w:t xml:space="preserve">başvurunuz. </w:t>
    </w:r>
  </w:p>
  <w:p w14:paraId="239B78F2" w14:textId="77777777" w:rsidR="007C4865" w:rsidRPr="007E5CB5" w:rsidRDefault="007C4865" w:rsidP="007C4865">
    <w:pPr>
      <w:pStyle w:val="GvdeMetni"/>
      <w:ind w:left="0" w:right="114"/>
      <w:jc w:val="both"/>
      <w:rPr>
        <w:rFonts w:ascii="Times New Roman" w:hAnsi="Times New Roman" w:cs="Times New Roman"/>
        <w:spacing w:val="-1"/>
        <w:sz w:val="22"/>
        <w:lang w:val="tr-TR"/>
      </w:rPr>
    </w:pPr>
    <w:r w:rsidRPr="007E5CB5">
      <w:rPr>
        <w:rFonts w:ascii="Arial Narrow" w:hAnsi="Arial Narrow"/>
        <w:b/>
        <w:sz w:val="18"/>
        <w:szCs w:val="22"/>
      </w:rPr>
      <w:t xml:space="preserve"> 2:</w:t>
    </w:r>
    <w:r w:rsidRPr="007E5CB5">
      <w:rPr>
        <w:rFonts w:ascii="Arial Narrow" w:hAnsi="Arial Narrow"/>
        <w:sz w:val="18"/>
        <w:szCs w:val="22"/>
      </w:rPr>
      <w:t xml:space="preserve"> </w:t>
    </w:r>
    <w:r w:rsidRPr="007E5CB5">
      <w:rPr>
        <w:rFonts w:ascii="Arial Narrow" w:eastAsia="Times New Roman" w:hAnsi="Arial Narrow" w:cs="Times New Roman"/>
        <w:sz w:val="18"/>
        <w:szCs w:val="22"/>
        <w:lang w:val="tr-TR" w:eastAsia="tr-TR"/>
      </w:rPr>
      <w:t>Yüksek Lisans/Doktora Tez Çalışması Orijinallik Raporu” formu tezin ciltlenmiş ve elektronik nüshalarının içerisinde ekler kısmında yer alır.</w:t>
    </w:r>
  </w:p>
  <w:p w14:paraId="1E7B940A" w14:textId="77777777" w:rsidR="007C4865" w:rsidRPr="007E5CB5" w:rsidRDefault="007C4865" w:rsidP="007C4865">
    <w:pPr>
      <w:spacing w:line="312" w:lineRule="auto"/>
      <w:jc w:val="both"/>
      <w:rPr>
        <w:rFonts w:ascii="Arial Narrow" w:hAnsi="Arial Narrow"/>
        <w:sz w:val="18"/>
        <w:szCs w:val="22"/>
      </w:rPr>
    </w:pPr>
    <w:r w:rsidRPr="007E5CB5">
      <w:rPr>
        <w:rFonts w:ascii="Arial Narrow" w:hAnsi="Arial Narrow"/>
        <w:b/>
        <w:sz w:val="20"/>
        <w:szCs w:val="22"/>
      </w:rPr>
      <w:t>3</w:t>
    </w:r>
    <w:r w:rsidRPr="007E5CB5">
      <w:rPr>
        <w:rFonts w:ascii="Arial Narrow" w:hAnsi="Arial Narrow"/>
        <w:sz w:val="20"/>
        <w:szCs w:val="22"/>
      </w:rPr>
      <w:t xml:space="preserve">: </w:t>
    </w:r>
    <w:r w:rsidRPr="007E5CB5">
      <w:rPr>
        <w:rFonts w:ascii="Arial Narrow" w:hAnsi="Arial Narrow"/>
        <w:sz w:val="18"/>
        <w:szCs w:val="22"/>
      </w:rPr>
      <w:t xml:space="preserve">Tez savunmasında düzeltme alınması durumunda bu form güncellenerek yeniden hazırlanır. </w:t>
    </w:r>
  </w:p>
  <w:p w14:paraId="05EAF8FC" w14:textId="77777777" w:rsidR="007C4865" w:rsidRPr="007E5CB5" w:rsidRDefault="007C4865" w:rsidP="007C4865">
    <w:pPr>
      <w:pStyle w:val="GvdeMetni"/>
      <w:ind w:left="0" w:right="114"/>
      <w:jc w:val="both"/>
      <w:rPr>
        <w:rFonts w:ascii="Times New Roman" w:hAnsi="Times New Roman" w:cs="Times New Roman"/>
        <w:spacing w:val="-1"/>
        <w:sz w:val="22"/>
        <w:lang w:val="tr-TR"/>
      </w:rPr>
    </w:pPr>
    <w:r w:rsidRPr="007E5CB5">
      <w:rPr>
        <w:rFonts w:ascii="Arial Narrow" w:hAnsi="Arial Narrow"/>
        <w:b/>
        <w:sz w:val="18"/>
        <w:szCs w:val="22"/>
      </w:rPr>
      <w:t>4:</w:t>
    </w:r>
    <w:r w:rsidR="00B25560" w:rsidRPr="007E5CB5">
      <w:rPr>
        <w:sz w:val="22"/>
      </w:rPr>
      <w:t xml:space="preserve"> </w:t>
    </w:r>
    <w:r w:rsidRPr="007E5CB5">
      <w:rPr>
        <w:rFonts w:ascii="Arial Narrow" w:hAnsi="Arial Narrow"/>
        <w:b/>
        <w:sz w:val="18"/>
        <w:szCs w:val="22"/>
      </w:rPr>
      <w:t>Turnitin</w:t>
    </w:r>
    <w:r w:rsidR="00E9017C" w:rsidRPr="007E5CB5">
      <w:rPr>
        <w:rFonts w:ascii="Arial Narrow" w:hAnsi="Arial Narrow"/>
        <w:sz w:val="18"/>
        <w:szCs w:val="22"/>
      </w:rPr>
      <w:t>-</w:t>
    </w:r>
    <w:r w:rsidRPr="007E5CB5">
      <w:rPr>
        <w:rFonts w:ascii="Arial Narrow" w:hAnsi="Arial Narrow"/>
        <w:sz w:val="18"/>
        <w:szCs w:val="22"/>
      </w:rPr>
      <w:t>Tez İntihal Analiz Programına yükleme yapılırken Dosya Başlığı (document title) olarak</w:t>
    </w:r>
    <w:r w:rsidRPr="007E5CB5">
      <w:rPr>
        <w:rFonts w:ascii="Arial Narrow" w:hAnsi="Arial Narrow"/>
        <w:b/>
        <w:sz w:val="18"/>
        <w:szCs w:val="22"/>
      </w:rPr>
      <w:t xml:space="preserve"> tez başlığının tamamı</w:t>
    </w:r>
    <w:r w:rsidRPr="007E5CB5">
      <w:rPr>
        <w:rFonts w:ascii="Arial Narrow" w:hAnsi="Arial Narrow"/>
        <w:sz w:val="18"/>
        <w:szCs w:val="22"/>
      </w:rPr>
      <w:t xml:space="preserve">, Yazar Adı (author’s first name) olarak </w:t>
    </w:r>
    <w:r w:rsidRPr="007E5CB5">
      <w:rPr>
        <w:rFonts w:ascii="Arial Narrow" w:hAnsi="Arial Narrow"/>
        <w:b/>
        <w:sz w:val="18"/>
        <w:szCs w:val="22"/>
      </w:rPr>
      <w:t>öğrencinin adı</w:t>
    </w:r>
    <w:r w:rsidRPr="007E5CB5">
      <w:rPr>
        <w:rFonts w:ascii="Arial Narrow" w:hAnsi="Arial Narrow"/>
        <w:sz w:val="18"/>
        <w:szCs w:val="22"/>
      </w:rPr>
      <w:t xml:space="preserve">, Yazar Soyadı (author’s last name) olarak </w:t>
    </w:r>
    <w:r w:rsidRPr="007E5CB5">
      <w:rPr>
        <w:rFonts w:ascii="Arial Narrow" w:hAnsi="Arial Narrow"/>
        <w:b/>
        <w:sz w:val="18"/>
        <w:szCs w:val="22"/>
      </w:rPr>
      <w:t>öğrencinin soyadı</w:t>
    </w:r>
    <w:r w:rsidR="006B771E" w:rsidRPr="007E5CB5">
      <w:rPr>
        <w:rFonts w:ascii="Arial Narrow" w:hAnsi="Arial Narrow"/>
        <w:sz w:val="18"/>
        <w:szCs w:val="22"/>
      </w:rPr>
      <w:t xml:space="preserve"> bilgisini</w:t>
    </w:r>
    <w:r w:rsidRPr="007E5CB5">
      <w:rPr>
        <w:rFonts w:ascii="Arial Narrow" w:hAnsi="Arial Narrow"/>
        <w:sz w:val="18"/>
        <w:szCs w:val="22"/>
      </w:rPr>
      <w:t xml:space="preserve"> yazınız</w:t>
    </w:r>
    <w:r w:rsidR="006B771E" w:rsidRPr="007E5CB5">
      <w:rPr>
        <w:rFonts w:ascii="Arial Narrow" w:hAnsi="Arial Narrow"/>
        <w:sz w:val="18"/>
        <w:szCs w:val="22"/>
      </w:rPr>
      <w:t>.</w:t>
    </w:r>
  </w:p>
  <w:p w14:paraId="225E9B9D" w14:textId="77777777" w:rsidR="007C4865" w:rsidRPr="00B55AB2" w:rsidRDefault="006B771E" w:rsidP="006B771E">
    <w:pPr>
      <w:tabs>
        <w:tab w:val="left" w:pos="3960"/>
      </w:tabs>
      <w:spacing w:line="312" w:lineRule="auto"/>
      <w:jc w:val="both"/>
      <w:rPr>
        <w:rFonts w:ascii="Arial Narrow" w:hAnsi="Arial Narrow"/>
        <w:sz w:val="20"/>
        <w:szCs w:val="22"/>
      </w:rPr>
    </w:pPr>
    <w:r>
      <w:rPr>
        <w:rFonts w:ascii="Arial Narrow" w:hAnsi="Arial Narrow"/>
        <w:sz w:val="20"/>
        <w:szCs w:val="22"/>
      </w:rPr>
      <w:tab/>
    </w:r>
  </w:p>
  <w:p w14:paraId="22849520" w14:textId="77777777" w:rsidR="00697592" w:rsidRDefault="006975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08CF5" w14:textId="77777777" w:rsidR="00B91A59" w:rsidRDefault="00B91A59" w:rsidP="00697592">
      <w:r>
        <w:separator/>
      </w:r>
    </w:p>
  </w:footnote>
  <w:footnote w:type="continuationSeparator" w:id="0">
    <w:p w14:paraId="4FB09E1A" w14:textId="77777777" w:rsidR="00B91A59" w:rsidRDefault="00B91A59" w:rsidP="0069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09FB"/>
    <w:multiLevelType w:val="hybridMultilevel"/>
    <w:tmpl w:val="03A08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602"/>
    <w:multiLevelType w:val="hybridMultilevel"/>
    <w:tmpl w:val="8256B7E8"/>
    <w:lvl w:ilvl="0" w:tplc="1590A06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0535"/>
    <w:multiLevelType w:val="hybridMultilevel"/>
    <w:tmpl w:val="017EB4BE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A522EE"/>
    <w:multiLevelType w:val="hybridMultilevel"/>
    <w:tmpl w:val="FEAA85CA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3F40CE"/>
    <w:multiLevelType w:val="hybridMultilevel"/>
    <w:tmpl w:val="568ED8B4"/>
    <w:lvl w:ilvl="0" w:tplc="8FAC2C7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2DB0DDE"/>
    <w:multiLevelType w:val="hybridMultilevel"/>
    <w:tmpl w:val="E5A6BD7E"/>
    <w:lvl w:ilvl="0" w:tplc="41D4C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8A6F50E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A094EC8"/>
    <w:multiLevelType w:val="hybridMultilevel"/>
    <w:tmpl w:val="20689CE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6142">
    <w:abstractNumId w:val="4"/>
  </w:num>
  <w:num w:numId="2" w16cid:durableId="1090590427">
    <w:abstractNumId w:val="3"/>
  </w:num>
  <w:num w:numId="3" w16cid:durableId="1440838505">
    <w:abstractNumId w:val="2"/>
  </w:num>
  <w:num w:numId="4" w16cid:durableId="956640036">
    <w:abstractNumId w:val="5"/>
  </w:num>
  <w:num w:numId="5" w16cid:durableId="1419643545">
    <w:abstractNumId w:val="1"/>
  </w:num>
  <w:num w:numId="6" w16cid:durableId="2079665211">
    <w:abstractNumId w:val="6"/>
  </w:num>
  <w:num w:numId="7" w16cid:durableId="73447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h1ScjdfuTc7Yz0pPbf+nUUhGlTtMchCaCX2kdUkSpaKIRnIRbwOswKDzQJ8W7keo67/RLrHchZ3P8oPKXtaUQ==" w:salt="cNeok/tjSS5b/nDfUdUo+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5E"/>
    <w:rsid w:val="00003E9C"/>
    <w:rsid w:val="00021E08"/>
    <w:rsid w:val="00027C25"/>
    <w:rsid w:val="00053165"/>
    <w:rsid w:val="00071B16"/>
    <w:rsid w:val="00091783"/>
    <w:rsid w:val="000B09AB"/>
    <w:rsid w:val="000B483B"/>
    <w:rsid w:val="000C3663"/>
    <w:rsid w:val="000C785B"/>
    <w:rsid w:val="000D1ED6"/>
    <w:rsid w:val="000D3883"/>
    <w:rsid w:val="000D7D1B"/>
    <w:rsid w:val="000E5EB5"/>
    <w:rsid w:val="000F4A60"/>
    <w:rsid w:val="00110721"/>
    <w:rsid w:val="001209F1"/>
    <w:rsid w:val="001370AF"/>
    <w:rsid w:val="001474A1"/>
    <w:rsid w:val="001614F2"/>
    <w:rsid w:val="00161950"/>
    <w:rsid w:val="001735B3"/>
    <w:rsid w:val="00176634"/>
    <w:rsid w:val="001836EF"/>
    <w:rsid w:val="001E6B57"/>
    <w:rsid w:val="001F00AB"/>
    <w:rsid w:val="002130C4"/>
    <w:rsid w:val="00240BA8"/>
    <w:rsid w:val="00243BF3"/>
    <w:rsid w:val="002555FC"/>
    <w:rsid w:val="002664C9"/>
    <w:rsid w:val="00273574"/>
    <w:rsid w:val="002747C5"/>
    <w:rsid w:val="002D2EF9"/>
    <w:rsid w:val="003370BD"/>
    <w:rsid w:val="003608A0"/>
    <w:rsid w:val="00375CEC"/>
    <w:rsid w:val="003C299B"/>
    <w:rsid w:val="003C5EC9"/>
    <w:rsid w:val="004222A3"/>
    <w:rsid w:val="00435E5C"/>
    <w:rsid w:val="0046198D"/>
    <w:rsid w:val="00462557"/>
    <w:rsid w:val="00466404"/>
    <w:rsid w:val="00482CFE"/>
    <w:rsid w:val="004A4188"/>
    <w:rsid w:val="004C2F6D"/>
    <w:rsid w:val="004D5881"/>
    <w:rsid w:val="004E7FB3"/>
    <w:rsid w:val="00510C21"/>
    <w:rsid w:val="00526CAE"/>
    <w:rsid w:val="00532240"/>
    <w:rsid w:val="00534D42"/>
    <w:rsid w:val="0054035C"/>
    <w:rsid w:val="00541A0C"/>
    <w:rsid w:val="00545178"/>
    <w:rsid w:val="005468FA"/>
    <w:rsid w:val="00556BED"/>
    <w:rsid w:val="0057215E"/>
    <w:rsid w:val="005C0813"/>
    <w:rsid w:val="005E2E61"/>
    <w:rsid w:val="005F33F0"/>
    <w:rsid w:val="005F41C0"/>
    <w:rsid w:val="00607593"/>
    <w:rsid w:val="00635BDB"/>
    <w:rsid w:val="00641665"/>
    <w:rsid w:val="006516C0"/>
    <w:rsid w:val="006619AB"/>
    <w:rsid w:val="00670D1B"/>
    <w:rsid w:val="006733A2"/>
    <w:rsid w:val="00683916"/>
    <w:rsid w:val="00686EA4"/>
    <w:rsid w:val="00697592"/>
    <w:rsid w:val="006A0119"/>
    <w:rsid w:val="006A2DBC"/>
    <w:rsid w:val="006B771E"/>
    <w:rsid w:val="006C7783"/>
    <w:rsid w:val="006D2338"/>
    <w:rsid w:val="006F5021"/>
    <w:rsid w:val="00715332"/>
    <w:rsid w:val="0072459E"/>
    <w:rsid w:val="007526DE"/>
    <w:rsid w:val="00763394"/>
    <w:rsid w:val="00773A1C"/>
    <w:rsid w:val="00781B17"/>
    <w:rsid w:val="00794295"/>
    <w:rsid w:val="007A29AD"/>
    <w:rsid w:val="007B04BA"/>
    <w:rsid w:val="007B1F0D"/>
    <w:rsid w:val="007C4865"/>
    <w:rsid w:val="007E253B"/>
    <w:rsid w:val="007E5CB5"/>
    <w:rsid w:val="008041C0"/>
    <w:rsid w:val="00811E4E"/>
    <w:rsid w:val="0083020D"/>
    <w:rsid w:val="00833E00"/>
    <w:rsid w:val="00841285"/>
    <w:rsid w:val="00841827"/>
    <w:rsid w:val="00863BF0"/>
    <w:rsid w:val="00875705"/>
    <w:rsid w:val="008A411F"/>
    <w:rsid w:val="008A47A7"/>
    <w:rsid w:val="008C63FC"/>
    <w:rsid w:val="008C6F52"/>
    <w:rsid w:val="008C76C4"/>
    <w:rsid w:val="0090127F"/>
    <w:rsid w:val="0092618E"/>
    <w:rsid w:val="009279EF"/>
    <w:rsid w:val="00941C9D"/>
    <w:rsid w:val="00963CBA"/>
    <w:rsid w:val="009728D1"/>
    <w:rsid w:val="0097406E"/>
    <w:rsid w:val="00987A09"/>
    <w:rsid w:val="00994B5F"/>
    <w:rsid w:val="009A5349"/>
    <w:rsid w:val="009B4D6E"/>
    <w:rsid w:val="009D07D2"/>
    <w:rsid w:val="009E36B2"/>
    <w:rsid w:val="009E6210"/>
    <w:rsid w:val="00A0103F"/>
    <w:rsid w:val="00A021F3"/>
    <w:rsid w:val="00A26EB1"/>
    <w:rsid w:val="00A70A9A"/>
    <w:rsid w:val="00A81C6B"/>
    <w:rsid w:val="00A85F90"/>
    <w:rsid w:val="00A90AC9"/>
    <w:rsid w:val="00AA6D3A"/>
    <w:rsid w:val="00AA7052"/>
    <w:rsid w:val="00AA7E1C"/>
    <w:rsid w:val="00AB2442"/>
    <w:rsid w:val="00AB5F5F"/>
    <w:rsid w:val="00AB7006"/>
    <w:rsid w:val="00AE2DB4"/>
    <w:rsid w:val="00B06B1F"/>
    <w:rsid w:val="00B25560"/>
    <w:rsid w:val="00B35BDE"/>
    <w:rsid w:val="00B42DFB"/>
    <w:rsid w:val="00B55AB2"/>
    <w:rsid w:val="00B72402"/>
    <w:rsid w:val="00B91A59"/>
    <w:rsid w:val="00BB7D5E"/>
    <w:rsid w:val="00BC0EAE"/>
    <w:rsid w:val="00BD7209"/>
    <w:rsid w:val="00BF32D5"/>
    <w:rsid w:val="00BF4360"/>
    <w:rsid w:val="00C019B2"/>
    <w:rsid w:val="00C07C9E"/>
    <w:rsid w:val="00C109C4"/>
    <w:rsid w:val="00C529AD"/>
    <w:rsid w:val="00C76684"/>
    <w:rsid w:val="00C87EC0"/>
    <w:rsid w:val="00CB58DA"/>
    <w:rsid w:val="00CC3413"/>
    <w:rsid w:val="00CE0441"/>
    <w:rsid w:val="00CE5632"/>
    <w:rsid w:val="00D0079A"/>
    <w:rsid w:val="00D13422"/>
    <w:rsid w:val="00D25F7A"/>
    <w:rsid w:val="00D309C6"/>
    <w:rsid w:val="00D3121E"/>
    <w:rsid w:val="00D47953"/>
    <w:rsid w:val="00D57159"/>
    <w:rsid w:val="00D762CD"/>
    <w:rsid w:val="00D8063F"/>
    <w:rsid w:val="00DA2FC5"/>
    <w:rsid w:val="00DC73BA"/>
    <w:rsid w:val="00DD1653"/>
    <w:rsid w:val="00DE5821"/>
    <w:rsid w:val="00E01964"/>
    <w:rsid w:val="00E13CCC"/>
    <w:rsid w:val="00E311C8"/>
    <w:rsid w:val="00E4324A"/>
    <w:rsid w:val="00E45D8F"/>
    <w:rsid w:val="00E563E9"/>
    <w:rsid w:val="00E57277"/>
    <w:rsid w:val="00E65075"/>
    <w:rsid w:val="00E6727B"/>
    <w:rsid w:val="00E9017C"/>
    <w:rsid w:val="00EA60C8"/>
    <w:rsid w:val="00EB00DF"/>
    <w:rsid w:val="00EB3C6F"/>
    <w:rsid w:val="00EB46BB"/>
    <w:rsid w:val="00EC3B42"/>
    <w:rsid w:val="00EC64B4"/>
    <w:rsid w:val="00EF11BD"/>
    <w:rsid w:val="00F007BE"/>
    <w:rsid w:val="00F12922"/>
    <w:rsid w:val="00F1763F"/>
    <w:rsid w:val="00F460B0"/>
    <w:rsid w:val="00F47D72"/>
    <w:rsid w:val="00F57B16"/>
    <w:rsid w:val="00F7649D"/>
    <w:rsid w:val="00F837FA"/>
    <w:rsid w:val="00FB2E34"/>
    <w:rsid w:val="00FB4E72"/>
    <w:rsid w:val="00FD30F1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1EADD7"/>
  <w15:docId w15:val="{53E89AC1-C9B2-4043-B6B5-AC4B62D3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41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MSMincho">
    <w:name w:val="Normal + MS Mincho"/>
    <w:aliases w:val="Ortadan,italik"/>
    <w:basedOn w:val="Normal"/>
    <w:uiPriority w:val="99"/>
    <w:rsid w:val="001614F2"/>
    <w:pPr>
      <w:ind w:right="-468"/>
      <w:jc w:val="center"/>
    </w:pPr>
    <w:rPr>
      <w:rFonts w:ascii="MS Mincho" w:eastAsia="MS Mincho" w:hAnsi="MS Mincho" w:cs="Arial Unicode MS"/>
    </w:rPr>
  </w:style>
  <w:style w:type="table" w:styleId="TabloKlavuzu">
    <w:name w:val="Table Grid"/>
    <w:basedOn w:val="NormalTablo"/>
    <w:uiPriority w:val="99"/>
    <w:rsid w:val="00F176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833E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8063F"/>
    <w:rPr>
      <w:rFonts w:cs="Times New Roman"/>
      <w:sz w:val="2"/>
    </w:rPr>
  </w:style>
  <w:style w:type="paragraph" w:styleId="stBilgi">
    <w:name w:val="header"/>
    <w:basedOn w:val="Normal"/>
    <w:link w:val="stBilgiChar"/>
    <w:uiPriority w:val="99"/>
    <w:unhideWhenUsed/>
    <w:rsid w:val="006975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759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975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7592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C366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A7E1C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7C4865"/>
    <w:pPr>
      <w:widowControl w:val="0"/>
      <w:ind w:left="116"/>
    </w:pPr>
    <w:rPr>
      <w:rFonts w:ascii="Calibri" w:eastAsia="Calibri" w:hAnsi="Calibri" w:cstheme="minorBidi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C4865"/>
    <w:rPr>
      <w:rFonts w:ascii="Calibri" w:eastAsia="Calibri" w:hAnsi="Calibri" w:cstheme="minorBidi"/>
      <w:sz w:val="24"/>
      <w:szCs w:val="24"/>
      <w:lang w:val="en-US" w:eastAsia="en-US"/>
    </w:rPr>
  </w:style>
  <w:style w:type="character" w:styleId="YerTutucuMetni">
    <w:name w:val="Placeholder Text"/>
    <w:basedOn w:val="VarsaylanParagrafYazTipi"/>
    <w:uiPriority w:val="99"/>
    <w:semiHidden/>
    <w:rsid w:val="006733A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utuphane.deu.edu.tr/tr/turnitin-tez-intihal-analiz-program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494410-9716-439B-835F-7B5EBE3F4EEF}"/>
      </w:docPartPr>
      <w:docPartBody>
        <w:p w:rsidR="00B46F23" w:rsidRDefault="00FC3B17">
          <w:r w:rsidRPr="0060224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0B47D1-EA8B-4B34-A35B-1FA708519EC8}"/>
      </w:docPartPr>
      <w:docPartBody>
        <w:p w:rsidR="00B46F23" w:rsidRDefault="00FC3B17">
          <w:r w:rsidRPr="00602247">
            <w:rPr>
              <w:rStyle w:val="YerTutucuMetni"/>
            </w:rPr>
            <w:t>Bir öğe seçin.</w:t>
          </w:r>
        </w:p>
      </w:docPartBody>
    </w:docPart>
    <w:docPart>
      <w:docPartPr>
        <w:name w:val="83B415CFE432457B9473700C77E935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B7AE85-F572-4BBA-8A08-576403889E24}"/>
      </w:docPartPr>
      <w:docPartBody>
        <w:p w:rsidR="00B46F23" w:rsidRDefault="00B46F23" w:rsidP="00B46F23">
          <w:pPr>
            <w:pStyle w:val="83B415CFE432457B9473700C77E935AF"/>
          </w:pPr>
          <w:r w:rsidRPr="0060224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E42250FA7E74BF7AB5138106D64FA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0538E0-829F-45BE-A397-9B45321B0F0E}"/>
      </w:docPartPr>
      <w:docPartBody>
        <w:p w:rsidR="00B46F23" w:rsidRDefault="00B46F23" w:rsidP="00B46F23">
          <w:pPr>
            <w:pStyle w:val="4E42250FA7E74BF7AB5138106D64FA45"/>
          </w:pPr>
          <w:r>
            <w:rPr>
              <w:rStyle w:val="YerTutucuMetni"/>
            </w:rPr>
            <w:t>Tez başlığınızı DEBİS sistemindeki başlığınız ile aynı giriniz.</w:t>
          </w:r>
        </w:p>
      </w:docPartBody>
    </w:docPart>
    <w:docPart>
      <w:docPartPr>
        <w:name w:val="BB7468AA87C543BCBE20D27EAA27C5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17B1F9-1132-49ED-B684-B03F96B79B2D}"/>
      </w:docPartPr>
      <w:docPartBody>
        <w:p w:rsidR="00B46F23" w:rsidRDefault="00B46F23" w:rsidP="00B46F23">
          <w:pPr>
            <w:pStyle w:val="BB7468AA87C543BCBE20D27EAA27C502"/>
          </w:pPr>
          <w:r w:rsidRPr="00607593">
            <w:rPr>
              <w:rStyle w:val="YerTutucuMetni"/>
            </w:rPr>
            <w:t>Adınızı ve soyadınızı giriniz.</w:t>
          </w:r>
        </w:p>
      </w:docPartBody>
    </w:docPart>
    <w:docPart>
      <w:docPartPr>
        <w:name w:val="7DD0F5A0CA41414BB5380A89926451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3B7AB6-9EF3-43DF-8B8E-E3DC461216A5}"/>
      </w:docPartPr>
      <w:docPartBody>
        <w:p w:rsidR="00B46F23" w:rsidRDefault="00B46F23" w:rsidP="00B46F23">
          <w:pPr>
            <w:pStyle w:val="7DD0F5A0CA41414BB5380A8992645137"/>
          </w:pPr>
          <w:r w:rsidRPr="00003E9C">
            <w:rPr>
              <w:rStyle w:val="YerTutucuMetni"/>
            </w:rPr>
            <w:t>Öğrenci numaranızı giriniz.</w:t>
          </w:r>
        </w:p>
      </w:docPartBody>
    </w:docPart>
    <w:docPart>
      <w:docPartPr>
        <w:name w:val="C55088D5EE42417D81729A85175461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FFC8B0-1FBA-43A7-BE1C-B0670E142EF8}"/>
      </w:docPartPr>
      <w:docPartBody>
        <w:p w:rsidR="00B46F23" w:rsidRDefault="00FC3B17" w:rsidP="00FC3B17">
          <w:pPr>
            <w:pStyle w:val="C55088D5EE42417D81729A851754619E7"/>
          </w:pPr>
          <w:r>
            <w:rPr>
              <w:rStyle w:val="YerTutucuMetni"/>
            </w:rPr>
            <w:t>Ana Bilim Dalınızı seçiniz.</w:t>
          </w:r>
        </w:p>
      </w:docPartBody>
    </w:docPart>
    <w:docPart>
      <w:docPartPr>
        <w:name w:val="084D60635B594E918387A9A2F8CF7B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C65C97-DF61-43C0-B4C6-0EAE6B6E7D4A}"/>
      </w:docPartPr>
      <w:docPartBody>
        <w:p w:rsidR="00B46F23" w:rsidRDefault="00B46F23" w:rsidP="00B46F23">
          <w:pPr>
            <w:pStyle w:val="084D60635B594E918387A9A2F8CF7B8A"/>
          </w:pPr>
          <w:r>
            <w:rPr>
              <w:rFonts w:ascii="Arial Narrow" w:hAnsi="Arial Narrow"/>
              <w:sz w:val="22"/>
              <w:szCs w:val="22"/>
            </w:rPr>
            <w:t>Dijital makbuzda yazan sayfa sayısını giriniz.</w:t>
          </w:r>
        </w:p>
      </w:docPartBody>
    </w:docPart>
    <w:docPart>
      <w:docPartPr>
        <w:name w:val="0FFFEB9714744AC29C2054E262D671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587B17-4ADB-430D-A33D-02B2B0447371}"/>
      </w:docPartPr>
      <w:docPartBody>
        <w:p w:rsidR="00B46F23" w:rsidRDefault="00B46F23" w:rsidP="00B46F23">
          <w:pPr>
            <w:pStyle w:val="0FFFEB9714744AC29C2054E262D671BF"/>
          </w:pPr>
          <w:r>
            <w:rPr>
              <w:rStyle w:val="YerTutucuMetni"/>
            </w:rPr>
            <w:t>Dijital makbuzda yazan sayfa sayısını giriniz!</w:t>
          </w:r>
        </w:p>
      </w:docPartBody>
    </w:docPart>
    <w:docPart>
      <w:docPartPr>
        <w:name w:val="253EB2D7D13C4DF0A0FCB03D3AA257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ED9F2D-CE94-494D-A2EE-F28B9B1F0DB3}"/>
      </w:docPartPr>
      <w:docPartBody>
        <w:p w:rsidR="00B46F23" w:rsidRDefault="00B46F23" w:rsidP="00B46F23">
          <w:pPr>
            <w:pStyle w:val="253EB2D7D13C4DF0A0FCB03D3AA25766"/>
          </w:pPr>
          <w:r w:rsidRPr="007C4865">
            <w:rPr>
              <w:rFonts w:ascii="Arial Narrow" w:hAnsi="Arial Narrow" w:cs="Cambria"/>
              <w:color w:val="000000"/>
              <w:sz w:val="22"/>
              <w:szCs w:val="22"/>
            </w:rPr>
            <w:t>(Adı Soyadı, İmza, Tarih)</w:t>
          </w:r>
        </w:p>
      </w:docPartBody>
    </w:docPart>
    <w:docPart>
      <w:docPartPr>
        <w:name w:val="EC28211D13E94D878C249C44B766A3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224EA9-3D78-43F0-9C19-EBE551F93B2F}"/>
      </w:docPartPr>
      <w:docPartBody>
        <w:p w:rsidR="00B46F23" w:rsidRDefault="00B46F23" w:rsidP="00B46F23">
          <w:pPr>
            <w:pStyle w:val="EC28211D13E94D878C249C44B766A3FC"/>
          </w:pPr>
          <w:r>
            <w:rPr>
              <w:rFonts w:ascii="Arial Narrow" w:hAnsi="Arial Narrow" w:cs="Cambria"/>
              <w:color w:val="000000"/>
              <w:sz w:val="22"/>
              <w:szCs w:val="22"/>
            </w:rPr>
            <w:t>(</w:t>
          </w:r>
          <w:r w:rsidRPr="007C4865">
            <w:rPr>
              <w:rFonts w:ascii="Arial Narrow" w:hAnsi="Arial Narrow" w:cs="Cambria"/>
              <w:color w:val="000000"/>
              <w:sz w:val="22"/>
              <w:szCs w:val="22"/>
            </w:rPr>
            <w:t>Unvan, Adı Soyadı, İmza, Tarih)</w:t>
          </w:r>
        </w:p>
      </w:docPartBody>
    </w:docPart>
    <w:docPart>
      <w:docPartPr>
        <w:name w:val="7F30EDFF1AE446B696979B96CAA73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3C9FBF-FF2B-4676-ABEB-D9AA2940F694}"/>
      </w:docPartPr>
      <w:docPartBody>
        <w:p w:rsidR="007F378C" w:rsidRDefault="00B46F23" w:rsidP="00B46F23">
          <w:pPr>
            <w:pStyle w:val="7F30EDFF1AE446B696979B96CAA73E68"/>
          </w:pPr>
          <w:r>
            <w:rPr>
              <w:rStyle w:val="YerTutucuMetni"/>
            </w:rPr>
            <w:t>Programınızı seçiniz.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17"/>
    <w:rsid w:val="004001CB"/>
    <w:rsid w:val="004C2FF6"/>
    <w:rsid w:val="00510C21"/>
    <w:rsid w:val="00773A1C"/>
    <w:rsid w:val="007F378C"/>
    <w:rsid w:val="00847C90"/>
    <w:rsid w:val="00B46F23"/>
    <w:rsid w:val="00C019B2"/>
    <w:rsid w:val="00FC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46F23"/>
    <w:rPr>
      <w:color w:val="666666"/>
    </w:rPr>
  </w:style>
  <w:style w:type="paragraph" w:customStyle="1" w:styleId="83B415CFE432457B9473700C77E935AF">
    <w:name w:val="83B415CFE432457B9473700C77E935AF"/>
    <w:rsid w:val="00B46F2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42250FA7E74BF7AB5138106D64FA45">
    <w:name w:val="4E42250FA7E74BF7AB5138106D64FA45"/>
    <w:rsid w:val="00B46F2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FFFEB9714744AC29C2054E262D671BF">
    <w:name w:val="0FFFEB9714744AC29C2054E262D671BF"/>
    <w:rsid w:val="00B46F2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4D60635B594E918387A9A2F8CF7B8A">
    <w:name w:val="084D60635B594E918387A9A2F8CF7B8A"/>
    <w:rsid w:val="00B46F2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B7468AA87C543BCBE20D27EAA27C502">
    <w:name w:val="BB7468AA87C543BCBE20D27EAA27C502"/>
    <w:rsid w:val="00B46F2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DD0F5A0CA41414BB5380A8992645137">
    <w:name w:val="7DD0F5A0CA41414BB5380A8992645137"/>
    <w:rsid w:val="00B46F2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30EDFF1AE446B696979B96CAA73E68">
    <w:name w:val="7F30EDFF1AE446B696979B96CAA73E68"/>
    <w:rsid w:val="00B46F2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53EB2D7D13C4DF0A0FCB03D3AA25766">
    <w:name w:val="253EB2D7D13C4DF0A0FCB03D3AA25766"/>
    <w:rsid w:val="00B46F2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C28211D13E94D878C249C44B766A3FC">
    <w:name w:val="EC28211D13E94D878C249C44B766A3FC"/>
    <w:rsid w:val="00B46F2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5088D5EE42417D81729A851754619E7">
    <w:name w:val="C55088D5EE42417D81729A851754619E7"/>
    <w:rsid w:val="00FC3B1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8805C-73ED-A04A-8244-52DDE806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338</Words>
  <Characters>2252</Characters>
  <Application>Microsoft Office Word</Application>
  <DocSecurity>0</DocSecurity>
  <Lines>118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TEZSİZ YÜKSEK LİSANS BİTİRME SINAVI JÜRİSİ ÖNERİ FORMU</vt:lpstr>
    </vt:vector>
  </TitlesOfParts>
  <Company>DEU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TEZSİZ YÜKSEK LİSANS BİTİRME SINAVI JÜRİSİ ÖNERİ FORMU</dc:title>
  <dc:creator>Süleyman ULUSOY</dc:creator>
  <cp:lastModifiedBy>Hakan ERKAN</cp:lastModifiedBy>
  <cp:revision>57</cp:revision>
  <cp:lastPrinted>2017-04-04T10:59:00Z</cp:lastPrinted>
  <dcterms:created xsi:type="dcterms:W3CDTF">2017-01-20T11:19:00Z</dcterms:created>
  <dcterms:modified xsi:type="dcterms:W3CDTF">2025-02-20T11:50:00Z</dcterms:modified>
  <cp:contentStatus/>
</cp:coreProperties>
</file>