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6506"/>
        <w:gridCol w:w="1440"/>
      </w:tblGrid>
      <w:tr w:rsidR="00C309F8" w14:paraId="0E8B2C0D" w14:textId="77777777" w:rsidTr="00C51CB7">
        <w:trPr>
          <w:trHeight w:val="1272"/>
        </w:trPr>
        <w:tc>
          <w:tcPr>
            <w:tcW w:w="1414" w:type="dxa"/>
            <w:tcBorders>
              <w:bottom w:val="single" w:sz="2" w:space="0" w:color="auto"/>
            </w:tcBorders>
            <w:vAlign w:val="center"/>
          </w:tcPr>
          <w:p w14:paraId="3A558E24" w14:textId="77777777" w:rsidR="00C309F8" w:rsidRDefault="006205DB" w:rsidP="00C309F8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2BECEC33" wp14:editId="3B2E1966">
                  <wp:extent cx="581025" cy="581025"/>
                  <wp:effectExtent l="19050" t="0" r="9525" b="0"/>
                  <wp:docPr id="1" name="Resim 1" descr="d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6" w:type="dxa"/>
            <w:tcBorders>
              <w:bottom w:val="single" w:sz="2" w:space="0" w:color="auto"/>
            </w:tcBorders>
            <w:vAlign w:val="center"/>
          </w:tcPr>
          <w:p w14:paraId="7F3AD880" w14:textId="77777777" w:rsidR="00990AA3" w:rsidRDefault="00990AA3" w:rsidP="00822B0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90AAD4" w14:textId="77777777" w:rsidR="00C309F8" w:rsidRPr="00C309F8" w:rsidRDefault="00C309F8" w:rsidP="00C309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09F8">
              <w:rPr>
                <w:rFonts w:ascii="Arial Narrow" w:hAnsi="Arial Narrow"/>
                <w:b/>
                <w:sz w:val="20"/>
                <w:szCs w:val="20"/>
              </w:rPr>
              <w:t>DOKUZ EYLÜL ÜNİVERSİTESİ EĞİTİM BİLİMLERİ ENSTİTÜSÜ</w:t>
            </w:r>
          </w:p>
          <w:p w14:paraId="3BF6321A" w14:textId="77777777" w:rsidR="00C309F8" w:rsidRPr="00F42EA1" w:rsidRDefault="00D20003" w:rsidP="00F42E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DOKTORA</w:t>
            </w:r>
            <w:r w:rsidR="00E930C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22DDC" w:rsidRPr="003E3ED4">
              <w:rPr>
                <w:rFonts w:ascii="Arial Narrow" w:hAnsi="Arial Narrow"/>
                <w:b/>
                <w:sz w:val="20"/>
                <w:szCs w:val="20"/>
              </w:rPr>
              <w:t xml:space="preserve">TEZ </w:t>
            </w:r>
            <w:r w:rsidR="00232476">
              <w:rPr>
                <w:rFonts w:ascii="Arial Narrow" w:hAnsi="Arial Narrow"/>
                <w:b/>
                <w:sz w:val="20"/>
                <w:szCs w:val="20"/>
              </w:rPr>
              <w:t>SAVUNMA</w:t>
            </w:r>
            <w:r w:rsidR="0076333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22DDC" w:rsidRPr="003E3ED4">
              <w:rPr>
                <w:rFonts w:ascii="Arial Narrow" w:hAnsi="Arial Narrow"/>
                <w:b/>
                <w:sz w:val="20"/>
                <w:szCs w:val="20"/>
              </w:rPr>
              <w:t>SINAV</w:t>
            </w:r>
            <w:r w:rsidR="00176EB3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="00F42EA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20D9A">
              <w:rPr>
                <w:rFonts w:ascii="Arial Narrow" w:hAnsi="Arial Narrow"/>
                <w:b/>
                <w:sz w:val="20"/>
                <w:szCs w:val="20"/>
              </w:rPr>
              <w:t>TEZ</w:t>
            </w:r>
            <w:r w:rsidR="00176E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22DDC">
              <w:rPr>
                <w:rFonts w:ascii="Arial Narrow" w:hAnsi="Arial Narrow"/>
                <w:b/>
                <w:sz w:val="20"/>
                <w:szCs w:val="20"/>
              </w:rPr>
              <w:t>JÜRİ</w:t>
            </w:r>
            <w:r w:rsidR="00C20D9A">
              <w:rPr>
                <w:rFonts w:ascii="Arial Narrow" w:hAnsi="Arial Narrow"/>
                <w:b/>
                <w:sz w:val="20"/>
                <w:szCs w:val="20"/>
              </w:rPr>
              <w:t>Sİ</w:t>
            </w:r>
            <w:r w:rsidR="00232476">
              <w:rPr>
                <w:rFonts w:ascii="Arial Narrow" w:hAnsi="Arial Narrow"/>
                <w:b/>
                <w:sz w:val="20"/>
                <w:szCs w:val="20"/>
              </w:rPr>
              <w:t xml:space="preserve"> ÖNERİ</w:t>
            </w:r>
            <w:r w:rsidR="00A22DDC" w:rsidRPr="003E3ED4">
              <w:rPr>
                <w:rFonts w:ascii="Arial Narrow" w:hAnsi="Arial Narrow"/>
                <w:b/>
                <w:sz w:val="20"/>
                <w:szCs w:val="20"/>
              </w:rPr>
              <w:t xml:space="preserve"> FORMU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14:paraId="6EECD3ED" w14:textId="77777777" w:rsidR="00C309F8" w:rsidRDefault="006205DB" w:rsidP="00C309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9132B9" wp14:editId="4753C6C9">
                  <wp:extent cx="609600" cy="609600"/>
                  <wp:effectExtent l="19050" t="0" r="0" b="0"/>
                  <wp:docPr id="2" name="Resim 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47681C" w14:textId="22423269" w:rsidR="00A51452" w:rsidRDefault="006C7CF3" w:rsidP="00311E9E">
      <w:pPr>
        <w:jc w:val="center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b/>
            <w:bCs/>
            <w:sz w:val="20"/>
            <w:szCs w:val="20"/>
          </w:rPr>
          <w:id w:val="1764495527"/>
          <w:placeholder>
            <w:docPart w:val="F658A404BAAE4539AB3A0C4C2CACBB7B"/>
          </w:placeholder>
          <w:showingPlcHdr/>
          <w:dropDownList>
            <w:listItem w:value="Bir öğe seçin."/>
            <w:listItem w:displayText="BİLGİSAYAR VE ÖĞRETİM TEKNOLOJİLERİ EĞİTİMİ" w:value="BİLGİSAYAR VE ÖĞRETİM TEKNOLOJİLERİ EĞİTİMİ"/>
            <w:listItem w:displayText="EĞİTİM BİLİMLERİ" w:value="EĞİTİM BİLİMLERİ"/>
            <w:listItem w:displayText="GÜZEL SANATLAR EĞİTİMİ" w:value="GÜZEL SANATLAR EĞİTİMİ"/>
            <w:listItem w:displayText="MATEMATİK VE FEN BİLİMLERİ EĞİTİMİ" w:value="MATEMATİK VE FEN BİLİMLERİ EĞİTİMİ"/>
            <w:listItem w:displayText="ÖZEL EĞİTİM" w:value="ÖZEL EĞİTİM"/>
            <w:listItem w:displayText="TEMEL EĞİTİM" w:value="TEMEL EĞİTİM"/>
            <w:listItem w:displayText="TÜRKÇE VE SOSYAL BİLİMLER EĞİTİMİ" w:value="TÜRKÇE VE SOSYAL BİLİMLER EĞİTİMİ"/>
            <w:listItem w:displayText="YABANCI DİLLER EĞİTİMİ" w:value="YABANCI DİLLER EĞİTİMİ"/>
          </w:dropDownList>
        </w:sdtPr>
        <w:sdtContent>
          <w:r w:rsidR="003F205E" w:rsidRPr="003F205E">
            <w:rPr>
              <w:rStyle w:val="YerTutucuMetni"/>
            </w:rPr>
            <w:t>Ana Bilim Dalınızı seçiniz.</w:t>
          </w:r>
        </w:sdtContent>
      </w:sdt>
      <w:r>
        <w:rPr>
          <w:rFonts w:ascii="Arial Narrow" w:hAnsi="Arial Narrow"/>
          <w:sz w:val="20"/>
          <w:szCs w:val="20"/>
        </w:rPr>
        <w:t xml:space="preserve"> </w:t>
      </w:r>
      <w:r w:rsidRPr="006C7CF3">
        <w:rPr>
          <w:rFonts w:ascii="Arial Narrow" w:hAnsi="Arial Narrow"/>
          <w:b/>
          <w:bCs/>
          <w:sz w:val="20"/>
          <w:szCs w:val="20"/>
        </w:rPr>
        <w:t>ANABİLİM DALI BAŞKANLIĞI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6767"/>
      </w:tblGrid>
      <w:tr w:rsidR="00A51452" w14:paraId="5DF50BB9" w14:textId="77777777" w:rsidTr="006C7CF3">
        <w:trPr>
          <w:trHeight w:val="339"/>
        </w:trPr>
        <w:tc>
          <w:tcPr>
            <w:tcW w:w="10206" w:type="dxa"/>
            <w:gridSpan w:val="2"/>
            <w:vAlign w:val="center"/>
          </w:tcPr>
          <w:p w14:paraId="0C135D75" w14:textId="77777777" w:rsidR="00A51452" w:rsidRPr="008B6883" w:rsidRDefault="00A51452" w:rsidP="00A51452">
            <w:pPr>
              <w:pStyle w:val="Balk5"/>
              <w:ind w:left="-46"/>
              <w:rPr>
                <w:rFonts w:ascii="Arial Narrow" w:hAnsi="Arial Narrow"/>
              </w:rPr>
            </w:pPr>
            <w:r w:rsidRPr="008B6883">
              <w:rPr>
                <w:rFonts w:ascii="Arial Narrow" w:hAnsi="Arial Narrow"/>
              </w:rPr>
              <w:t>Öğrenci</w:t>
            </w:r>
            <w:r w:rsidR="00F24CAA">
              <w:rPr>
                <w:rFonts w:ascii="Arial Narrow" w:hAnsi="Arial Narrow"/>
              </w:rPr>
              <w:t xml:space="preserve"> </w:t>
            </w:r>
            <w:proofErr w:type="gramStart"/>
            <w:r w:rsidR="00F24CAA">
              <w:rPr>
                <w:rFonts w:ascii="Arial Narrow" w:hAnsi="Arial Narrow"/>
              </w:rPr>
              <w:t>Bilgileri:</w:t>
            </w:r>
            <w:r w:rsidRPr="008B6883">
              <w:rPr>
                <w:rFonts w:ascii="Arial Narrow" w:hAnsi="Arial Narrow"/>
              </w:rPr>
              <w:t xml:space="preserve">   </w:t>
            </w:r>
            <w:proofErr w:type="gramEnd"/>
            <w:r w:rsidRPr="008B6883">
              <w:rPr>
                <w:rFonts w:ascii="Arial Narrow" w:hAnsi="Arial Narrow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A51452" w14:paraId="1F8F9EC1" w14:textId="77777777" w:rsidTr="006C7CF3">
        <w:trPr>
          <w:trHeight w:val="339"/>
        </w:trPr>
        <w:tc>
          <w:tcPr>
            <w:tcW w:w="3439" w:type="dxa"/>
            <w:vAlign w:val="center"/>
          </w:tcPr>
          <w:p w14:paraId="1CCF9738" w14:textId="77777777" w:rsidR="00A51452" w:rsidRPr="00734DC5" w:rsidRDefault="00A51452" w:rsidP="00A51452">
            <w:pPr>
              <w:rPr>
                <w:rFonts w:ascii="Arial Narrow" w:hAnsi="Arial Narrow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 xml:space="preserve">Adı-Soyadı   </w:t>
            </w:r>
          </w:p>
        </w:tc>
        <w:sdt>
          <w:sdtPr>
            <w:id w:val="-1123229088"/>
            <w:placeholder>
              <w:docPart w:val="4DE966836BC04C78AA9C4F3577EC3D74"/>
            </w:placeholder>
            <w:showingPlcHdr/>
          </w:sdtPr>
          <w:sdtContent>
            <w:tc>
              <w:tcPr>
                <w:tcW w:w="6767" w:type="dxa"/>
                <w:vAlign w:val="center"/>
              </w:tcPr>
              <w:p w14:paraId="62E8FF1B" w14:textId="37B3DB58" w:rsidR="00A51452" w:rsidRPr="00CE1D3E" w:rsidRDefault="00C51CB7" w:rsidP="00A51452">
                <w:r>
                  <w:rPr>
                    <w:rStyle w:val="YerTutucuMetni"/>
                  </w:rPr>
                  <w:t>Adınızı soyadınızı yazınız.</w:t>
                </w:r>
              </w:p>
            </w:tc>
          </w:sdtContent>
        </w:sdt>
      </w:tr>
      <w:tr w:rsidR="00A51452" w14:paraId="4C7F02A8" w14:textId="77777777" w:rsidTr="006C7CF3">
        <w:trPr>
          <w:trHeight w:val="339"/>
        </w:trPr>
        <w:tc>
          <w:tcPr>
            <w:tcW w:w="3439" w:type="dxa"/>
            <w:vAlign w:val="center"/>
          </w:tcPr>
          <w:p w14:paraId="63CA13D3" w14:textId="77777777" w:rsidR="00A51452" w:rsidRPr="00734DC5" w:rsidRDefault="00A51452" w:rsidP="00A51452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Numarası</w:t>
            </w:r>
            <w:r w:rsidRPr="00734DC5">
              <w:rPr>
                <w:rFonts w:ascii="Arial Narrow" w:hAnsi="Arial Narrow" w:cstheme="minorHAnsi"/>
                <w:sz w:val="20"/>
                <w:szCs w:val="20"/>
              </w:rPr>
              <w:tab/>
            </w:r>
          </w:p>
        </w:tc>
        <w:sdt>
          <w:sdtPr>
            <w:id w:val="766741474"/>
            <w:placeholder>
              <w:docPart w:val="ED24671802344F7297AEA47833D5135B"/>
            </w:placeholder>
            <w:showingPlcHdr/>
          </w:sdtPr>
          <w:sdtContent>
            <w:tc>
              <w:tcPr>
                <w:tcW w:w="6767" w:type="dxa"/>
                <w:vAlign w:val="center"/>
              </w:tcPr>
              <w:p w14:paraId="5A676AF4" w14:textId="7F024984" w:rsidR="00A51452" w:rsidRPr="00CE1D3E" w:rsidRDefault="00C51CB7" w:rsidP="00A51452">
                <w:r>
                  <w:rPr>
                    <w:rStyle w:val="YerTutucuMetni"/>
                  </w:rPr>
                  <w:t>Öğrenci numaranızı yazınız.</w:t>
                </w:r>
              </w:p>
            </w:tc>
          </w:sdtContent>
        </w:sdt>
      </w:tr>
      <w:tr w:rsidR="00490420" w14:paraId="49D1F8C5" w14:textId="77777777" w:rsidTr="006C7CF3">
        <w:trPr>
          <w:trHeight w:val="339"/>
        </w:trPr>
        <w:tc>
          <w:tcPr>
            <w:tcW w:w="3439" w:type="dxa"/>
            <w:vAlign w:val="center"/>
          </w:tcPr>
          <w:p w14:paraId="7439E39F" w14:textId="77777777" w:rsidR="00490420" w:rsidRPr="00734DC5" w:rsidRDefault="00134D8A" w:rsidP="00A51452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Programı</w:t>
            </w:r>
          </w:p>
        </w:tc>
        <w:sdt>
          <w:sdtPr>
            <w:id w:val="-1642648871"/>
            <w:placeholder>
              <w:docPart w:val="41DCEEF323A7422781D2CFE26C85A369"/>
            </w:placeholder>
            <w:showingPlcHdr/>
            <w:dropDownList>
              <w:listItem w:value="Bir öğe seçin."/>
              <w:listItem w:displayText="Eğitim Teknolojileri Doktora" w:value="Eğitim Teknolojileri Doktora"/>
              <w:listItem w:displayText="Eğitim Programları ve Öğretim Doktora" w:value="Eğitim Programları ve Öğretim Doktora"/>
              <w:listItem w:displayText="Eğitim Yönetimi ve Deneticiliği Doktora" w:value="Eğitim Yönetimi ve Deneticiliği Doktora"/>
              <w:listItem w:displayText="Rehberlik ve Psikolojik Danışmanlık Doktora" w:value="Rehberlik ve Psikolojik Danışmanlık Doktora"/>
              <w:listItem w:displayText="Müzik Öğretmenliği Doktora" w:value="Müzik Öğretmenliği Doktora"/>
              <w:listItem w:displayText="Resim-İş Öğretmenliği Doktora" w:value="Resim-İş Öğretmenliği Doktora"/>
              <w:listItem w:displayText="Biyoloji Öğretmenliği Doktora" w:value="Biyoloji Öğretmenliği Doktora"/>
              <w:listItem w:displayText="Fen Bilgisi Öğretmenliği Doktora" w:value="Fen Bilgisi Öğretmenliği Doktora"/>
              <w:listItem w:displayText="Fizik Öğretmenliği Doktora" w:value="Fizik Öğretmenliği Doktora"/>
              <w:listItem w:displayText="İlköğretim Matematik Öğretmenliği Doktora" w:value="İlköğretim Matematik Öğretmenliği Doktora"/>
              <w:listItem w:displayText="Kimya Öğretmenliği Doktora" w:value="Kimya Öğretmenliği Doktora"/>
              <w:listItem w:displayText="Matematik Öğretmenliği Doktora" w:value="Matematik Öğretmenliği Doktora"/>
              <w:listItem w:displayText="Özel Eğitim Doktora" w:value="Özel Eğitim Doktora"/>
              <w:listItem w:displayText="Sınıf Öğretmenliği Doktora" w:value="Sınıf Öğretmenliği Doktora"/>
              <w:listItem w:displayText="Coğrafya Öğretmenliği Doktora" w:value="Coğrafya Öğretmenliği Doktora"/>
              <w:listItem w:displayText="Sosyal Bilgiler Öğretmenliği Doktora" w:value="Sosyal Bilgiler Öğretmenliği Doktora"/>
              <w:listItem w:displayText="Tarih Öğretmenliği Doktora" w:value="Tarih Öğretmenliği Doktora"/>
              <w:listItem w:displayText="Türk Dili ve Edebiyatı Öğretmenliği Doktora" w:value="Türk Dili ve Edebiyatı Öğretmenliği Doktora"/>
              <w:listItem w:displayText="Türkçe Öğretmenliği Doktora" w:value="Türkçe Öğretmenliği Doktora"/>
              <w:listItem w:displayText="Fransızca Öğretmenliği Doktora" w:value="Fransızca Öğretmenliği Doktora"/>
              <w:listItem w:displayText="İngilizce Öğretmenliği Doktora" w:value="İngilizce Öğretmenliği Doktora"/>
            </w:dropDownList>
          </w:sdtPr>
          <w:sdtContent>
            <w:tc>
              <w:tcPr>
                <w:tcW w:w="6767" w:type="dxa"/>
                <w:vAlign w:val="center"/>
              </w:tcPr>
              <w:p w14:paraId="6BDE4A36" w14:textId="4480C1FD" w:rsidR="00490420" w:rsidRPr="00CE1D3E" w:rsidRDefault="00C51CB7" w:rsidP="00A51452">
                <w:r>
                  <w:rPr>
                    <w:rStyle w:val="YerTutucuMetni"/>
                  </w:rPr>
                  <w:t>Programınızı seçiniz.</w:t>
                </w:r>
              </w:p>
            </w:tc>
          </w:sdtContent>
        </w:sdt>
      </w:tr>
      <w:tr w:rsidR="00A51452" w14:paraId="52A333C1" w14:textId="77777777" w:rsidTr="006C7CF3">
        <w:trPr>
          <w:trHeight w:val="339"/>
        </w:trPr>
        <w:tc>
          <w:tcPr>
            <w:tcW w:w="3439" w:type="dxa"/>
            <w:vAlign w:val="center"/>
          </w:tcPr>
          <w:p w14:paraId="174180D9" w14:textId="77777777" w:rsidR="00A51452" w:rsidRPr="00734DC5" w:rsidRDefault="00F24CAA" w:rsidP="00A51452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Danışmanın</w:t>
            </w:r>
            <w:r w:rsidR="00A51452" w:rsidRPr="00734DC5">
              <w:rPr>
                <w:rFonts w:ascii="Arial Narrow" w:hAnsi="Arial Narrow" w:cstheme="minorHAnsi"/>
                <w:sz w:val="20"/>
                <w:szCs w:val="20"/>
              </w:rPr>
              <w:t xml:space="preserve"> Unvanı Adı Soyadı</w:t>
            </w:r>
          </w:p>
        </w:tc>
        <w:sdt>
          <w:sdtPr>
            <w:rPr>
              <w:bCs/>
            </w:rPr>
            <w:id w:val="-237559062"/>
            <w:placeholder>
              <w:docPart w:val="1A071EC01A7A4E48AC155955D9B27E1A"/>
            </w:placeholder>
            <w:showingPlcHdr/>
          </w:sdtPr>
          <w:sdtContent>
            <w:tc>
              <w:tcPr>
                <w:tcW w:w="6767" w:type="dxa"/>
                <w:vAlign w:val="center"/>
              </w:tcPr>
              <w:p w14:paraId="46F8D228" w14:textId="0292E297" w:rsidR="00A51452" w:rsidRDefault="00C51CB7" w:rsidP="00A51452">
                <w:pPr>
                  <w:rPr>
                    <w:bCs/>
                  </w:rPr>
                </w:pPr>
                <w:r>
                  <w:rPr>
                    <w:rStyle w:val="YerTutucuMetni"/>
                  </w:rPr>
                  <w:t>Tez danışmanı unvan ve adını soyadını yazınız.</w:t>
                </w:r>
              </w:p>
            </w:tc>
          </w:sdtContent>
        </w:sdt>
      </w:tr>
      <w:tr w:rsidR="00A51452" w14:paraId="2BACCE80" w14:textId="77777777" w:rsidTr="006C7CF3">
        <w:trPr>
          <w:trHeight w:val="339"/>
        </w:trPr>
        <w:tc>
          <w:tcPr>
            <w:tcW w:w="3439" w:type="dxa"/>
            <w:vAlign w:val="bottom"/>
          </w:tcPr>
          <w:p w14:paraId="5A054A2E" w14:textId="77777777" w:rsidR="00A51452" w:rsidRPr="00734DC5" w:rsidRDefault="003355AA" w:rsidP="00A51452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Tez Başlığı</w:t>
            </w:r>
          </w:p>
        </w:tc>
        <w:sdt>
          <w:sdtPr>
            <w:rPr>
              <w:bCs/>
            </w:rPr>
            <w:id w:val="1030234307"/>
            <w:placeholder>
              <w:docPart w:val="9E43CA5845A8436081AB1114C5FA3850"/>
            </w:placeholder>
            <w:showingPlcHdr/>
          </w:sdtPr>
          <w:sdtContent>
            <w:tc>
              <w:tcPr>
                <w:tcW w:w="6767" w:type="dxa"/>
                <w:vAlign w:val="center"/>
              </w:tcPr>
              <w:p w14:paraId="17FBA31A" w14:textId="67385ECE" w:rsidR="00A51452" w:rsidRDefault="00C51CB7" w:rsidP="00A51452">
                <w:pPr>
                  <w:rPr>
                    <w:bCs/>
                  </w:rPr>
                </w:pPr>
                <w:r>
                  <w:rPr>
                    <w:rStyle w:val="YerTutucuMetni"/>
                  </w:rPr>
                  <w:t>Tez başlığınızı DEBİS sistemindeki başlığınız ile aynı yazınız.</w:t>
                </w:r>
              </w:p>
            </w:tc>
          </w:sdtContent>
        </w:sdt>
      </w:tr>
      <w:tr w:rsidR="00A51452" w14:paraId="65A2065B" w14:textId="77777777" w:rsidTr="006C7CF3">
        <w:trPr>
          <w:trHeight w:val="339"/>
        </w:trPr>
        <w:tc>
          <w:tcPr>
            <w:tcW w:w="3439" w:type="dxa"/>
            <w:vAlign w:val="bottom"/>
          </w:tcPr>
          <w:p w14:paraId="43DF2D40" w14:textId="77777777" w:rsidR="00490420" w:rsidRPr="00734DC5" w:rsidRDefault="003355AA" w:rsidP="00490420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Tez Başlığının </w:t>
            </w:r>
            <w:r w:rsidR="00490420" w:rsidRPr="00490420">
              <w:rPr>
                <w:rFonts w:ascii="Arial Narrow" w:hAnsi="Arial Narrow" w:cstheme="minorHAnsi"/>
                <w:sz w:val="20"/>
                <w:szCs w:val="20"/>
              </w:rPr>
              <w:t>Tercümesi (*)</w:t>
            </w:r>
          </w:p>
        </w:tc>
        <w:sdt>
          <w:sdtPr>
            <w:rPr>
              <w:bCs/>
            </w:rPr>
            <w:id w:val="-1821574467"/>
            <w:placeholder>
              <w:docPart w:val="5A1C18D4CE8844DBB8A4DE336D00377D"/>
            </w:placeholder>
            <w:showingPlcHdr/>
          </w:sdtPr>
          <w:sdtContent>
            <w:tc>
              <w:tcPr>
                <w:tcW w:w="6767" w:type="dxa"/>
                <w:vAlign w:val="center"/>
              </w:tcPr>
              <w:p w14:paraId="63D7B75B" w14:textId="66994E6E" w:rsidR="00A51452" w:rsidRDefault="00C51CB7" w:rsidP="00A51452">
                <w:pPr>
                  <w:rPr>
                    <w:bCs/>
                  </w:rPr>
                </w:pPr>
                <w:r>
                  <w:rPr>
                    <w:rStyle w:val="YerTutucuMetni"/>
                  </w:rPr>
                  <w:t>Tez başlığınızı</w:t>
                </w:r>
                <w:r>
                  <w:rPr>
                    <w:rStyle w:val="YerTutucuMetni"/>
                  </w:rPr>
                  <w:t>n tercümesini</w:t>
                </w:r>
                <w:r>
                  <w:rPr>
                    <w:rStyle w:val="YerTutucuMetni"/>
                  </w:rPr>
                  <w:t xml:space="preserve"> DEBİS sistemindeki başlığınız ile aynı yazınız.</w:t>
                </w:r>
              </w:p>
            </w:tc>
          </w:sdtContent>
        </w:sdt>
      </w:tr>
    </w:tbl>
    <w:p w14:paraId="4BB4D35B" w14:textId="25586C59" w:rsidR="000D3383" w:rsidRPr="006C7CF3" w:rsidRDefault="000D3383" w:rsidP="000D3383">
      <w:pPr>
        <w:rPr>
          <w:rFonts w:ascii="Arial Narrow" w:hAnsi="Arial Narrow"/>
          <w:sz w:val="20"/>
          <w:szCs w:val="20"/>
        </w:rPr>
      </w:pPr>
      <w:r w:rsidRPr="00490420">
        <w:rPr>
          <w:rFonts w:ascii="Arial Narrow" w:hAnsi="Arial Narrow" w:cstheme="minorHAnsi"/>
          <w:sz w:val="20"/>
          <w:szCs w:val="20"/>
        </w:rPr>
        <w:t>(*)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A770B1">
        <w:rPr>
          <w:rFonts w:ascii="Arial Narrow" w:hAnsi="Arial Narrow"/>
          <w:sz w:val="20"/>
          <w:szCs w:val="20"/>
        </w:rPr>
        <w:t>Tez başlığı</w:t>
      </w:r>
      <w:r w:rsidRPr="00094BB1">
        <w:rPr>
          <w:rFonts w:ascii="Arial Narrow" w:hAnsi="Arial Narrow"/>
          <w:sz w:val="20"/>
          <w:szCs w:val="20"/>
        </w:rPr>
        <w:t xml:space="preserve"> Türkçe ise tercümesine İn</w:t>
      </w:r>
      <w:r w:rsidR="00A770B1">
        <w:rPr>
          <w:rFonts w:ascii="Arial Narrow" w:hAnsi="Arial Narrow"/>
          <w:sz w:val="20"/>
          <w:szCs w:val="20"/>
        </w:rPr>
        <w:t>gilizcesi, tez başlığı</w:t>
      </w:r>
      <w:r>
        <w:rPr>
          <w:rFonts w:ascii="Arial Narrow" w:hAnsi="Arial Narrow"/>
          <w:sz w:val="20"/>
          <w:szCs w:val="20"/>
        </w:rPr>
        <w:t xml:space="preserve"> İngilizce </w:t>
      </w:r>
      <w:r w:rsidRPr="00094BB1">
        <w:rPr>
          <w:rFonts w:ascii="Arial Narrow" w:hAnsi="Arial Narrow"/>
          <w:sz w:val="20"/>
          <w:szCs w:val="20"/>
        </w:rPr>
        <w:t>ise tercümesine Türkçesi yazılacaktır.</w:t>
      </w:r>
    </w:p>
    <w:p w14:paraId="731D3A39" w14:textId="77777777" w:rsidR="00C00097" w:rsidRDefault="00C00097" w:rsidP="002E7F5C">
      <w:pPr>
        <w:ind w:left="-567" w:right="-567"/>
        <w:jc w:val="both"/>
        <w:rPr>
          <w:rFonts w:ascii="Arial Narrow" w:hAnsi="Arial Narrow" w:cstheme="minorHAnsi"/>
          <w:sz w:val="20"/>
          <w:szCs w:val="20"/>
        </w:rPr>
      </w:pPr>
      <w:r w:rsidRPr="00A22DDC">
        <w:rPr>
          <w:rFonts w:ascii="Arial Narrow" w:hAnsi="Arial Narrow" w:cs="Arial"/>
          <w:sz w:val="20"/>
          <w:szCs w:val="20"/>
        </w:rPr>
        <w:t>Adı, soyadı ve bilgileri yukarıda belirtilen Enstitü Anabilim Dalımız öğrencisi tez çalışmasını tamamlamış v</w:t>
      </w:r>
      <w:r w:rsidR="00FF2C3B">
        <w:rPr>
          <w:rFonts w:ascii="Arial Narrow" w:hAnsi="Arial Narrow" w:cs="Arial"/>
          <w:sz w:val="20"/>
          <w:szCs w:val="20"/>
        </w:rPr>
        <w:t>e ilgili yönetmelik hükümlerinde</w:t>
      </w:r>
      <w:r w:rsidRPr="00A22DDC">
        <w:rPr>
          <w:rFonts w:ascii="Arial Narrow" w:hAnsi="Arial Narrow" w:cs="Arial"/>
          <w:sz w:val="20"/>
          <w:szCs w:val="20"/>
        </w:rPr>
        <w:t xml:space="preserve"> öngörülen koşulları yerine getirmiştir. Tez danışmanı</w:t>
      </w:r>
      <w:r w:rsidR="006F52C2">
        <w:rPr>
          <w:rFonts w:ascii="Arial Narrow" w:hAnsi="Arial Narrow" w:cs="Arial"/>
          <w:sz w:val="20"/>
          <w:szCs w:val="20"/>
        </w:rPr>
        <w:t>,</w:t>
      </w:r>
      <w:r w:rsidRPr="00A22DDC">
        <w:rPr>
          <w:rFonts w:ascii="Arial Narrow" w:hAnsi="Arial Narrow" w:cs="Arial"/>
          <w:sz w:val="20"/>
          <w:szCs w:val="20"/>
        </w:rPr>
        <w:t xml:space="preserve"> öğrencinin tezinin savunulabilir olduğu görüşündedir</w:t>
      </w:r>
      <w:r w:rsidR="00311E9E">
        <w:rPr>
          <w:rFonts w:ascii="Arial Narrow" w:hAnsi="Arial Narrow" w:cs="Arial"/>
          <w:sz w:val="20"/>
          <w:szCs w:val="20"/>
        </w:rPr>
        <w:t>.</w:t>
      </w:r>
      <w:r w:rsidRPr="00A22DDC">
        <w:rPr>
          <w:rFonts w:ascii="Arial Narrow" w:hAnsi="Arial Narrow" w:cs="Arial"/>
          <w:sz w:val="20"/>
          <w:szCs w:val="20"/>
        </w:rPr>
        <w:t xml:space="preserve"> Söz konusu tezi incelemek ve </w:t>
      </w:r>
      <w:r w:rsidR="00140F7B" w:rsidRPr="00A22DDC">
        <w:rPr>
          <w:rFonts w:ascii="Arial Narrow" w:hAnsi="Arial Narrow" w:cs="Arial"/>
          <w:sz w:val="20"/>
          <w:szCs w:val="20"/>
        </w:rPr>
        <w:t>öğrenci</w:t>
      </w:r>
      <w:r w:rsidR="00140F7B">
        <w:rPr>
          <w:rFonts w:ascii="Arial Narrow" w:hAnsi="Arial Narrow" w:cs="Arial"/>
          <w:sz w:val="20"/>
          <w:szCs w:val="20"/>
        </w:rPr>
        <w:t>nin doktora tez</w:t>
      </w:r>
      <w:r w:rsidR="00E46652">
        <w:rPr>
          <w:rFonts w:ascii="Arial Narrow" w:hAnsi="Arial Narrow" w:cs="Arial"/>
          <w:sz w:val="20"/>
          <w:szCs w:val="20"/>
        </w:rPr>
        <w:t xml:space="preserve"> </w:t>
      </w:r>
      <w:r w:rsidR="0012776B">
        <w:rPr>
          <w:rFonts w:ascii="Arial Narrow" w:hAnsi="Arial Narrow" w:cs="Arial"/>
          <w:sz w:val="20"/>
          <w:szCs w:val="20"/>
        </w:rPr>
        <w:t xml:space="preserve">savunma </w:t>
      </w:r>
      <w:r w:rsidR="00E46652">
        <w:rPr>
          <w:rFonts w:ascii="Arial Narrow" w:hAnsi="Arial Narrow" w:cs="Arial"/>
          <w:sz w:val="20"/>
          <w:szCs w:val="20"/>
        </w:rPr>
        <w:t>sınavını yapmak</w:t>
      </w:r>
      <w:r w:rsidRPr="00A22DDC">
        <w:rPr>
          <w:rFonts w:ascii="Arial Narrow" w:hAnsi="Arial Narrow" w:cs="Arial"/>
          <w:sz w:val="20"/>
          <w:szCs w:val="20"/>
        </w:rPr>
        <w:t xml:space="preserve"> üzere </w:t>
      </w:r>
      <w:r w:rsidR="00FF2C3B" w:rsidRPr="00FF2C3B">
        <w:rPr>
          <w:rFonts w:ascii="Arial Narrow" w:hAnsi="Arial Narrow" w:cstheme="minorHAnsi"/>
          <w:sz w:val="20"/>
          <w:szCs w:val="20"/>
        </w:rPr>
        <w:t xml:space="preserve">Danışman ve Anabilim Dalı Başkanlığının ortak kararı ile </w:t>
      </w:r>
      <w:r w:rsidR="000A3482">
        <w:rPr>
          <w:rFonts w:ascii="Arial Narrow" w:hAnsi="Arial Narrow" w:cs="Arial"/>
          <w:b/>
          <w:sz w:val="20"/>
          <w:szCs w:val="20"/>
        </w:rPr>
        <w:t>doktora</w:t>
      </w:r>
      <w:r w:rsidRPr="00A22DDC">
        <w:rPr>
          <w:rFonts w:ascii="Arial Narrow" w:hAnsi="Arial Narrow" w:cs="Arial"/>
          <w:b/>
          <w:sz w:val="20"/>
          <w:szCs w:val="20"/>
        </w:rPr>
        <w:t xml:space="preserve"> tez jürisinin,</w:t>
      </w:r>
      <w:r w:rsidRPr="00A22DDC">
        <w:rPr>
          <w:rFonts w:ascii="Arial Narrow" w:hAnsi="Arial Narrow" w:cs="Arial"/>
          <w:sz w:val="20"/>
          <w:szCs w:val="20"/>
        </w:rPr>
        <w:t xml:space="preserve"> </w:t>
      </w:r>
      <w:r w:rsidRPr="00FF2C3B">
        <w:rPr>
          <w:rFonts w:ascii="Arial Narrow" w:hAnsi="Arial Narrow" w:cs="Arial"/>
          <w:b/>
          <w:sz w:val="20"/>
          <w:szCs w:val="20"/>
        </w:rPr>
        <w:t>ilgili alandan olduğu</w:t>
      </w:r>
      <w:r w:rsidRPr="00A22DDC">
        <w:rPr>
          <w:rFonts w:ascii="Arial Narrow" w:hAnsi="Arial Narrow" w:cs="Arial"/>
          <w:sz w:val="20"/>
          <w:szCs w:val="20"/>
        </w:rPr>
        <w:t xml:space="preserve"> </w:t>
      </w:r>
      <w:r w:rsidR="000409BA">
        <w:rPr>
          <w:rFonts w:ascii="Arial Narrow" w:hAnsi="Arial Narrow" w:cs="Arial"/>
          <w:b/>
          <w:sz w:val="20"/>
          <w:szCs w:val="20"/>
        </w:rPr>
        <w:t xml:space="preserve">belirlenen aşağıdaki </w:t>
      </w:r>
      <w:r w:rsidRPr="00A22DDC">
        <w:rPr>
          <w:rFonts w:ascii="Arial Narrow" w:hAnsi="Arial Narrow" w:cs="Arial"/>
          <w:b/>
          <w:sz w:val="20"/>
          <w:szCs w:val="20"/>
        </w:rPr>
        <w:t xml:space="preserve">öğretim üyelerinden </w:t>
      </w:r>
      <w:r w:rsidR="00FF2C3B" w:rsidRPr="00A22DDC">
        <w:rPr>
          <w:rFonts w:ascii="Arial Narrow" w:hAnsi="Arial Narrow" w:cs="Arial"/>
          <w:b/>
          <w:sz w:val="20"/>
          <w:szCs w:val="20"/>
        </w:rPr>
        <w:t>oluşturulması</w:t>
      </w:r>
      <w:r w:rsidR="00FF2C3B">
        <w:rPr>
          <w:rFonts w:ascii="Arial Narrow" w:hAnsi="Arial Narrow" w:cs="Arial"/>
          <w:b/>
          <w:sz w:val="20"/>
          <w:szCs w:val="20"/>
        </w:rPr>
        <w:t xml:space="preserve"> </w:t>
      </w:r>
      <w:r w:rsidRPr="00A22DDC">
        <w:rPr>
          <w:rFonts w:ascii="Arial Narrow" w:hAnsi="Arial Narrow" w:cs="Arial"/>
          <w:b/>
          <w:sz w:val="20"/>
          <w:szCs w:val="20"/>
        </w:rPr>
        <w:t>önerilmektedir.</w:t>
      </w:r>
    </w:p>
    <w:p w14:paraId="434F99B0" w14:textId="162E67A4" w:rsidR="00311E9E" w:rsidRDefault="00311E9E" w:rsidP="00311E9E">
      <w:pPr>
        <w:ind w:left="-567" w:right="-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Sınav </w:t>
      </w:r>
      <w:proofErr w:type="gramStart"/>
      <w:r>
        <w:rPr>
          <w:rFonts w:ascii="Arial Narrow" w:hAnsi="Arial Narrow"/>
          <w:sz w:val="20"/>
          <w:szCs w:val="20"/>
        </w:rPr>
        <w:t xml:space="preserve">Tarihi </w:t>
      </w:r>
      <w:r w:rsidRPr="00DB6C21">
        <w:rPr>
          <w:rFonts w:ascii="Arial Narrow" w:hAnsi="Arial Narrow"/>
          <w:sz w:val="20"/>
          <w:szCs w:val="20"/>
        </w:rPr>
        <w:t>:</w:t>
      </w:r>
      <w:proofErr w:type="gramEnd"/>
      <w:r w:rsidRPr="00DB6C21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1794627148"/>
          <w:placeholder>
            <w:docPart w:val="4E5C51B1818D48C7AB2BB01020C85B59"/>
          </w:placeholder>
          <w:showingPlcHdr/>
          <w:date w:fullDate="2025-02-20T00:00:00Z">
            <w:dateFormat w:val="d.MM.yyyy"/>
            <w:lid w:val="tr-TR"/>
            <w:storeMappedDataAs w:val="dateTime"/>
            <w:calendar w:val="gregorian"/>
          </w:date>
        </w:sdtPr>
        <w:sdtContent>
          <w:r w:rsidR="006C7CF3">
            <w:rPr>
              <w:rStyle w:val="YerTutucuMetni"/>
            </w:rPr>
            <w:t>Tarih seçiniz.</w:t>
          </w:r>
        </w:sdtContent>
      </w:sdt>
      <w:r w:rsidRPr="00DB6C21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Sınav </w:t>
      </w:r>
      <w:r w:rsidRPr="00DB6C21">
        <w:rPr>
          <w:rFonts w:ascii="Arial Narrow" w:hAnsi="Arial Narrow"/>
          <w:sz w:val="20"/>
          <w:szCs w:val="20"/>
        </w:rPr>
        <w:t>Saati:</w:t>
      </w:r>
      <w:r w:rsidR="006C7CF3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10664621"/>
          <w:placeholder>
            <w:docPart w:val="F362213ADC9F4E28A0FE29E034C7E8BD"/>
          </w:placeholder>
          <w:showingPlcHdr/>
        </w:sdtPr>
        <w:sdtContent>
          <w:r w:rsidR="006C7CF3">
            <w:rPr>
              <w:rStyle w:val="YerTutucuMetni"/>
            </w:rPr>
            <w:t>Saati yazınız.</w:t>
          </w:r>
        </w:sdtContent>
      </w:sdt>
      <w:r>
        <w:rPr>
          <w:rFonts w:ascii="Arial Narrow" w:hAnsi="Arial Narrow"/>
          <w:sz w:val="20"/>
          <w:szCs w:val="20"/>
        </w:rPr>
        <w:t xml:space="preserve">    Sınav Yeri </w:t>
      </w:r>
      <w:r w:rsidRPr="00DB6C21">
        <w:rPr>
          <w:rFonts w:ascii="Arial Narrow" w:hAnsi="Arial Narrow"/>
          <w:sz w:val="20"/>
          <w:szCs w:val="20"/>
        </w:rPr>
        <w:t xml:space="preserve">: </w:t>
      </w:r>
      <w:sdt>
        <w:sdtPr>
          <w:rPr>
            <w:rFonts w:ascii="Arial Narrow" w:hAnsi="Arial Narrow"/>
            <w:sz w:val="20"/>
            <w:szCs w:val="20"/>
          </w:rPr>
          <w:id w:val="-1866437437"/>
          <w:placeholder>
            <w:docPart w:val="F2B3E3D54C3E40FF8608667C35A980AF"/>
          </w:placeholder>
          <w:showingPlcHdr/>
        </w:sdtPr>
        <w:sdtContent>
          <w:r w:rsidR="006C7CF3">
            <w:rPr>
              <w:rStyle w:val="YerTutucuMetni"/>
            </w:rPr>
            <w:t>Sınav yerini yazınız</w:t>
          </w:r>
          <w:r w:rsidR="006C7CF3" w:rsidRPr="0055477B">
            <w:rPr>
              <w:rStyle w:val="YerTutucuMetni"/>
            </w:rPr>
            <w:t>.</w:t>
          </w:r>
        </w:sdtContent>
      </w:sdt>
    </w:p>
    <w:p w14:paraId="5FC7CDE0" w14:textId="77777777" w:rsidR="00311E9E" w:rsidRDefault="00311E9E" w:rsidP="00311E9E">
      <w:pPr>
        <w:spacing w:line="312" w:lineRule="auto"/>
        <w:rPr>
          <w:rFonts w:ascii="Arial Narrow" w:hAnsi="Arial Narrow" w:cstheme="minorHAnsi"/>
          <w:b/>
          <w:bCs/>
          <w:sz w:val="20"/>
          <w:szCs w:val="20"/>
        </w:rPr>
      </w:pPr>
    </w:p>
    <w:p w14:paraId="0F31FB85" w14:textId="77777777" w:rsidR="000A3482" w:rsidRDefault="00BB4AD3" w:rsidP="00311E9E">
      <w:pPr>
        <w:spacing w:line="312" w:lineRule="auto"/>
        <w:rPr>
          <w:rFonts w:ascii="Arial Narrow" w:hAnsi="Arial Narrow" w:cstheme="minorHAnsi"/>
          <w:b/>
          <w:bCs/>
          <w:sz w:val="20"/>
          <w:szCs w:val="20"/>
        </w:rPr>
      </w:pPr>
      <w:r>
        <w:rPr>
          <w:rFonts w:ascii="Arial Narrow" w:hAnsi="Arial Narrow" w:cstheme="minorHAnsi"/>
          <w:b/>
          <w:bCs/>
          <w:sz w:val="20"/>
          <w:szCs w:val="20"/>
        </w:rPr>
        <w:t xml:space="preserve">Doktora Tez Jürisi </w:t>
      </w:r>
      <w:r w:rsidR="005A7296">
        <w:rPr>
          <w:rFonts w:ascii="Arial Narrow" w:hAnsi="Arial Narrow" w:cstheme="minorHAnsi"/>
          <w:b/>
          <w:bCs/>
          <w:sz w:val="20"/>
          <w:szCs w:val="20"/>
        </w:rPr>
        <w:t>Önerisi</w:t>
      </w:r>
      <w:r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</w:p>
    <w:tbl>
      <w:tblPr>
        <w:tblW w:w="10191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1924"/>
        <w:gridCol w:w="767"/>
        <w:gridCol w:w="1275"/>
        <w:gridCol w:w="1462"/>
        <w:gridCol w:w="587"/>
        <w:gridCol w:w="2047"/>
      </w:tblGrid>
      <w:tr w:rsidR="000A3482" w:rsidRPr="008877A3" w14:paraId="1AC1E7D4" w14:textId="77777777" w:rsidTr="00F02F37">
        <w:trPr>
          <w:trHeight w:val="613"/>
        </w:trPr>
        <w:tc>
          <w:tcPr>
            <w:tcW w:w="1019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B8ADB6F" w14:textId="77777777" w:rsidR="00477195" w:rsidRDefault="00477195" w:rsidP="00366E2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  <w:p w14:paraId="6910FB0D" w14:textId="77777777" w:rsidR="000A3482" w:rsidRPr="000A3482" w:rsidRDefault="000A3482" w:rsidP="00366E2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Sınav Jüri Üyesi (Tez İzleme Komitesi) Öğretim Üyesi Bilgileri</w:t>
            </w:r>
          </w:p>
          <w:p w14:paraId="4B7C17BC" w14:textId="77777777" w:rsidR="000A3482" w:rsidRPr="00477195" w:rsidRDefault="004A239F" w:rsidP="00366E29">
            <w:pPr>
              <w:rPr>
                <w:rFonts w:ascii="Arial Narrow" w:hAnsi="Arial Narrow" w:cs="Calibri"/>
                <w:b/>
                <w:iCs/>
                <w:color w:val="000000"/>
                <w:sz w:val="18"/>
                <w:szCs w:val="18"/>
              </w:rPr>
            </w:pPr>
            <w:r w:rsidRPr="00477195">
              <w:rPr>
                <w:rFonts w:ascii="Arial Narrow" w:hAnsi="Arial Narrow" w:cs="Calibri"/>
                <w:b/>
                <w:iCs/>
                <w:color w:val="000000"/>
                <w:sz w:val="18"/>
                <w:szCs w:val="18"/>
              </w:rPr>
              <w:t>(</w:t>
            </w:r>
            <w:r w:rsidR="000A3482" w:rsidRPr="00477195">
              <w:rPr>
                <w:rFonts w:ascii="Arial Narrow" w:hAnsi="Arial Narrow" w:cs="Calibri"/>
                <w:b/>
                <w:iCs/>
                <w:color w:val="000000"/>
                <w:sz w:val="18"/>
                <w:szCs w:val="18"/>
              </w:rPr>
              <w:t>Tez izleme komitesinde görevli öğretim üyeleri değiştirilemez</w:t>
            </w:r>
            <w:r w:rsidRPr="00477195">
              <w:rPr>
                <w:rFonts w:ascii="Arial Narrow" w:hAnsi="Arial Narrow" w:cs="Calibri"/>
                <w:b/>
                <w:iCs/>
                <w:color w:val="000000"/>
                <w:sz w:val="18"/>
                <w:szCs w:val="18"/>
              </w:rPr>
              <w:t>)</w:t>
            </w:r>
          </w:p>
          <w:p w14:paraId="72A7645B" w14:textId="77777777" w:rsidR="000A3482" w:rsidRPr="007D747C" w:rsidRDefault="000A3482" w:rsidP="00366E29">
            <w:pPr>
              <w:rPr>
                <w:rFonts w:ascii="Ebrima" w:hAnsi="Ebrima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A3482" w:rsidRPr="000A3482" w14:paraId="6B6412AC" w14:textId="77777777" w:rsidTr="00F02F37">
        <w:trPr>
          <w:trHeight w:val="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771BB" w14:textId="77777777"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02D1E0" w14:textId="77777777" w:rsidR="000A3482" w:rsidRPr="000A3482" w:rsidRDefault="000A3482" w:rsidP="000A348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Danışman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3A4808" w14:textId="77777777" w:rsidR="000A3482" w:rsidRPr="000A3482" w:rsidRDefault="000A3482" w:rsidP="000A348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Üye</w:t>
            </w: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A2397" w14:textId="77777777" w:rsidR="000A3482" w:rsidRPr="000A3482" w:rsidRDefault="000A3482" w:rsidP="000A348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Üye</w:t>
            </w:r>
          </w:p>
        </w:tc>
      </w:tr>
      <w:tr w:rsidR="000A3482" w:rsidRPr="000A3482" w14:paraId="2BB7308A" w14:textId="77777777" w:rsidTr="00F02F37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D40E0" w14:textId="77777777"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Unvanı</w:t>
            </w:r>
            <w:r w:rsidR="004A049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4A0496"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ED3F9" w14:textId="44F5D8B0" w:rsidR="000A3482" w:rsidRPr="000A3482" w:rsidRDefault="000A3482" w:rsidP="00366E29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-1948928480"/>
                <w:placeholder>
                  <w:docPart w:val="22766D02F0814303B155C37E4B5554AD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  <w:p w14:paraId="31B6E860" w14:textId="77777777"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D7A73" w14:textId="45AE05A1"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1387614333"/>
                <w:placeholder>
                  <w:docPart w:val="F748CBC9D43D4C10A17059F8D71D4B83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  <w:tc>
          <w:tcPr>
            <w:tcW w:w="2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4F63DF" w14:textId="606716A2" w:rsidR="000A3482" w:rsidRPr="000A3482" w:rsidRDefault="000A3482" w:rsidP="00366E29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-927041792"/>
                <w:placeholder>
                  <w:docPart w:val="AE2903AE1E8E4FDFAFD1698278C553E5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</w:tr>
      <w:tr w:rsidR="004A0496" w:rsidRPr="000A3482" w14:paraId="085DA94A" w14:textId="77777777" w:rsidTr="00F02F37">
        <w:trPr>
          <w:trHeight w:val="397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DF66" w14:textId="77777777" w:rsidR="004A0496" w:rsidRPr="00734DC5" w:rsidRDefault="004A0496" w:rsidP="004A0496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Üniversitesi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0078C" w14:textId="4DCF2162" w:rsidR="004A0496" w:rsidRPr="000A3482" w:rsidRDefault="004A0496" w:rsidP="004A049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-677973998"/>
                <w:placeholder>
                  <w:docPart w:val="6283A9AB2F95471B810A16D63291B1CC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  <w:p w14:paraId="722E683D" w14:textId="77777777" w:rsidR="004A0496" w:rsidRPr="000A3482" w:rsidRDefault="004A0496" w:rsidP="004A049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1D8F4" w14:textId="2D33060F" w:rsidR="004A0496" w:rsidRPr="000A3482" w:rsidRDefault="004A0496" w:rsidP="004A049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1530912531"/>
                <w:placeholder>
                  <w:docPart w:val="2EF91972C6934C41B7FCAE69C24409DC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  <w:tc>
          <w:tcPr>
            <w:tcW w:w="2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CCFEF4" w14:textId="31F0EE32" w:rsidR="004A0496" w:rsidRPr="000A3482" w:rsidRDefault="004A0496" w:rsidP="004A049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-1132559520"/>
                <w:placeholder>
                  <w:docPart w:val="607B8550CA9B4D8FB1BC843487A9F43A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</w:tr>
      <w:tr w:rsidR="004A0496" w:rsidRPr="000A3482" w14:paraId="71F393DB" w14:textId="77777777" w:rsidTr="00F02F37">
        <w:trPr>
          <w:trHeight w:val="397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43CC6" w14:textId="77777777" w:rsidR="004A0496" w:rsidRDefault="004A0496" w:rsidP="004A0496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Fakülte/Yüksekokul/Meslek Yüksekokulu …</w:t>
            </w:r>
          </w:p>
        </w:tc>
        <w:sdt>
          <w:sdtPr>
            <w:rPr>
              <w:rFonts w:ascii="Arial Narrow" w:hAnsi="Arial Narrow" w:cs="Arial"/>
              <w:color w:val="000000"/>
              <w:sz w:val="20"/>
              <w:szCs w:val="20"/>
            </w:rPr>
            <w:id w:val="143167469"/>
            <w:placeholder>
              <w:docPart w:val="6171D6AD9B024E43A0B8B49237626C2A"/>
            </w:placeholder>
            <w:showingPlcHdr/>
          </w:sdtPr>
          <w:sdtContent>
            <w:tc>
              <w:tcPr>
                <w:tcW w:w="2691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4B0C36F2" w14:textId="7FE0B5F9" w:rsidR="004A0496" w:rsidRPr="000A3482" w:rsidRDefault="006C7CF3" w:rsidP="004A0496">
                <w:pPr>
                  <w:jc w:val="both"/>
                  <w:rPr>
                    <w:rFonts w:ascii="Arial Narrow" w:hAnsi="Arial Narrow" w:cs="Arial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  <w:sdt>
          <w:sdtPr>
            <w:rPr>
              <w:rFonts w:ascii="Arial Narrow" w:hAnsi="Arial Narrow" w:cs="Arial"/>
              <w:color w:val="000000"/>
              <w:sz w:val="20"/>
              <w:szCs w:val="20"/>
            </w:rPr>
            <w:id w:val="931171193"/>
            <w:placeholder>
              <w:docPart w:val="E0BE7968398647E2B09E7D983E1694E7"/>
            </w:placeholder>
            <w:showingPlcHdr/>
          </w:sdtPr>
          <w:sdtContent>
            <w:tc>
              <w:tcPr>
                <w:tcW w:w="2737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2EA4B28A" w14:textId="7B2EBD5A" w:rsidR="004A0496" w:rsidRPr="000A3482" w:rsidRDefault="00C51CB7" w:rsidP="004A0496">
                <w:pPr>
                  <w:jc w:val="both"/>
                  <w:rPr>
                    <w:rFonts w:ascii="Arial Narrow" w:hAnsi="Arial Narrow" w:cs="Arial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  <w:sdt>
          <w:sdtPr>
            <w:rPr>
              <w:rFonts w:ascii="Arial Narrow" w:hAnsi="Arial Narrow" w:cs="Arial"/>
              <w:color w:val="000000"/>
              <w:sz w:val="20"/>
              <w:szCs w:val="20"/>
            </w:rPr>
            <w:id w:val="-395049971"/>
            <w:placeholder>
              <w:docPart w:val="135F51A97B624D488C9233170E014636"/>
            </w:placeholder>
            <w:showingPlcHdr/>
          </w:sdtPr>
          <w:sdtContent>
            <w:tc>
              <w:tcPr>
                <w:tcW w:w="2634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F621CB0" w14:textId="1DB555CC" w:rsidR="004A0496" w:rsidRPr="000A3482" w:rsidRDefault="006C7CF3" w:rsidP="004A0496">
                <w:pPr>
                  <w:jc w:val="both"/>
                  <w:rPr>
                    <w:rFonts w:ascii="Arial Narrow" w:hAnsi="Arial Narrow" w:cs="Arial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</w:tr>
      <w:tr w:rsidR="004A0496" w:rsidRPr="000A3482" w14:paraId="49F3A4DA" w14:textId="77777777" w:rsidTr="00F02F37">
        <w:trPr>
          <w:trHeight w:val="417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2595" w14:textId="77777777" w:rsidR="004A0496" w:rsidRPr="000A3482" w:rsidRDefault="004A0496" w:rsidP="004A049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A83B2" w14:textId="2A3D58BC" w:rsidR="004A0496" w:rsidRPr="000A3482" w:rsidRDefault="004A0496" w:rsidP="004A0496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519900863"/>
                <w:placeholder>
                  <w:docPart w:val="7EF48C68C43649038F8FE818339C1016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  <w:p w14:paraId="375B10D7" w14:textId="77777777" w:rsidR="004A0496" w:rsidRPr="000A3482" w:rsidRDefault="004A0496" w:rsidP="004A049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1E564" w14:textId="4664EA59" w:rsidR="004A0496" w:rsidRPr="000A3482" w:rsidRDefault="004A0496" w:rsidP="004A049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-2091222112"/>
                <w:placeholder>
                  <w:docPart w:val="F37AB4163120497D85F7D13137854CDA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  <w:tc>
          <w:tcPr>
            <w:tcW w:w="2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EA0CA3" w14:textId="4E942164" w:rsidR="004A0496" w:rsidRPr="000A3482" w:rsidRDefault="004A0496" w:rsidP="004A049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1212074085"/>
                <w:placeholder>
                  <w:docPart w:val="84C215849AB14172A0BC819E04D85F38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</w:tr>
      <w:tr w:rsidR="004A0496" w:rsidRPr="000A3482" w14:paraId="6AC276CB" w14:textId="77777777" w:rsidTr="00F02F37">
        <w:trPr>
          <w:trHeight w:val="396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1EA8" w14:textId="77777777" w:rsidR="004A0496" w:rsidRPr="00734DC5" w:rsidRDefault="004A0496" w:rsidP="004A0496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Kurumsal e-posta adresi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CD63F" w14:textId="27E345B9" w:rsidR="004A0496" w:rsidRPr="000A3482" w:rsidRDefault="004A0496" w:rsidP="004A049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1221941883"/>
                <w:placeholder>
                  <w:docPart w:val="9735976ABBD548A0BB2A6BEE34B753AB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3DFBD" w14:textId="1100E013" w:rsidR="004A0496" w:rsidRPr="000A3482" w:rsidRDefault="004A0496" w:rsidP="004A049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1089890157"/>
                <w:placeholder>
                  <w:docPart w:val="E7F4C2100F9243209732E4A9F523D3B7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  <w:tc>
          <w:tcPr>
            <w:tcW w:w="2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B3FFB" w14:textId="5EEC47A6" w:rsidR="004A0496" w:rsidRPr="000A3482" w:rsidRDefault="004A0496" w:rsidP="004A0496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-1123605493"/>
                <w:placeholder>
                  <w:docPart w:val="6418B29217D34840988ABEE398C46169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</w:tr>
      <w:tr w:rsidR="004A0496" w:rsidRPr="000A3482" w14:paraId="3CDE10A2" w14:textId="77777777" w:rsidTr="00F02F37">
        <w:trPr>
          <w:trHeight w:val="572"/>
        </w:trPr>
        <w:tc>
          <w:tcPr>
            <w:tcW w:w="1019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1543831" w14:textId="77777777" w:rsidR="004A0496" w:rsidRDefault="004A0496" w:rsidP="004A0496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  <w:p w14:paraId="56FC7F99" w14:textId="77777777" w:rsidR="004A0496" w:rsidRDefault="004A0496" w:rsidP="004A0496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Üniversitemiz</w:t>
            </w:r>
            <w:r w:rsidRPr="00734DC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Dışından Sınav Jüri Üyesi Olarak Önerilen </w:t>
            </w:r>
            <w:r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Öğretim Üyesi</w:t>
            </w:r>
            <w:r w:rsidRPr="00734DC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Bilgileri</w:t>
            </w:r>
            <w:r w:rsidRPr="000A3482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</w:p>
          <w:p w14:paraId="2FB7FB95" w14:textId="77777777" w:rsidR="004A0496" w:rsidRPr="00AB430B" w:rsidRDefault="004A0496" w:rsidP="004A04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B430B">
              <w:rPr>
                <w:rFonts w:ascii="Arial Narrow" w:hAnsi="Arial Narrow"/>
                <w:b/>
                <w:iCs/>
                <w:sz w:val="18"/>
                <w:szCs w:val="18"/>
              </w:rPr>
              <w:t>(</w:t>
            </w:r>
            <w:r w:rsidR="00F67528" w:rsidRPr="00AB430B">
              <w:rPr>
                <w:rFonts w:ascii="Arial Narrow" w:hAnsi="Arial Narrow"/>
                <w:b/>
                <w:iCs/>
                <w:sz w:val="18"/>
                <w:szCs w:val="18"/>
              </w:rPr>
              <w:t>İlgili</w:t>
            </w:r>
            <w:r w:rsidRPr="00AB430B">
              <w:rPr>
                <w:rFonts w:ascii="Arial Narrow" w:hAnsi="Arial Narrow"/>
                <w:b/>
                <w:iCs/>
                <w:sz w:val="18"/>
                <w:szCs w:val="18"/>
              </w:rPr>
              <w:t xml:space="preserve"> alandan öğretim üyeleri </w:t>
            </w:r>
            <w:r>
              <w:rPr>
                <w:rFonts w:ascii="Arial Narrow" w:hAnsi="Arial Narrow"/>
                <w:b/>
                <w:iCs/>
                <w:sz w:val="18"/>
                <w:szCs w:val="18"/>
              </w:rPr>
              <w:t>önerilecektir</w:t>
            </w:r>
            <w:r w:rsidRPr="00AB430B">
              <w:rPr>
                <w:rFonts w:ascii="Arial Narrow" w:hAnsi="Arial Narrow"/>
                <w:b/>
                <w:iCs/>
                <w:sz w:val="18"/>
                <w:szCs w:val="18"/>
              </w:rPr>
              <w:t>)</w:t>
            </w:r>
          </w:p>
          <w:p w14:paraId="403B454A" w14:textId="77777777" w:rsidR="004A0496" w:rsidRPr="000A3482" w:rsidRDefault="004A0496" w:rsidP="004A049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0496" w:rsidRPr="000A3482" w14:paraId="7D25E20C" w14:textId="77777777" w:rsidTr="00F02F37">
        <w:trPr>
          <w:trHeight w:val="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30EE25" w14:textId="77777777" w:rsidR="004A0496" w:rsidRPr="000A3482" w:rsidRDefault="004A0496" w:rsidP="004A049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2CCC5F" w14:textId="77777777" w:rsidR="004A0496" w:rsidRPr="000A3482" w:rsidRDefault="004A0496" w:rsidP="004A049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Üye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A92491" w14:textId="77777777" w:rsidR="004A0496" w:rsidRPr="000A3482" w:rsidRDefault="004A0496" w:rsidP="004A049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Üye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EC902A" w14:textId="77777777" w:rsidR="004A0496" w:rsidRPr="000A3482" w:rsidRDefault="004A0496" w:rsidP="004A049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Yedek Üye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636BA8" w14:textId="77777777" w:rsidR="004A0496" w:rsidRPr="000A3482" w:rsidRDefault="004A0496" w:rsidP="004A049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Yedek Üye</w:t>
            </w:r>
          </w:p>
        </w:tc>
      </w:tr>
      <w:tr w:rsidR="004A0496" w:rsidRPr="000A3482" w14:paraId="2E320E4C" w14:textId="77777777" w:rsidTr="00F02F37">
        <w:trPr>
          <w:trHeight w:val="4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DD448" w14:textId="77777777" w:rsidR="004A0496" w:rsidRPr="00734DC5" w:rsidRDefault="004A0496" w:rsidP="004A0496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Unvanı Ad Soyadı</w:t>
            </w:r>
          </w:p>
        </w:tc>
        <w:sdt>
          <w:sdtPr>
            <w:rPr>
              <w:rFonts w:ascii="Arial Narrow" w:hAnsi="Arial Narrow" w:cs="Calibri"/>
              <w:color w:val="000000"/>
              <w:sz w:val="20"/>
              <w:szCs w:val="20"/>
            </w:rPr>
            <w:id w:val="1221403260"/>
            <w:placeholder>
              <w:docPart w:val="DB1D5BFAAA8E4D4C8BC7B79297DD4C5C"/>
            </w:placeholder>
            <w:showingPlcHdr/>
          </w:sdtPr>
          <w:sdtContent>
            <w:tc>
              <w:tcPr>
                <w:tcW w:w="192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7A5939D" w14:textId="041D996D" w:rsidR="004A0496" w:rsidRPr="000A3482" w:rsidRDefault="006C7CF3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  <w:sdt>
          <w:sdtPr>
            <w:rPr>
              <w:rFonts w:ascii="Arial Narrow" w:hAnsi="Arial Narrow" w:cs="Calibri"/>
              <w:color w:val="000000"/>
              <w:sz w:val="20"/>
              <w:szCs w:val="20"/>
            </w:rPr>
            <w:id w:val="429167417"/>
            <w:placeholder>
              <w:docPart w:val="654A5B47110B4D01B054A8260D97A74E"/>
            </w:placeholder>
            <w:showingPlcHdr/>
          </w:sdtPr>
          <w:sdtContent>
            <w:tc>
              <w:tcPr>
                <w:tcW w:w="20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61CD67D" w14:textId="20DC40E4" w:rsidR="004A0496" w:rsidRPr="000A3482" w:rsidRDefault="00302F2C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  <w:sdt>
          <w:sdtPr>
            <w:rPr>
              <w:rFonts w:ascii="Arial Narrow" w:hAnsi="Arial Narrow" w:cs="Calibri"/>
              <w:color w:val="000000"/>
              <w:sz w:val="20"/>
              <w:szCs w:val="20"/>
            </w:rPr>
            <w:id w:val="-640890753"/>
            <w:placeholder>
              <w:docPart w:val="D9ED36453C5848EAB993E1FE75E69A93"/>
            </w:placeholder>
            <w:showingPlcHdr/>
          </w:sdtPr>
          <w:sdtContent>
            <w:tc>
              <w:tcPr>
                <w:tcW w:w="204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B5D34FB" w14:textId="5FC5E2CF" w:rsidR="004A0496" w:rsidRPr="000A3482" w:rsidRDefault="00302F2C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  <w:sdt>
          <w:sdtPr>
            <w:rPr>
              <w:rFonts w:ascii="Arial Narrow" w:hAnsi="Arial Narrow" w:cs="Calibri"/>
              <w:color w:val="000000"/>
              <w:sz w:val="20"/>
              <w:szCs w:val="20"/>
            </w:rPr>
            <w:id w:val="1184324148"/>
            <w:placeholder>
              <w:docPart w:val="E938EEB1B7A6485A89BA5FE88BCA736A"/>
            </w:placeholder>
            <w:showingPlcHdr/>
          </w:sdtPr>
          <w:sdtContent>
            <w:tc>
              <w:tcPr>
                <w:tcW w:w="204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1C6442C" w14:textId="055C579A" w:rsidR="004A0496" w:rsidRPr="000A3482" w:rsidRDefault="00302F2C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</w:tr>
      <w:tr w:rsidR="004A0496" w:rsidRPr="000A3482" w14:paraId="13A18724" w14:textId="77777777" w:rsidTr="00F02F37">
        <w:trPr>
          <w:trHeight w:val="37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B49EF" w14:textId="77777777" w:rsidR="004A0496" w:rsidRPr="00734DC5" w:rsidRDefault="004A0496" w:rsidP="004A0496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Üniversitesi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3BE1" w14:textId="1D562F26" w:rsidR="004A0496" w:rsidRPr="000A3482" w:rsidRDefault="004A0496" w:rsidP="004A049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-636798420"/>
                <w:placeholder>
                  <w:docPart w:val="EA8535B636A744CF88679B7EC755A0EB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  <w:sdt>
          <w:sdtPr>
            <w:rPr>
              <w:rFonts w:ascii="Arial Narrow" w:hAnsi="Arial Narrow" w:cs="Calibri"/>
              <w:color w:val="000000"/>
              <w:sz w:val="20"/>
              <w:szCs w:val="20"/>
            </w:rPr>
            <w:id w:val="-491709802"/>
            <w:placeholder>
              <w:docPart w:val="40A35963578A460B985B6E4BC1588B3E"/>
            </w:placeholder>
            <w:showingPlcHdr/>
          </w:sdtPr>
          <w:sdtContent>
            <w:tc>
              <w:tcPr>
                <w:tcW w:w="20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375E959" w14:textId="1CAB152F" w:rsidR="004A0496" w:rsidRPr="000A3482" w:rsidRDefault="00302F2C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5E788" w14:textId="68840172" w:rsidR="004A0496" w:rsidRPr="000A3482" w:rsidRDefault="004A0496" w:rsidP="004A049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-435980228"/>
                <w:placeholder>
                  <w:docPart w:val="FEA855892CF54910ABD1265ACE484A55"/>
                </w:placeholder>
                <w:showingPlcHdr/>
              </w:sdtPr>
              <w:sdtContent>
                <w:r w:rsidR="00302F2C">
                  <w:rPr>
                    <w:rStyle w:val="YerTutucuMetni"/>
                  </w:rPr>
                  <w:t>Metin yazmak için dokunun.</w:t>
                </w:r>
              </w:sdtContent>
            </w:sdt>
          </w:p>
          <w:p w14:paraId="65100AF8" w14:textId="77777777" w:rsidR="004A0496" w:rsidRPr="000A3482" w:rsidRDefault="004A0496" w:rsidP="004A049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Calibri"/>
              <w:color w:val="000000"/>
              <w:sz w:val="20"/>
              <w:szCs w:val="20"/>
            </w:rPr>
            <w:id w:val="1287775763"/>
            <w:placeholder>
              <w:docPart w:val="F4806675939C4828B1BA138AF70BA4B4"/>
            </w:placeholder>
            <w:showingPlcHdr/>
          </w:sdtPr>
          <w:sdtContent>
            <w:tc>
              <w:tcPr>
                <w:tcW w:w="204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381BFA2" w14:textId="2BF73296" w:rsidR="004A0496" w:rsidRPr="000A3482" w:rsidRDefault="00302F2C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</w:tr>
      <w:tr w:rsidR="004A0496" w:rsidRPr="000A3482" w14:paraId="7C24AC63" w14:textId="77777777" w:rsidTr="00F02F37">
        <w:trPr>
          <w:trHeight w:val="339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A2906" w14:textId="77777777" w:rsidR="004A0496" w:rsidRDefault="004A0496" w:rsidP="004A0496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Fakülte/Yüksekokul/Meslek Yüksekokulu …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4A6D2" w14:textId="68D414CA" w:rsidR="004A0496" w:rsidRPr="000A3482" w:rsidRDefault="004A0496" w:rsidP="004A049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-1038968705"/>
                <w:placeholder>
                  <w:docPart w:val="22AFF72F1A734E82B233ABE623CD7402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  <w:tc>
          <w:tcPr>
            <w:tcW w:w="2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07F62" w14:textId="77777777" w:rsidR="004A0496" w:rsidRPr="000A3482" w:rsidRDefault="004A0496" w:rsidP="004A049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 Narrow" w:hAnsi="Arial Narrow" w:cs="Calibri"/>
                <w:color w:val="000000"/>
                <w:sz w:val="20"/>
                <w:szCs w:val="20"/>
              </w:rPr>
              <w:id w:val="-2067321871"/>
              <w:placeholder>
                <w:docPart w:val="03474E10BABF42F8805CA1E024A378C9"/>
              </w:placeholder>
              <w:showingPlcHdr/>
            </w:sdtPr>
            <w:sdtContent>
              <w:p w14:paraId="3AB3BC2D" w14:textId="3A41B97E" w:rsidR="004A0496" w:rsidRPr="000A3482" w:rsidRDefault="00F02F37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sdtContent>
          </w:sdt>
        </w:tc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E191" w14:textId="72694D90" w:rsidR="004A0496" w:rsidRPr="000A3482" w:rsidRDefault="004A0496" w:rsidP="004A049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-2058698948"/>
                <w:placeholder>
                  <w:docPart w:val="3A0AE4FD62C147F5AF0C111ECE495729"/>
                </w:placeholder>
                <w:showingPlcHdr/>
              </w:sdtPr>
              <w:sdtContent>
                <w:r w:rsidR="00F02F37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  <w:sdt>
          <w:sdtPr>
            <w:rPr>
              <w:rFonts w:ascii="Arial Narrow" w:hAnsi="Arial Narrow" w:cs="Calibri"/>
              <w:color w:val="000000"/>
              <w:sz w:val="20"/>
              <w:szCs w:val="20"/>
            </w:rPr>
            <w:id w:val="-1474131850"/>
            <w:placeholder>
              <w:docPart w:val="9BE67E3A4DE947AC9E224F97EC7066C4"/>
            </w:placeholder>
            <w:showingPlcHdr/>
          </w:sdtPr>
          <w:sdtContent>
            <w:tc>
              <w:tcPr>
                <w:tcW w:w="204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6483BA2" w14:textId="1BE74CE1" w:rsidR="004A0496" w:rsidRPr="000A3482" w:rsidRDefault="00F02F37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</w:tr>
      <w:tr w:rsidR="004A0496" w:rsidRPr="000A3482" w14:paraId="5DC91300" w14:textId="77777777" w:rsidTr="00F02F37">
        <w:trPr>
          <w:trHeight w:val="353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63971" w14:textId="77777777" w:rsidR="004A0496" w:rsidRPr="00734DC5" w:rsidRDefault="004A0496" w:rsidP="004A0496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Anabilim Dalı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6780B" w14:textId="2ED205AC" w:rsidR="004A0496" w:rsidRPr="000A3482" w:rsidRDefault="004A0496" w:rsidP="004A049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-1448237208"/>
                <w:placeholder>
                  <w:docPart w:val="F9C6954721AC4B86BB5B1FAF0C9D0DBC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  <w:sdt>
          <w:sdtPr>
            <w:rPr>
              <w:rFonts w:ascii="Arial Narrow" w:hAnsi="Arial Narrow" w:cs="Calibri"/>
              <w:color w:val="000000"/>
              <w:sz w:val="20"/>
              <w:szCs w:val="20"/>
            </w:rPr>
            <w:id w:val="1914120403"/>
            <w:placeholder>
              <w:docPart w:val="4819596064B64A4E8E58E4D783FA8D9E"/>
            </w:placeholder>
            <w:showingPlcHdr/>
          </w:sdtPr>
          <w:sdtContent>
            <w:tc>
              <w:tcPr>
                <w:tcW w:w="20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D382F95" w14:textId="325E65D8" w:rsidR="004A0496" w:rsidRPr="000A3482" w:rsidRDefault="00F02F37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756A" w14:textId="29E9DA34" w:rsidR="004A0496" w:rsidRPr="000A3482" w:rsidRDefault="004A0496" w:rsidP="004A049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-689374804"/>
                <w:placeholder>
                  <w:docPart w:val="48360524F81F49D3A4F73415E4983F8F"/>
                </w:placeholder>
                <w:showingPlcHdr/>
              </w:sdtPr>
              <w:sdtContent>
                <w:r w:rsidR="00F02F37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  <w:sdt>
          <w:sdtPr>
            <w:rPr>
              <w:rFonts w:ascii="Arial Narrow" w:hAnsi="Arial Narrow" w:cs="Calibri"/>
              <w:color w:val="000000"/>
              <w:sz w:val="20"/>
              <w:szCs w:val="20"/>
            </w:rPr>
            <w:id w:val="173621476"/>
            <w:placeholder>
              <w:docPart w:val="F74AB6CDFDF745279D1D4122A0A8835A"/>
            </w:placeholder>
            <w:showingPlcHdr/>
          </w:sdtPr>
          <w:sdtContent>
            <w:tc>
              <w:tcPr>
                <w:tcW w:w="204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4536151" w14:textId="431C8604" w:rsidR="004A0496" w:rsidRPr="000A3482" w:rsidRDefault="00F02F37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</w:tr>
      <w:tr w:rsidR="004A0496" w:rsidRPr="000A3482" w14:paraId="0656FD48" w14:textId="77777777" w:rsidTr="00F02F37">
        <w:trPr>
          <w:trHeight w:val="402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AD825" w14:textId="77777777" w:rsidR="004A0496" w:rsidRPr="00734DC5" w:rsidRDefault="004A0496" w:rsidP="004A0496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Kurumsal e-posta adresi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C18F" w14:textId="3D2DE935" w:rsidR="004A0496" w:rsidRPr="000A3482" w:rsidRDefault="004A0496" w:rsidP="004A049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1155958567"/>
                <w:placeholder>
                  <w:docPart w:val="922D8FECF13940BF806814EB15ECBBA8"/>
                </w:placeholder>
                <w:showingPlcHdr/>
              </w:sdtPr>
              <w:sdtContent>
                <w:r w:rsidR="006C7CF3">
                  <w:rPr>
                    <w:rStyle w:val="YerTutucuMetni"/>
                  </w:rPr>
                  <w:t>Metin yazmak için dokunun.</w:t>
                </w:r>
              </w:sdtContent>
            </w:sdt>
          </w:p>
          <w:p w14:paraId="567854AD" w14:textId="77777777" w:rsidR="004A0496" w:rsidRPr="000A3482" w:rsidRDefault="004A0496" w:rsidP="004A049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Calibri"/>
              <w:color w:val="000000"/>
              <w:sz w:val="20"/>
              <w:szCs w:val="20"/>
            </w:rPr>
            <w:id w:val="-2087289810"/>
            <w:placeholder>
              <w:docPart w:val="0DFCF0146D6148888B2A3CAA94C12D86"/>
            </w:placeholder>
            <w:showingPlcHdr/>
          </w:sdtPr>
          <w:sdtContent>
            <w:tc>
              <w:tcPr>
                <w:tcW w:w="20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15566DC" w14:textId="48D7A99F" w:rsidR="004A0496" w:rsidRPr="000A3482" w:rsidRDefault="00F02F37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E2FC" w14:textId="68829805" w:rsidR="004A0496" w:rsidRPr="000A3482" w:rsidRDefault="004A0496" w:rsidP="004A049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A3482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 w:cs="Arial"/>
                  <w:color w:val="000000"/>
                  <w:sz w:val="20"/>
                  <w:szCs w:val="20"/>
                </w:rPr>
                <w:id w:val="-1129774528"/>
                <w:placeholder>
                  <w:docPart w:val="FE39DCFB47054AC688EAD85BF975D9BE"/>
                </w:placeholder>
                <w:showingPlcHdr/>
              </w:sdtPr>
              <w:sdtContent>
                <w:r w:rsidR="00F02F37">
                  <w:rPr>
                    <w:rStyle w:val="YerTutucuMetni"/>
                  </w:rPr>
                  <w:t>Metin yazmak için dokunun.</w:t>
                </w:r>
              </w:sdtContent>
            </w:sdt>
          </w:p>
        </w:tc>
        <w:sdt>
          <w:sdtPr>
            <w:rPr>
              <w:rFonts w:ascii="Arial Narrow" w:hAnsi="Arial Narrow" w:cs="Calibri"/>
              <w:color w:val="000000"/>
              <w:sz w:val="20"/>
              <w:szCs w:val="20"/>
            </w:rPr>
            <w:id w:val="-1929806014"/>
            <w:placeholder>
              <w:docPart w:val="B48B9955BBB841EB85D6C505D34CE9C8"/>
            </w:placeholder>
            <w:showingPlcHdr/>
          </w:sdtPr>
          <w:sdtContent>
            <w:tc>
              <w:tcPr>
                <w:tcW w:w="204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AABA7F3" w14:textId="09E5AEDE" w:rsidR="004A0496" w:rsidRPr="000A3482" w:rsidRDefault="00F02F37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</w:tr>
      <w:tr w:rsidR="004A0496" w:rsidRPr="000A3482" w14:paraId="6D809F71" w14:textId="77777777" w:rsidTr="00F02F37">
        <w:trPr>
          <w:trHeight w:val="402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3F6B20" w14:textId="77777777" w:rsidR="004A0496" w:rsidRPr="00734DC5" w:rsidRDefault="004A0496" w:rsidP="004A0496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34DC5">
              <w:rPr>
                <w:rFonts w:ascii="Arial Narrow" w:hAnsi="Arial Narrow" w:cstheme="minorHAnsi"/>
                <w:sz w:val="20"/>
                <w:szCs w:val="20"/>
              </w:rPr>
              <w:t>Telefonu</w:t>
            </w:r>
          </w:p>
        </w:tc>
        <w:sdt>
          <w:sdtPr>
            <w:rPr>
              <w:rFonts w:ascii="Arial Narrow" w:hAnsi="Arial Narrow" w:cs="Arial"/>
              <w:color w:val="000000"/>
              <w:sz w:val="20"/>
              <w:szCs w:val="20"/>
            </w:rPr>
            <w:id w:val="339590124"/>
            <w:placeholder>
              <w:docPart w:val="0E0A05F48E4147678EB8AEE45A53977F"/>
            </w:placeholder>
            <w:showingPlcHdr/>
          </w:sdtPr>
          <w:sdtContent>
            <w:tc>
              <w:tcPr>
                <w:tcW w:w="1924" w:type="dxa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FD9EC3" w14:textId="6FDBB2B6" w:rsidR="004A0496" w:rsidRPr="000A3482" w:rsidRDefault="00F02F37" w:rsidP="004A0496">
                <w:pPr>
                  <w:rPr>
                    <w:rFonts w:ascii="Arial Narrow" w:hAnsi="Arial Narrow" w:cs="Arial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  <w:sdt>
          <w:sdtPr>
            <w:rPr>
              <w:rFonts w:ascii="Arial Narrow" w:hAnsi="Arial Narrow" w:cs="Calibri"/>
              <w:color w:val="000000"/>
              <w:sz w:val="20"/>
              <w:szCs w:val="20"/>
            </w:rPr>
            <w:id w:val="-1419014181"/>
            <w:placeholder>
              <w:docPart w:val="2D6AF52A8C0E4CE0B3C182B8068402B5"/>
            </w:placeholder>
            <w:showingPlcHdr/>
          </w:sdtPr>
          <w:sdtContent>
            <w:tc>
              <w:tcPr>
                <w:tcW w:w="20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C08D82" w14:textId="4944558F" w:rsidR="004A0496" w:rsidRPr="000A3482" w:rsidRDefault="00F02F37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  <w:sdt>
          <w:sdtPr>
            <w:rPr>
              <w:rFonts w:ascii="Arial Narrow" w:hAnsi="Arial Narrow" w:cs="Arial"/>
              <w:color w:val="000000"/>
              <w:sz w:val="20"/>
              <w:szCs w:val="20"/>
            </w:rPr>
            <w:id w:val="-514998840"/>
            <w:placeholder>
              <w:docPart w:val="FF3003CA24A249F2BD037913E67846D6"/>
            </w:placeholder>
            <w:showingPlcHdr/>
          </w:sdtPr>
          <w:sdtContent>
            <w:tc>
              <w:tcPr>
                <w:tcW w:w="204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0198ED" w14:textId="3210FD08" w:rsidR="004A0496" w:rsidRPr="000A3482" w:rsidRDefault="00F02F37" w:rsidP="004A0496">
                <w:pPr>
                  <w:rPr>
                    <w:rFonts w:ascii="Arial Narrow" w:hAnsi="Arial Narrow" w:cs="Arial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  <w:sdt>
          <w:sdtPr>
            <w:rPr>
              <w:rFonts w:ascii="Arial Narrow" w:hAnsi="Arial Narrow" w:cs="Calibri"/>
              <w:color w:val="000000"/>
              <w:sz w:val="20"/>
              <w:szCs w:val="20"/>
            </w:rPr>
            <w:id w:val="-414397587"/>
            <w:placeholder>
              <w:docPart w:val="67E01C1102E746E18E3F8CADFB4A4EAA"/>
            </w:placeholder>
            <w:showingPlcHdr/>
          </w:sdtPr>
          <w:sdtContent>
            <w:tc>
              <w:tcPr>
                <w:tcW w:w="2047" w:type="dxa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B54C119" w14:textId="761596A8" w:rsidR="004A0496" w:rsidRPr="000A3482" w:rsidRDefault="00F02F37" w:rsidP="004A0496">
                <w:pPr>
                  <w:rPr>
                    <w:rFonts w:ascii="Arial Narrow" w:hAnsi="Arial Narrow" w:cs="Calibri"/>
                    <w:color w:val="000000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Metin yazmak için dokunun.</w:t>
                </w:r>
              </w:p>
            </w:tc>
          </w:sdtContent>
        </w:sdt>
      </w:tr>
    </w:tbl>
    <w:p w14:paraId="72C2881E" w14:textId="77777777" w:rsidR="008B7579" w:rsidRDefault="008B7579" w:rsidP="000409BA">
      <w:pPr>
        <w:rPr>
          <w:rFonts w:asciiTheme="minorHAnsi" w:hAnsiTheme="minorHAnsi" w:cstheme="minorHAnsi"/>
          <w:sz w:val="20"/>
          <w:szCs w:val="20"/>
        </w:rPr>
      </w:pPr>
    </w:p>
    <w:sectPr w:rsidR="008B7579" w:rsidSect="00F02F37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2602"/>
    <w:multiLevelType w:val="hybridMultilevel"/>
    <w:tmpl w:val="8256B7E8"/>
    <w:lvl w:ilvl="0" w:tplc="1590A06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535"/>
    <w:multiLevelType w:val="hybridMultilevel"/>
    <w:tmpl w:val="017EB4BE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522EE"/>
    <w:multiLevelType w:val="hybridMultilevel"/>
    <w:tmpl w:val="FEAA85C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13CB2"/>
    <w:multiLevelType w:val="hybridMultilevel"/>
    <w:tmpl w:val="54048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3E06"/>
    <w:multiLevelType w:val="hybridMultilevel"/>
    <w:tmpl w:val="1B920028"/>
    <w:lvl w:ilvl="0" w:tplc="283C081A">
      <w:start w:val="1"/>
      <w:numFmt w:val="upperRoman"/>
      <w:lvlText w:val="%1-"/>
      <w:lvlJc w:val="left"/>
      <w:pPr>
        <w:ind w:left="86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6" w:hanging="360"/>
      </w:pPr>
    </w:lvl>
    <w:lvl w:ilvl="2" w:tplc="041F001B" w:tentative="1">
      <w:start w:val="1"/>
      <w:numFmt w:val="lowerRoman"/>
      <w:lvlText w:val="%3."/>
      <w:lvlJc w:val="right"/>
      <w:pPr>
        <w:ind w:left="1946" w:hanging="180"/>
      </w:pPr>
    </w:lvl>
    <w:lvl w:ilvl="3" w:tplc="041F000F" w:tentative="1">
      <w:start w:val="1"/>
      <w:numFmt w:val="decimal"/>
      <w:lvlText w:val="%4."/>
      <w:lvlJc w:val="left"/>
      <w:pPr>
        <w:ind w:left="2666" w:hanging="360"/>
      </w:pPr>
    </w:lvl>
    <w:lvl w:ilvl="4" w:tplc="041F0019" w:tentative="1">
      <w:start w:val="1"/>
      <w:numFmt w:val="lowerLetter"/>
      <w:lvlText w:val="%5."/>
      <w:lvlJc w:val="left"/>
      <w:pPr>
        <w:ind w:left="3386" w:hanging="360"/>
      </w:pPr>
    </w:lvl>
    <w:lvl w:ilvl="5" w:tplc="041F001B" w:tentative="1">
      <w:start w:val="1"/>
      <w:numFmt w:val="lowerRoman"/>
      <w:lvlText w:val="%6."/>
      <w:lvlJc w:val="right"/>
      <w:pPr>
        <w:ind w:left="4106" w:hanging="180"/>
      </w:pPr>
    </w:lvl>
    <w:lvl w:ilvl="6" w:tplc="041F000F" w:tentative="1">
      <w:start w:val="1"/>
      <w:numFmt w:val="decimal"/>
      <w:lvlText w:val="%7."/>
      <w:lvlJc w:val="left"/>
      <w:pPr>
        <w:ind w:left="4826" w:hanging="360"/>
      </w:pPr>
    </w:lvl>
    <w:lvl w:ilvl="7" w:tplc="041F0019" w:tentative="1">
      <w:start w:val="1"/>
      <w:numFmt w:val="lowerLetter"/>
      <w:lvlText w:val="%8."/>
      <w:lvlJc w:val="left"/>
      <w:pPr>
        <w:ind w:left="5546" w:hanging="360"/>
      </w:pPr>
    </w:lvl>
    <w:lvl w:ilvl="8" w:tplc="041F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5" w15:restartNumberingAfterBreak="0">
    <w:nsid w:val="363F40CE"/>
    <w:multiLevelType w:val="hybridMultilevel"/>
    <w:tmpl w:val="568ED8B4"/>
    <w:lvl w:ilvl="0" w:tplc="8FAC2C7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DB0DDE"/>
    <w:multiLevelType w:val="hybridMultilevel"/>
    <w:tmpl w:val="E5A6BD7E"/>
    <w:lvl w:ilvl="0" w:tplc="41D4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8A6F50E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CB5063"/>
    <w:multiLevelType w:val="multilevel"/>
    <w:tmpl w:val="344CB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8557826">
    <w:abstractNumId w:val="5"/>
  </w:num>
  <w:num w:numId="2" w16cid:durableId="1257861792">
    <w:abstractNumId w:val="2"/>
  </w:num>
  <w:num w:numId="3" w16cid:durableId="1837724317">
    <w:abstractNumId w:val="1"/>
  </w:num>
  <w:num w:numId="4" w16cid:durableId="2125683341">
    <w:abstractNumId w:val="6"/>
  </w:num>
  <w:num w:numId="5" w16cid:durableId="486243903">
    <w:abstractNumId w:val="0"/>
  </w:num>
  <w:num w:numId="6" w16cid:durableId="841435009">
    <w:abstractNumId w:val="3"/>
  </w:num>
  <w:num w:numId="7" w16cid:durableId="1355881855">
    <w:abstractNumId w:val="4"/>
  </w:num>
  <w:num w:numId="8" w16cid:durableId="1336760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A9MnWseyMbtkE782oaaQ96dW4mbmOwZQiW9nkUxTyp0pTsBy18NeP1AdHIsTk5780lqektnKA6fIZ/nfXgWoA==" w:salt="ar7M2spI4b1vVliZ4zVOi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5E"/>
    <w:rsid w:val="000023CD"/>
    <w:rsid w:val="000037D3"/>
    <w:rsid w:val="000051A3"/>
    <w:rsid w:val="00017DA3"/>
    <w:rsid w:val="00027C25"/>
    <w:rsid w:val="00032C20"/>
    <w:rsid w:val="00035712"/>
    <w:rsid w:val="000409BA"/>
    <w:rsid w:val="0004640E"/>
    <w:rsid w:val="00083867"/>
    <w:rsid w:val="00091783"/>
    <w:rsid w:val="00094BB1"/>
    <w:rsid w:val="000A3482"/>
    <w:rsid w:val="000B1F29"/>
    <w:rsid w:val="000B34F8"/>
    <w:rsid w:val="000D3383"/>
    <w:rsid w:val="000E2F86"/>
    <w:rsid w:val="000F4A60"/>
    <w:rsid w:val="00110721"/>
    <w:rsid w:val="00113B36"/>
    <w:rsid w:val="0012776B"/>
    <w:rsid w:val="00133E05"/>
    <w:rsid w:val="00134B29"/>
    <w:rsid w:val="00134D8A"/>
    <w:rsid w:val="00140F7B"/>
    <w:rsid w:val="00150DB4"/>
    <w:rsid w:val="001614F2"/>
    <w:rsid w:val="00161950"/>
    <w:rsid w:val="00162703"/>
    <w:rsid w:val="00165ABC"/>
    <w:rsid w:val="00176634"/>
    <w:rsid w:val="00176EB3"/>
    <w:rsid w:val="001A2E83"/>
    <w:rsid w:val="001A304B"/>
    <w:rsid w:val="001B0E8C"/>
    <w:rsid w:val="001E1E20"/>
    <w:rsid w:val="001E6B57"/>
    <w:rsid w:val="001F46BC"/>
    <w:rsid w:val="001F6A30"/>
    <w:rsid w:val="002248CE"/>
    <w:rsid w:val="0022748F"/>
    <w:rsid w:val="00232476"/>
    <w:rsid w:val="00237950"/>
    <w:rsid w:val="002615EF"/>
    <w:rsid w:val="002664C9"/>
    <w:rsid w:val="00271D9A"/>
    <w:rsid w:val="00272E41"/>
    <w:rsid w:val="002A44BF"/>
    <w:rsid w:val="002E2B34"/>
    <w:rsid w:val="002E53CA"/>
    <w:rsid w:val="002E7F5C"/>
    <w:rsid w:val="00301E48"/>
    <w:rsid w:val="00302F2C"/>
    <w:rsid w:val="00310C00"/>
    <w:rsid w:val="00311E9E"/>
    <w:rsid w:val="0031480F"/>
    <w:rsid w:val="0031777A"/>
    <w:rsid w:val="00330983"/>
    <w:rsid w:val="003355AA"/>
    <w:rsid w:val="00336C54"/>
    <w:rsid w:val="003414E9"/>
    <w:rsid w:val="00356CBC"/>
    <w:rsid w:val="0036568F"/>
    <w:rsid w:val="00375CEC"/>
    <w:rsid w:val="00377B8B"/>
    <w:rsid w:val="00396E59"/>
    <w:rsid w:val="003A3382"/>
    <w:rsid w:val="003A4C45"/>
    <w:rsid w:val="003C03B4"/>
    <w:rsid w:val="003C6DBB"/>
    <w:rsid w:val="003E110F"/>
    <w:rsid w:val="003E3BF8"/>
    <w:rsid w:val="003F205E"/>
    <w:rsid w:val="00400419"/>
    <w:rsid w:val="00410C4E"/>
    <w:rsid w:val="00440CFA"/>
    <w:rsid w:val="004462B2"/>
    <w:rsid w:val="0046198D"/>
    <w:rsid w:val="00462557"/>
    <w:rsid w:val="00466404"/>
    <w:rsid w:val="00472BB2"/>
    <w:rsid w:val="00474ADB"/>
    <w:rsid w:val="00477195"/>
    <w:rsid w:val="00490420"/>
    <w:rsid w:val="004A0496"/>
    <w:rsid w:val="004A239F"/>
    <w:rsid w:val="004A5A8E"/>
    <w:rsid w:val="004B1767"/>
    <w:rsid w:val="004B39B2"/>
    <w:rsid w:val="00510C21"/>
    <w:rsid w:val="00532240"/>
    <w:rsid w:val="005535C0"/>
    <w:rsid w:val="0057215E"/>
    <w:rsid w:val="00573A34"/>
    <w:rsid w:val="00583448"/>
    <w:rsid w:val="00584222"/>
    <w:rsid w:val="005A638B"/>
    <w:rsid w:val="005A7296"/>
    <w:rsid w:val="005B709B"/>
    <w:rsid w:val="005C4A2E"/>
    <w:rsid w:val="005E5E04"/>
    <w:rsid w:val="005E7CB6"/>
    <w:rsid w:val="005F33F0"/>
    <w:rsid w:val="005F40A5"/>
    <w:rsid w:val="00612F0A"/>
    <w:rsid w:val="0061398E"/>
    <w:rsid w:val="006205DB"/>
    <w:rsid w:val="00626BC5"/>
    <w:rsid w:val="00635BDB"/>
    <w:rsid w:val="00640D03"/>
    <w:rsid w:val="006450DE"/>
    <w:rsid w:val="00650A45"/>
    <w:rsid w:val="00692E91"/>
    <w:rsid w:val="006A1D20"/>
    <w:rsid w:val="006B2AC1"/>
    <w:rsid w:val="006B3AB4"/>
    <w:rsid w:val="006C70C5"/>
    <w:rsid w:val="006C7CF3"/>
    <w:rsid w:val="006D1DAF"/>
    <w:rsid w:val="006E094D"/>
    <w:rsid w:val="006E3CAD"/>
    <w:rsid w:val="006F52C2"/>
    <w:rsid w:val="00734DC5"/>
    <w:rsid w:val="0074687F"/>
    <w:rsid w:val="00757FBE"/>
    <w:rsid w:val="00760DF8"/>
    <w:rsid w:val="00763334"/>
    <w:rsid w:val="00763394"/>
    <w:rsid w:val="00780D79"/>
    <w:rsid w:val="00781B17"/>
    <w:rsid w:val="00787D68"/>
    <w:rsid w:val="007A6945"/>
    <w:rsid w:val="007B10E9"/>
    <w:rsid w:val="007B1D38"/>
    <w:rsid w:val="007B1F0D"/>
    <w:rsid w:val="007C1F91"/>
    <w:rsid w:val="007C5788"/>
    <w:rsid w:val="007D1ADB"/>
    <w:rsid w:val="007E253B"/>
    <w:rsid w:val="007E6432"/>
    <w:rsid w:val="007F7827"/>
    <w:rsid w:val="00801D02"/>
    <w:rsid w:val="00804FFE"/>
    <w:rsid w:val="008113C6"/>
    <w:rsid w:val="00822B0C"/>
    <w:rsid w:val="00827BBF"/>
    <w:rsid w:val="0083020D"/>
    <w:rsid w:val="00833E00"/>
    <w:rsid w:val="00835143"/>
    <w:rsid w:val="0083656D"/>
    <w:rsid w:val="00874E64"/>
    <w:rsid w:val="00894951"/>
    <w:rsid w:val="00896494"/>
    <w:rsid w:val="008A0533"/>
    <w:rsid w:val="008B6883"/>
    <w:rsid w:val="008B7579"/>
    <w:rsid w:val="008B7F9B"/>
    <w:rsid w:val="008C76C4"/>
    <w:rsid w:val="008C7BD6"/>
    <w:rsid w:val="008E2068"/>
    <w:rsid w:val="008E31AE"/>
    <w:rsid w:val="008E6E82"/>
    <w:rsid w:val="008F7AA4"/>
    <w:rsid w:val="00904E87"/>
    <w:rsid w:val="009104CB"/>
    <w:rsid w:val="009149E9"/>
    <w:rsid w:val="0092618E"/>
    <w:rsid w:val="00926676"/>
    <w:rsid w:val="00941C9D"/>
    <w:rsid w:val="00955333"/>
    <w:rsid w:val="009728D1"/>
    <w:rsid w:val="00987A09"/>
    <w:rsid w:val="00990AA3"/>
    <w:rsid w:val="009D5DE7"/>
    <w:rsid w:val="009E7487"/>
    <w:rsid w:val="009E7D68"/>
    <w:rsid w:val="00A22DDC"/>
    <w:rsid w:val="00A26EB1"/>
    <w:rsid w:val="00A346AA"/>
    <w:rsid w:val="00A37899"/>
    <w:rsid w:val="00A41F14"/>
    <w:rsid w:val="00A46812"/>
    <w:rsid w:val="00A51452"/>
    <w:rsid w:val="00A5550F"/>
    <w:rsid w:val="00A70A9A"/>
    <w:rsid w:val="00A70CBF"/>
    <w:rsid w:val="00A770B1"/>
    <w:rsid w:val="00A80919"/>
    <w:rsid w:val="00A824DF"/>
    <w:rsid w:val="00A85F90"/>
    <w:rsid w:val="00A90AC9"/>
    <w:rsid w:val="00AB0FFD"/>
    <w:rsid w:val="00AB430B"/>
    <w:rsid w:val="00AB7006"/>
    <w:rsid w:val="00AD621C"/>
    <w:rsid w:val="00AF3F2E"/>
    <w:rsid w:val="00B35987"/>
    <w:rsid w:val="00B35BDE"/>
    <w:rsid w:val="00B42DFB"/>
    <w:rsid w:val="00B51EE7"/>
    <w:rsid w:val="00B56B82"/>
    <w:rsid w:val="00B616EC"/>
    <w:rsid w:val="00B84ECA"/>
    <w:rsid w:val="00BB1003"/>
    <w:rsid w:val="00BB4AD3"/>
    <w:rsid w:val="00BC0EAE"/>
    <w:rsid w:val="00BC12DF"/>
    <w:rsid w:val="00BE08A8"/>
    <w:rsid w:val="00BE7EA3"/>
    <w:rsid w:val="00C00097"/>
    <w:rsid w:val="00C20B65"/>
    <w:rsid w:val="00C20D9A"/>
    <w:rsid w:val="00C309F8"/>
    <w:rsid w:val="00C4422D"/>
    <w:rsid w:val="00C51CB7"/>
    <w:rsid w:val="00C529AD"/>
    <w:rsid w:val="00C52F1C"/>
    <w:rsid w:val="00C87EC0"/>
    <w:rsid w:val="00C903BD"/>
    <w:rsid w:val="00C94B42"/>
    <w:rsid w:val="00CB25D9"/>
    <w:rsid w:val="00CB3B19"/>
    <w:rsid w:val="00CB4891"/>
    <w:rsid w:val="00CB5BF8"/>
    <w:rsid w:val="00CE1D1E"/>
    <w:rsid w:val="00CE2140"/>
    <w:rsid w:val="00CE6F8F"/>
    <w:rsid w:val="00CF5F7B"/>
    <w:rsid w:val="00D14E65"/>
    <w:rsid w:val="00D15036"/>
    <w:rsid w:val="00D20003"/>
    <w:rsid w:val="00D65248"/>
    <w:rsid w:val="00D8317C"/>
    <w:rsid w:val="00D97618"/>
    <w:rsid w:val="00DC4BDB"/>
    <w:rsid w:val="00DE4DEE"/>
    <w:rsid w:val="00DE5821"/>
    <w:rsid w:val="00E01964"/>
    <w:rsid w:val="00E11C26"/>
    <w:rsid w:val="00E27050"/>
    <w:rsid w:val="00E3179E"/>
    <w:rsid w:val="00E4324A"/>
    <w:rsid w:val="00E46652"/>
    <w:rsid w:val="00E47598"/>
    <w:rsid w:val="00E563E1"/>
    <w:rsid w:val="00E563E9"/>
    <w:rsid w:val="00E67B1A"/>
    <w:rsid w:val="00E80F9F"/>
    <w:rsid w:val="00E87945"/>
    <w:rsid w:val="00E930CF"/>
    <w:rsid w:val="00EA0E28"/>
    <w:rsid w:val="00EA60C8"/>
    <w:rsid w:val="00EC3B42"/>
    <w:rsid w:val="00EE3DBB"/>
    <w:rsid w:val="00EE7D12"/>
    <w:rsid w:val="00EF11BD"/>
    <w:rsid w:val="00EF16F1"/>
    <w:rsid w:val="00F02F37"/>
    <w:rsid w:val="00F057C7"/>
    <w:rsid w:val="00F12922"/>
    <w:rsid w:val="00F132C8"/>
    <w:rsid w:val="00F1763F"/>
    <w:rsid w:val="00F24CAA"/>
    <w:rsid w:val="00F252D0"/>
    <w:rsid w:val="00F357DD"/>
    <w:rsid w:val="00F42EA1"/>
    <w:rsid w:val="00F5035A"/>
    <w:rsid w:val="00F51040"/>
    <w:rsid w:val="00F6610C"/>
    <w:rsid w:val="00F67168"/>
    <w:rsid w:val="00F67528"/>
    <w:rsid w:val="00F82C42"/>
    <w:rsid w:val="00F952AA"/>
    <w:rsid w:val="00FB473C"/>
    <w:rsid w:val="00FD0739"/>
    <w:rsid w:val="00FD30F1"/>
    <w:rsid w:val="00FE67C7"/>
    <w:rsid w:val="00FF2C3B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B27BE"/>
  <w15:docId w15:val="{4B38CB5E-296B-434D-A77F-261280A9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0DE"/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A51452"/>
    <w:pPr>
      <w:keepNext/>
      <w:ind w:left="46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MSMincho">
    <w:name w:val="Normal + MS Mincho"/>
    <w:aliases w:val="Ortadan,italik"/>
    <w:basedOn w:val="Normal"/>
    <w:rsid w:val="001614F2"/>
    <w:pPr>
      <w:ind w:right="-468"/>
      <w:jc w:val="center"/>
    </w:pPr>
    <w:rPr>
      <w:rFonts w:ascii="MS Mincho" w:eastAsia="MS Mincho" w:hAnsi="MS Mincho" w:cs="Arial Unicode MS"/>
    </w:rPr>
  </w:style>
  <w:style w:type="table" w:styleId="TabloKlavuzu">
    <w:name w:val="Table Grid"/>
    <w:basedOn w:val="NormalTablo"/>
    <w:uiPriority w:val="59"/>
    <w:rsid w:val="00F1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33E0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990AA3"/>
    <w:pPr>
      <w:ind w:left="720"/>
      <w:contextualSpacing/>
    </w:pPr>
  </w:style>
  <w:style w:type="paragraph" w:styleId="GvdeMetni2">
    <w:name w:val="Body Text 2"/>
    <w:basedOn w:val="Normal"/>
    <w:link w:val="GvdeMetni2Char"/>
    <w:rsid w:val="007F7827"/>
    <w:pPr>
      <w:jc w:val="both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7F7827"/>
    <w:rPr>
      <w:sz w:val="24"/>
      <w:lang w:val="en-US" w:eastAsia="en-US"/>
    </w:rPr>
  </w:style>
  <w:style w:type="table" w:styleId="TabloKlavuzuAk">
    <w:name w:val="Grid Table Light"/>
    <w:basedOn w:val="NormalTablo"/>
    <w:uiPriority w:val="40"/>
    <w:rsid w:val="005842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5Char">
    <w:name w:val="Başlık 5 Char"/>
    <w:basedOn w:val="VarsaylanParagrafYazTipi"/>
    <w:link w:val="Balk5"/>
    <w:rsid w:val="00A51452"/>
    <w:rPr>
      <w:b/>
      <w:bCs/>
    </w:rPr>
  </w:style>
  <w:style w:type="table" w:customStyle="1" w:styleId="TabloKlavuzu1">
    <w:name w:val="Tablo Kılavuzu1"/>
    <w:basedOn w:val="NormalTablo"/>
    <w:next w:val="TabloKlavuzu"/>
    <w:uiPriority w:val="59"/>
    <w:rsid w:val="000B34F8"/>
    <w:pPr>
      <w:ind w:left="5579" w:hanging="5579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C7C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58A404BAAE4539AB3A0C4C2CACBB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3DA1D0-FD9E-4E48-B9E2-06819481FA62}"/>
      </w:docPartPr>
      <w:docPartBody>
        <w:p w:rsidR="00000000" w:rsidRDefault="00B45EDA" w:rsidP="00B45EDA">
          <w:pPr>
            <w:pStyle w:val="F658A404BAAE4539AB3A0C4C2CACBB7B7"/>
          </w:pPr>
          <w:r>
            <w:rPr>
              <w:rStyle w:val="YerTutucuMetni"/>
            </w:rPr>
            <w:t>Ana Bilim Dalınızı seçiniz.</w:t>
          </w:r>
        </w:p>
      </w:docPartBody>
    </w:docPart>
    <w:docPart>
      <w:docPartPr>
        <w:name w:val="4E5C51B1818D48C7AB2BB01020C85B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E6147E-AF0C-42C2-B981-A77886ACE199}"/>
      </w:docPartPr>
      <w:docPartBody>
        <w:p w:rsidR="00000000" w:rsidRDefault="00B45EDA" w:rsidP="00B45EDA">
          <w:pPr>
            <w:pStyle w:val="4E5C51B1818D48C7AB2BB01020C85B596"/>
          </w:pPr>
          <w:r>
            <w:rPr>
              <w:rStyle w:val="YerTutucuMetni"/>
            </w:rPr>
            <w:t>Tarih seçiniz.</w:t>
          </w:r>
        </w:p>
      </w:docPartBody>
    </w:docPart>
    <w:docPart>
      <w:docPartPr>
        <w:name w:val="F362213ADC9F4E28A0FE29E034C7E8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28DCB4-C83F-4423-9353-864B75CB76F9}"/>
      </w:docPartPr>
      <w:docPartBody>
        <w:p w:rsidR="00000000" w:rsidRDefault="00B45EDA" w:rsidP="00B45EDA">
          <w:pPr>
            <w:pStyle w:val="F362213ADC9F4E28A0FE29E034C7E8BD5"/>
          </w:pPr>
          <w:r>
            <w:rPr>
              <w:rStyle w:val="YerTutucuMetni"/>
            </w:rPr>
            <w:t>Saati yazınız.</w:t>
          </w:r>
        </w:p>
      </w:docPartBody>
    </w:docPart>
    <w:docPart>
      <w:docPartPr>
        <w:name w:val="F2B3E3D54C3E40FF8608667C35A980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F0096B-220E-4A90-986A-8D0FC09308CC}"/>
      </w:docPartPr>
      <w:docPartBody>
        <w:p w:rsidR="00000000" w:rsidRDefault="00B45EDA" w:rsidP="00B45EDA">
          <w:pPr>
            <w:pStyle w:val="F2B3E3D54C3E40FF8608667C35A980AF4"/>
          </w:pPr>
          <w:r>
            <w:rPr>
              <w:rStyle w:val="YerTutucuMetni"/>
            </w:rPr>
            <w:t>Sınav yerini yazınız</w:t>
          </w:r>
          <w:r w:rsidRPr="0055477B">
            <w:rPr>
              <w:rStyle w:val="YerTutucuMetni"/>
            </w:rPr>
            <w:t>.</w:t>
          </w:r>
        </w:p>
      </w:docPartBody>
    </w:docPart>
    <w:docPart>
      <w:docPartPr>
        <w:name w:val="22766D02F0814303B155C37E4B5554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082789-B621-4591-9B02-BE0B6F8FAEB7}"/>
      </w:docPartPr>
      <w:docPartBody>
        <w:p w:rsidR="00000000" w:rsidRDefault="00B45EDA" w:rsidP="00B45EDA">
          <w:pPr>
            <w:pStyle w:val="22766D02F0814303B155C37E4B5554AD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F748CBC9D43D4C10A17059F8D71D4B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4D7F7E-AC10-436A-8644-D93DA89013F4}"/>
      </w:docPartPr>
      <w:docPartBody>
        <w:p w:rsidR="00000000" w:rsidRDefault="00B45EDA" w:rsidP="00B45EDA">
          <w:pPr>
            <w:pStyle w:val="F748CBC9D43D4C10A17059F8D71D4B83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AE2903AE1E8E4FDFAFD1698278C553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B8EA11-7834-4F92-8B69-B02CD9944A9A}"/>
      </w:docPartPr>
      <w:docPartBody>
        <w:p w:rsidR="00000000" w:rsidRDefault="00B45EDA" w:rsidP="00B45EDA">
          <w:pPr>
            <w:pStyle w:val="AE2903AE1E8E4FDFAFD1698278C553E5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6283A9AB2F95471B810A16D63291B1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09C677-A4EF-4BA6-966F-4DB438E64DD6}"/>
      </w:docPartPr>
      <w:docPartBody>
        <w:p w:rsidR="00000000" w:rsidRDefault="00B45EDA" w:rsidP="00B45EDA">
          <w:pPr>
            <w:pStyle w:val="6283A9AB2F95471B810A16D63291B1CC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2EF91972C6934C41B7FCAE69C24409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B341B9-2DA3-45CA-810C-0DFE7F732F37}"/>
      </w:docPartPr>
      <w:docPartBody>
        <w:p w:rsidR="00000000" w:rsidRDefault="00B45EDA" w:rsidP="00B45EDA">
          <w:pPr>
            <w:pStyle w:val="2EF91972C6934C41B7FCAE69C24409DC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607B8550CA9B4D8FB1BC843487A9F4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8ADF41-3B6E-42FA-BAA5-E29BC5BEA3B8}"/>
      </w:docPartPr>
      <w:docPartBody>
        <w:p w:rsidR="00000000" w:rsidRDefault="00B45EDA" w:rsidP="00B45EDA">
          <w:pPr>
            <w:pStyle w:val="607B8550CA9B4D8FB1BC843487A9F43A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6171D6AD9B024E43A0B8B49237626C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1898C1-8058-4C7A-9E96-3C1C70D7F30A}"/>
      </w:docPartPr>
      <w:docPartBody>
        <w:p w:rsidR="00000000" w:rsidRDefault="00B45EDA" w:rsidP="00B45EDA">
          <w:pPr>
            <w:pStyle w:val="6171D6AD9B024E43A0B8B49237626C2A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E0BE7968398647E2B09E7D983E1694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C5B73F-7475-4BAA-A14B-CE10C007F334}"/>
      </w:docPartPr>
      <w:docPartBody>
        <w:p w:rsidR="00000000" w:rsidRDefault="00B45EDA" w:rsidP="00B45EDA">
          <w:pPr>
            <w:pStyle w:val="E0BE7968398647E2B09E7D983E1694E7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135F51A97B624D488C9233170E0146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A0AB5E-9E93-46A2-B440-1BD3F15CF007}"/>
      </w:docPartPr>
      <w:docPartBody>
        <w:p w:rsidR="00000000" w:rsidRDefault="00B45EDA" w:rsidP="00B45EDA">
          <w:pPr>
            <w:pStyle w:val="135F51A97B624D488C9233170E014636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7EF48C68C43649038F8FE818339C10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C78E43-DE8A-4B73-8407-2DF50EBFFE07}"/>
      </w:docPartPr>
      <w:docPartBody>
        <w:p w:rsidR="00000000" w:rsidRDefault="00B45EDA" w:rsidP="00B45EDA">
          <w:pPr>
            <w:pStyle w:val="7EF48C68C43649038F8FE818339C1016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F37AB4163120497D85F7D13137854C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079621-66B4-48F9-921F-DE5863A49499}"/>
      </w:docPartPr>
      <w:docPartBody>
        <w:p w:rsidR="00000000" w:rsidRDefault="00B45EDA" w:rsidP="00B45EDA">
          <w:pPr>
            <w:pStyle w:val="F37AB4163120497D85F7D13137854CDA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84C215849AB14172A0BC819E04D85F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91072E-DD60-4117-A954-5700A227A0E8}"/>
      </w:docPartPr>
      <w:docPartBody>
        <w:p w:rsidR="00000000" w:rsidRDefault="00B45EDA" w:rsidP="00B45EDA">
          <w:pPr>
            <w:pStyle w:val="84C215849AB14172A0BC819E04D85F38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9735976ABBD548A0BB2A6BEE34B753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A8B40B-9A4F-4C41-A333-D5F808C5F38F}"/>
      </w:docPartPr>
      <w:docPartBody>
        <w:p w:rsidR="00000000" w:rsidRDefault="00B45EDA" w:rsidP="00B45EDA">
          <w:pPr>
            <w:pStyle w:val="9735976ABBD548A0BB2A6BEE34B753AB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E7F4C2100F9243209732E4A9F523D3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83EB6C-9B33-4A7E-8A96-237CB335A1AA}"/>
      </w:docPartPr>
      <w:docPartBody>
        <w:p w:rsidR="00000000" w:rsidRDefault="00B45EDA" w:rsidP="00B45EDA">
          <w:pPr>
            <w:pStyle w:val="E7F4C2100F9243209732E4A9F523D3B7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6418B29217D34840988ABEE398C461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B71875-0341-4F0E-9224-E465A496E934}"/>
      </w:docPartPr>
      <w:docPartBody>
        <w:p w:rsidR="00000000" w:rsidRDefault="00B45EDA" w:rsidP="00B45EDA">
          <w:pPr>
            <w:pStyle w:val="6418B29217D34840988ABEE398C46169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DB1D5BFAAA8E4D4C8BC7B79297DD4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C9E27D-3FCE-4EEE-B7AA-884466C78486}"/>
      </w:docPartPr>
      <w:docPartBody>
        <w:p w:rsidR="00000000" w:rsidRDefault="00B45EDA" w:rsidP="00B45EDA">
          <w:pPr>
            <w:pStyle w:val="DB1D5BFAAA8E4D4C8BC7B79297DD4C5C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EA8535B636A744CF88679B7EC755A0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18359F-0110-4ECE-9773-D81FAC982F23}"/>
      </w:docPartPr>
      <w:docPartBody>
        <w:p w:rsidR="00000000" w:rsidRDefault="00B45EDA" w:rsidP="00B45EDA">
          <w:pPr>
            <w:pStyle w:val="EA8535B636A744CF88679B7EC755A0EB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22AFF72F1A734E82B233ABE623CD74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ED9799-7FB6-4EAF-9098-8D5CE9411C44}"/>
      </w:docPartPr>
      <w:docPartBody>
        <w:p w:rsidR="00000000" w:rsidRDefault="00B45EDA" w:rsidP="00B45EDA">
          <w:pPr>
            <w:pStyle w:val="22AFF72F1A734E82B233ABE623CD7402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F9C6954721AC4B86BB5B1FAF0C9D0D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E6C6A4-F978-4912-BDA5-1AE7C7D94AE4}"/>
      </w:docPartPr>
      <w:docPartBody>
        <w:p w:rsidR="00000000" w:rsidRDefault="00B45EDA" w:rsidP="00B45EDA">
          <w:pPr>
            <w:pStyle w:val="F9C6954721AC4B86BB5B1FAF0C9D0DBC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922D8FECF13940BF806814EB15ECBB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CA1CE0-D4AB-4F1A-9F73-9B70C31DCAD4}"/>
      </w:docPartPr>
      <w:docPartBody>
        <w:p w:rsidR="00000000" w:rsidRDefault="00B45EDA" w:rsidP="00B45EDA">
          <w:pPr>
            <w:pStyle w:val="922D8FECF13940BF806814EB15ECBBA83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654A5B47110B4D01B054A8260D97A7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D7D5D7-92FA-40CC-A6FA-38A3F14702CB}"/>
      </w:docPartPr>
      <w:docPartBody>
        <w:p w:rsidR="00000000" w:rsidRDefault="00B45EDA" w:rsidP="00B45EDA">
          <w:pPr>
            <w:pStyle w:val="654A5B47110B4D01B054A8260D97A74E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D9ED36453C5848EAB993E1FE75E69A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CCA7BB-2267-4094-97EA-621D942BF0B6}"/>
      </w:docPartPr>
      <w:docPartBody>
        <w:p w:rsidR="00000000" w:rsidRDefault="00B45EDA" w:rsidP="00B45EDA">
          <w:pPr>
            <w:pStyle w:val="D9ED36453C5848EAB993E1FE75E69A93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E938EEB1B7A6485A89BA5FE88BCA7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2BADF9-5ABC-4D5D-BAF1-ED7EEEDEE770}"/>
      </w:docPartPr>
      <w:docPartBody>
        <w:p w:rsidR="00000000" w:rsidRDefault="00B45EDA" w:rsidP="00B45EDA">
          <w:pPr>
            <w:pStyle w:val="E938EEB1B7A6485A89BA5FE88BCA736A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40A35963578A460B985B6E4BC1588B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D7DD96-0F82-4A4B-BFE4-E040AB30042F}"/>
      </w:docPartPr>
      <w:docPartBody>
        <w:p w:rsidR="00000000" w:rsidRDefault="00B45EDA" w:rsidP="00B45EDA">
          <w:pPr>
            <w:pStyle w:val="40A35963578A460B985B6E4BC1588B3E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FEA855892CF54910ABD1265ACE484A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D629B-E2BF-4146-8DAD-0D2B5553A711}"/>
      </w:docPartPr>
      <w:docPartBody>
        <w:p w:rsidR="00000000" w:rsidRDefault="00B45EDA" w:rsidP="00B45EDA">
          <w:pPr>
            <w:pStyle w:val="FEA855892CF54910ABD1265ACE484A55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F4806675939C4828B1BA138AF70BA4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B30113-DEF8-4E15-B079-8A21E2B62A01}"/>
      </w:docPartPr>
      <w:docPartBody>
        <w:p w:rsidR="00000000" w:rsidRDefault="00B45EDA" w:rsidP="00B45EDA">
          <w:pPr>
            <w:pStyle w:val="F4806675939C4828B1BA138AF70BA4B4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03474E10BABF42F8805CA1E024A378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B6D3D1-C0F0-4CD5-808F-09F05266D5B6}"/>
      </w:docPartPr>
      <w:docPartBody>
        <w:p w:rsidR="00000000" w:rsidRDefault="00B45EDA" w:rsidP="00B45EDA">
          <w:pPr>
            <w:pStyle w:val="03474E10BABF42F8805CA1E024A378C9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3A0AE4FD62C147F5AF0C111ECE4957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C7A00B-6DE8-4356-B000-2ABB1FCFB632}"/>
      </w:docPartPr>
      <w:docPartBody>
        <w:p w:rsidR="00000000" w:rsidRDefault="00B45EDA" w:rsidP="00B45EDA">
          <w:pPr>
            <w:pStyle w:val="3A0AE4FD62C147F5AF0C111ECE495729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9BE67E3A4DE947AC9E224F97EC7066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6FD37B-DD8B-40BB-A72A-1A940E6FAFF1}"/>
      </w:docPartPr>
      <w:docPartBody>
        <w:p w:rsidR="00000000" w:rsidRDefault="00B45EDA" w:rsidP="00B45EDA">
          <w:pPr>
            <w:pStyle w:val="9BE67E3A4DE947AC9E224F97EC7066C4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4819596064B64A4E8E58E4D783FA8D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2CC770-3825-4F5E-BEB5-25EA8FD3ABB4}"/>
      </w:docPartPr>
      <w:docPartBody>
        <w:p w:rsidR="00000000" w:rsidRDefault="00B45EDA" w:rsidP="00B45EDA">
          <w:pPr>
            <w:pStyle w:val="4819596064B64A4E8E58E4D783FA8D9E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48360524F81F49D3A4F73415E4983F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009DE6-5D8D-4A81-B874-C0B97314B101}"/>
      </w:docPartPr>
      <w:docPartBody>
        <w:p w:rsidR="00000000" w:rsidRDefault="00B45EDA" w:rsidP="00B45EDA">
          <w:pPr>
            <w:pStyle w:val="48360524F81F49D3A4F73415E4983F8F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F74AB6CDFDF745279D1D4122A0A883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972A8D-1AFC-4346-92A3-F7B924E0B887}"/>
      </w:docPartPr>
      <w:docPartBody>
        <w:p w:rsidR="00000000" w:rsidRDefault="00B45EDA" w:rsidP="00B45EDA">
          <w:pPr>
            <w:pStyle w:val="F74AB6CDFDF745279D1D4122A0A8835A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0DFCF0146D6148888B2A3CAA94C12D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A46131-B45D-4512-A540-CEFCB32D8CD4}"/>
      </w:docPartPr>
      <w:docPartBody>
        <w:p w:rsidR="00000000" w:rsidRDefault="00B45EDA" w:rsidP="00B45EDA">
          <w:pPr>
            <w:pStyle w:val="0DFCF0146D6148888B2A3CAA94C12D86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FE39DCFB47054AC688EAD85BF975D9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1935B1-B3B5-493F-AECF-A51424FDFE31}"/>
      </w:docPartPr>
      <w:docPartBody>
        <w:p w:rsidR="00000000" w:rsidRDefault="00B45EDA" w:rsidP="00B45EDA">
          <w:pPr>
            <w:pStyle w:val="FE39DCFB47054AC688EAD85BF975D9BE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B48B9955BBB841EB85D6C505D34CE9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159CD9-CB04-49AF-9669-0CB908979FE6}"/>
      </w:docPartPr>
      <w:docPartBody>
        <w:p w:rsidR="00000000" w:rsidRDefault="00B45EDA" w:rsidP="00B45EDA">
          <w:pPr>
            <w:pStyle w:val="B48B9955BBB841EB85D6C505D34CE9C8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0E0A05F48E4147678EB8AEE45A5397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C4B4C6-A5D3-424B-AC0D-F4EB3ED8E48D}"/>
      </w:docPartPr>
      <w:docPartBody>
        <w:p w:rsidR="00000000" w:rsidRDefault="00B45EDA" w:rsidP="00B45EDA">
          <w:pPr>
            <w:pStyle w:val="0E0A05F48E4147678EB8AEE45A53977F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2D6AF52A8C0E4CE0B3C182B8068402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0E1785-B818-438C-B68A-92A044C21203}"/>
      </w:docPartPr>
      <w:docPartBody>
        <w:p w:rsidR="00000000" w:rsidRDefault="00B45EDA" w:rsidP="00B45EDA">
          <w:pPr>
            <w:pStyle w:val="2D6AF52A8C0E4CE0B3C182B8068402B5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FF3003CA24A249F2BD037913E67846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B3D9CD-131A-48A7-B1A5-D306DAF2F654}"/>
      </w:docPartPr>
      <w:docPartBody>
        <w:p w:rsidR="00000000" w:rsidRDefault="00B45EDA" w:rsidP="00B45EDA">
          <w:pPr>
            <w:pStyle w:val="FF3003CA24A249F2BD037913E67846D6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67E01C1102E746E18E3F8CADFB4A4E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25AFB3-1506-481C-BA4E-DD90D8621F37}"/>
      </w:docPartPr>
      <w:docPartBody>
        <w:p w:rsidR="00000000" w:rsidRDefault="00B45EDA" w:rsidP="00B45EDA">
          <w:pPr>
            <w:pStyle w:val="67E01C1102E746E18E3F8CADFB4A4EAA2"/>
          </w:pPr>
          <w:r>
            <w:rPr>
              <w:rStyle w:val="YerTutucuMetni"/>
            </w:rPr>
            <w:t>Metin yazmak için dokunun.</w:t>
          </w:r>
        </w:p>
      </w:docPartBody>
    </w:docPart>
    <w:docPart>
      <w:docPartPr>
        <w:name w:val="4DE966836BC04C78AA9C4F3577EC3D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DACDA3-FB85-4404-85A2-C70B8DE6DF09}"/>
      </w:docPartPr>
      <w:docPartBody>
        <w:p w:rsidR="00000000" w:rsidRDefault="00B45EDA" w:rsidP="00B45EDA">
          <w:pPr>
            <w:pStyle w:val="4DE966836BC04C78AA9C4F3577EC3D741"/>
          </w:pPr>
          <w:r>
            <w:rPr>
              <w:rStyle w:val="YerTutucuMetni"/>
            </w:rPr>
            <w:t>Adınızı soyadınızı yazınız.</w:t>
          </w:r>
        </w:p>
      </w:docPartBody>
    </w:docPart>
    <w:docPart>
      <w:docPartPr>
        <w:name w:val="ED24671802344F7297AEA47833D513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60F237-2865-4E96-81C0-BD120165FEA2}"/>
      </w:docPartPr>
      <w:docPartBody>
        <w:p w:rsidR="00000000" w:rsidRDefault="00B45EDA" w:rsidP="00B45EDA">
          <w:pPr>
            <w:pStyle w:val="ED24671802344F7297AEA47833D5135B1"/>
          </w:pPr>
          <w:r>
            <w:rPr>
              <w:rStyle w:val="YerTutucuMetni"/>
            </w:rPr>
            <w:t>Öğrenci numaranızı yazınız.</w:t>
          </w:r>
        </w:p>
      </w:docPartBody>
    </w:docPart>
    <w:docPart>
      <w:docPartPr>
        <w:name w:val="41DCEEF323A7422781D2CFE26C85A3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5ECBF-C7EC-4B05-986A-C171DB8D831B}"/>
      </w:docPartPr>
      <w:docPartBody>
        <w:p w:rsidR="00000000" w:rsidRDefault="00B45EDA" w:rsidP="00B45EDA">
          <w:pPr>
            <w:pStyle w:val="41DCEEF323A7422781D2CFE26C85A3691"/>
          </w:pPr>
          <w:r>
            <w:rPr>
              <w:rStyle w:val="YerTutucuMetni"/>
            </w:rPr>
            <w:t>Programınızı seçiniz.</w:t>
          </w:r>
        </w:p>
      </w:docPartBody>
    </w:docPart>
    <w:docPart>
      <w:docPartPr>
        <w:name w:val="1A071EC01A7A4E48AC155955D9B27E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710CD-5847-4E4F-87A0-EBA7E0F3C71C}"/>
      </w:docPartPr>
      <w:docPartBody>
        <w:p w:rsidR="00000000" w:rsidRDefault="00B45EDA" w:rsidP="00B45EDA">
          <w:pPr>
            <w:pStyle w:val="1A071EC01A7A4E48AC155955D9B27E1A1"/>
          </w:pPr>
          <w:r>
            <w:rPr>
              <w:rStyle w:val="YerTutucuMetni"/>
            </w:rPr>
            <w:t>Tez danışmanı unvan ve adını soyadını yazınız.</w:t>
          </w:r>
        </w:p>
      </w:docPartBody>
    </w:docPart>
    <w:docPart>
      <w:docPartPr>
        <w:name w:val="9E43CA5845A8436081AB1114C5FA38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8894C6-120F-4085-9043-F24123DA691A}"/>
      </w:docPartPr>
      <w:docPartBody>
        <w:p w:rsidR="00000000" w:rsidRDefault="00B45EDA" w:rsidP="00B45EDA">
          <w:pPr>
            <w:pStyle w:val="9E43CA5845A8436081AB1114C5FA38501"/>
          </w:pPr>
          <w:r>
            <w:rPr>
              <w:rStyle w:val="YerTutucuMetni"/>
            </w:rPr>
            <w:t>Tez başlığınızı DEBİS sistemindeki başlığınız ile aynı yazınız.</w:t>
          </w:r>
        </w:p>
      </w:docPartBody>
    </w:docPart>
    <w:docPart>
      <w:docPartPr>
        <w:name w:val="5A1C18D4CE8844DBB8A4DE336D0037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706895-2E45-47ED-93B5-19240532FB5D}"/>
      </w:docPartPr>
      <w:docPartBody>
        <w:p w:rsidR="00000000" w:rsidRDefault="00B45EDA" w:rsidP="00B45EDA">
          <w:pPr>
            <w:pStyle w:val="5A1C18D4CE8844DBB8A4DE336D00377D1"/>
          </w:pPr>
          <w:r>
            <w:rPr>
              <w:rStyle w:val="YerTutucuMetni"/>
            </w:rPr>
            <w:t>Tez başlığınızı</w:t>
          </w:r>
          <w:r>
            <w:rPr>
              <w:rStyle w:val="YerTutucuMetni"/>
            </w:rPr>
            <w:t>n tercümesini</w:t>
          </w:r>
          <w:r>
            <w:rPr>
              <w:rStyle w:val="YerTutucuMetni"/>
            </w:rPr>
            <w:t xml:space="preserve"> DEBİS sistemindeki başlığınız ile aynı yazınız.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DA"/>
    <w:rsid w:val="00017562"/>
    <w:rsid w:val="00510C21"/>
    <w:rsid w:val="00B4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45EDA"/>
    <w:rPr>
      <w:color w:val="666666"/>
    </w:rPr>
  </w:style>
  <w:style w:type="paragraph" w:customStyle="1" w:styleId="F658A404BAAE4539AB3A0C4C2CACBB7B">
    <w:name w:val="F658A404BAAE4539AB3A0C4C2CACBB7B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58A404BAAE4539AB3A0C4C2CACBB7B1">
    <w:name w:val="F658A404BAAE4539AB3A0C4C2CACBB7B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5C51B1818D48C7AB2BB01020C85B59">
    <w:name w:val="4E5C51B1818D48C7AB2BB01020C85B59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58A404BAAE4539AB3A0C4C2CACBB7B2">
    <w:name w:val="F658A404BAAE4539AB3A0C4C2CACBB7B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5C51B1818D48C7AB2BB01020C85B591">
    <w:name w:val="4E5C51B1818D48C7AB2BB01020C85B59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62213ADC9F4E28A0FE29E034C7E8BD">
    <w:name w:val="F362213ADC9F4E28A0FE29E034C7E8BD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58A404BAAE4539AB3A0C4C2CACBB7B3">
    <w:name w:val="F658A404BAAE4539AB3A0C4C2CACBB7B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5C51B1818D48C7AB2BB01020C85B592">
    <w:name w:val="4E5C51B1818D48C7AB2BB01020C85B59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62213ADC9F4E28A0FE29E034C7E8BD1">
    <w:name w:val="F362213ADC9F4E28A0FE29E034C7E8BD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B3E3D54C3E40FF8608667C35A980AF">
    <w:name w:val="F2B3E3D54C3E40FF8608667C35A980AF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58A404BAAE4539AB3A0C4C2CACBB7B4">
    <w:name w:val="F658A404BAAE4539AB3A0C4C2CACBB7B4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5C51B1818D48C7AB2BB01020C85B593">
    <w:name w:val="4E5C51B1818D48C7AB2BB01020C85B59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62213ADC9F4E28A0FE29E034C7E8BD2">
    <w:name w:val="F362213ADC9F4E28A0FE29E034C7E8BD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B3E3D54C3E40FF8608667C35A980AF1">
    <w:name w:val="F2B3E3D54C3E40FF8608667C35A980AF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66D02F0814303B155C37E4B5554AD">
    <w:name w:val="22766D02F0814303B155C37E4B5554AD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48CBC9D43D4C10A17059F8D71D4B83">
    <w:name w:val="F748CBC9D43D4C10A17059F8D71D4B8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2903AE1E8E4FDFAFD1698278C553E5">
    <w:name w:val="AE2903AE1E8E4FDFAFD1698278C553E5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83A9AB2F95471B810A16D63291B1CC">
    <w:name w:val="6283A9AB2F95471B810A16D63291B1CC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F91972C6934C41B7FCAE69C24409DC">
    <w:name w:val="2EF91972C6934C41B7FCAE69C24409DC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7B8550CA9B4D8FB1BC843487A9F43A">
    <w:name w:val="607B8550CA9B4D8FB1BC843487A9F43A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171D6AD9B024E43A0B8B49237626C2A">
    <w:name w:val="6171D6AD9B024E43A0B8B49237626C2A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BE7968398647E2B09E7D983E1694E7">
    <w:name w:val="E0BE7968398647E2B09E7D983E1694E7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5F51A97B624D488C9233170E014636">
    <w:name w:val="135F51A97B624D488C9233170E014636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F48C68C43649038F8FE818339C1016">
    <w:name w:val="7EF48C68C43649038F8FE818339C1016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7AB4163120497D85F7D13137854CDA">
    <w:name w:val="F37AB4163120497D85F7D13137854CDA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4C215849AB14172A0BC819E04D85F38">
    <w:name w:val="84C215849AB14172A0BC819E04D85F38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735976ABBD548A0BB2A6BEE34B753AB">
    <w:name w:val="9735976ABBD548A0BB2A6BEE34B753AB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F4C2100F9243209732E4A9F523D3B7">
    <w:name w:val="E7F4C2100F9243209732E4A9F523D3B7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18B29217D34840988ABEE398C46169">
    <w:name w:val="6418B29217D34840988ABEE398C46169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1D5BFAAA8E4D4C8BC7B79297DD4C5C">
    <w:name w:val="DB1D5BFAAA8E4D4C8BC7B79297DD4C5C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A8535B636A744CF88679B7EC755A0EB">
    <w:name w:val="EA8535B636A744CF88679B7EC755A0EB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AFF72F1A734E82B233ABE623CD7402">
    <w:name w:val="22AFF72F1A734E82B233ABE623CD740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9C6954721AC4B86BB5B1FAF0C9D0DBC">
    <w:name w:val="F9C6954721AC4B86BB5B1FAF0C9D0DBC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22D8FECF13940BF806814EB15ECBBA8">
    <w:name w:val="922D8FECF13940BF806814EB15ECBBA8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58A404BAAE4539AB3A0C4C2CACBB7B5">
    <w:name w:val="F658A404BAAE4539AB3A0C4C2CACBB7B5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5C51B1818D48C7AB2BB01020C85B594">
    <w:name w:val="4E5C51B1818D48C7AB2BB01020C85B594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62213ADC9F4E28A0FE29E034C7E8BD3">
    <w:name w:val="F362213ADC9F4E28A0FE29E034C7E8BD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B3E3D54C3E40FF8608667C35A980AF2">
    <w:name w:val="F2B3E3D54C3E40FF8608667C35A980AF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66D02F0814303B155C37E4B5554AD1">
    <w:name w:val="22766D02F0814303B155C37E4B5554AD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48CBC9D43D4C10A17059F8D71D4B831">
    <w:name w:val="F748CBC9D43D4C10A17059F8D71D4B83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2903AE1E8E4FDFAFD1698278C553E51">
    <w:name w:val="AE2903AE1E8E4FDFAFD1698278C553E5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83A9AB2F95471B810A16D63291B1CC1">
    <w:name w:val="6283A9AB2F95471B810A16D63291B1CC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F91972C6934C41B7FCAE69C24409DC1">
    <w:name w:val="2EF91972C6934C41B7FCAE69C24409DC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7B8550CA9B4D8FB1BC843487A9F43A1">
    <w:name w:val="607B8550CA9B4D8FB1BC843487A9F43A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171D6AD9B024E43A0B8B49237626C2A1">
    <w:name w:val="6171D6AD9B024E43A0B8B49237626C2A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BE7968398647E2B09E7D983E1694E71">
    <w:name w:val="E0BE7968398647E2B09E7D983E1694E7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5F51A97B624D488C9233170E0146361">
    <w:name w:val="135F51A97B624D488C9233170E014636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F48C68C43649038F8FE818339C10161">
    <w:name w:val="7EF48C68C43649038F8FE818339C1016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7AB4163120497D85F7D13137854CDA1">
    <w:name w:val="F37AB4163120497D85F7D13137854CDA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4C215849AB14172A0BC819E04D85F381">
    <w:name w:val="84C215849AB14172A0BC819E04D85F38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735976ABBD548A0BB2A6BEE34B753AB1">
    <w:name w:val="9735976ABBD548A0BB2A6BEE34B753AB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F4C2100F9243209732E4A9F523D3B71">
    <w:name w:val="E7F4C2100F9243209732E4A9F523D3B7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18B29217D34840988ABEE398C461691">
    <w:name w:val="6418B29217D34840988ABEE398C46169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1D5BFAAA8E4D4C8BC7B79297DD4C5C1">
    <w:name w:val="DB1D5BFAAA8E4D4C8BC7B79297DD4C5C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4A5B47110B4D01B054A8260D97A74E">
    <w:name w:val="654A5B47110B4D01B054A8260D97A74E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ED36453C5848EAB993E1FE75E69A93">
    <w:name w:val="D9ED36453C5848EAB993E1FE75E69A9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938EEB1B7A6485A89BA5FE88BCA736A">
    <w:name w:val="E938EEB1B7A6485A89BA5FE88BCA736A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A8535B636A744CF88679B7EC755A0EB1">
    <w:name w:val="EA8535B636A744CF88679B7EC755A0EB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A35963578A460B985B6E4BC1588B3E">
    <w:name w:val="40A35963578A460B985B6E4BC1588B3E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A855892CF54910ABD1265ACE484A55">
    <w:name w:val="FEA855892CF54910ABD1265ACE484A55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4806675939C4828B1BA138AF70BA4B4">
    <w:name w:val="F4806675939C4828B1BA138AF70BA4B4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AFF72F1A734E82B233ABE623CD74021">
    <w:name w:val="22AFF72F1A734E82B233ABE623CD7402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3474E10BABF42F8805CA1E024A378C9">
    <w:name w:val="03474E10BABF42F8805CA1E024A378C9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0AE4FD62C147F5AF0C111ECE495729">
    <w:name w:val="3A0AE4FD62C147F5AF0C111ECE495729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E67E3A4DE947AC9E224F97EC7066C4">
    <w:name w:val="9BE67E3A4DE947AC9E224F97EC7066C4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9C6954721AC4B86BB5B1FAF0C9D0DBC1">
    <w:name w:val="F9C6954721AC4B86BB5B1FAF0C9D0DBC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19596064B64A4E8E58E4D783FA8D9E">
    <w:name w:val="4819596064B64A4E8E58E4D783FA8D9E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360524F81F49D3A4F73415E4983F8F">
    <w:name w:val="48360524F81F49D3A4F73415E4983F8F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4AB6CDFDF745279D1D4122A0A8835A">
    <w:name w:val="F74AB6CDFDF745279D1D4122A0A8835A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22D8FECF13940BF806814EB15ECBBA81">
    <w:name w:val="922D8FECF13940BF806814EB15ECBBA8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DFCF0146D6148888B2A3CAA94C12D86">
    <w:name w:val="0DFCF0146D6148888B2A3CAA94C12D86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39DCFB47054AC688EAD85BF975D9BE">
    <w:name w:val="FE39DCFB47054AC688EAD85BF975D9BE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8B9955BBB841EB85D6C505D34CE9C8">
    <w:name w:val="B48B9955BBB841EB85D6C505D34CE9C8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0A05F48E4147678EB8AEE45A53977F">
    <w:name w:val="0E0A05F48E4147678EB8AEE45A53977F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D6AF52A8C0E4CE0B3C182B8068402B5">
    <w:name w:val="2D6AF52A8C0E4CE0B3C182B8068402B5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3003CA24A249F2BD037913E67846D6">
    <w:name w:val="FF3003CA24A249F2BD037913E67846D6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7E01C1102E746E18E3F8CADFB4A4EAA">
    <w:name w:val="67E01C1102E746E18E3F8CADFB4A4EAA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58A404BAAE4539AB3A0C4C2CACBB7B6">
    <w:name w:val="F658A404BAAE4539AB3A0C4C2CACBB7B6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DE966836BC04C78AA9C4F3577EC3D74">
    <w:name w:val="4DE966836BC04C78AA9C4F3577EC3D74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D24671802344F7297AEA47833D5135B">
    <w:name w:val="ED24671802344F7297AEA47833D5135B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1DCEEF323A7422781D2CFE26C85A369">
    <w:name w:val="41DCEEF323A7422781D2CFE26C85A369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A071EC01A7A4E48AC155955D9B27E1A">
    <w:name w:val="1A071EC01A7A4E48AC155955D9B27E1A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E43CA5845A8436081AB1114C5FA3850">
    <w:name w:val="9E43CA5845A8436081AB1114C5FA3850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A1C18D4CE8844DBB8A4DE336D00377D">
    <w:name w:val="5A1C18D4CE8844DBB8A4DE336D00377D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5C51B1818D48C7AB2BB01020C85B595">
    <w:name w:val="4E5C51B1818D48C7AB2BB01020C85B595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62213ADC9F4E28A0FE29E034C7E8BD4">
    <w:name w:val="F362213ADC9F4E28A0FE29E034C7E8BD4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B3E3D54C3E40FF8608667C35A980AF3">
    <w:name w:val="F2B3E3D54C3E40FF8608667C35A980AF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66D02F0814303B155C37E4B5554AD2">
    <w:name w:val="22766D02F0814303B155C37E4B5554AD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48CBC9D43D4C10A17059F8D71D4B832">
    <w:name w:val="F748CBC9D43D4C10A17059F8D71D4B83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2903AE1E8E4FDFAFD1698278C553E52">
    <w:name w:val="AE2903AE1E8E4FDFAFD1698278C553E5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83A9AB2F95471B810A16D63291B1CC2">
    <w:name w:val="6283A9AB2F95471B810A16D63291B1CC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F91972C6934C41B7FCAE69C24409DC2">
    <w:name w:val="2EF91972C6934C41B7FCAE69C24409DC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7B8550CA9B4D8FB1BC843487A9F43A2">
    <w:name w:val="607B8550CA9B4D8FB1BC843487A9F43A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171D6AD9B024E43A0B8B49237626C2A2">
    <w:name w:val="6171D6AD9B024E43A0B8B49237626C2A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BE7968398647E2B09E7D983E1694E72">
    <w:name w:val="E0BE7968398647E2B09E7D983E1694E7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5F51A97B624D488C9233170E0146362">
    <w:name w:val="135F51A97B624D488C9233170E014636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F48C68C43649038F8FE818339C10162">
    <w:name w:val="7EF48C68C43649038F8FE818339C1016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7AB4163120497D85F7D13137854CDA2">
    <w:name w:val="F37AB4163120497D85F7D13137854CDA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4C215849AB14172A0BC819E04D85F382">
    <w:name w:val="84C215849AB14172A0BC819E04D85F38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735976ABBD548A0BB2A6BEE34B753AB2">
    <w:name w:val="9735976ABBD548A0BB2A6BEE34B753AB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F4C2100F9243209732E4A9F523D3B72">
    <w:name w:val="E7F4C2100F9243209732E4A9F523D3B7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18B29217D34840988ABEE398C461692">
    <w:name w:val="6418B29217D34840988ABEE398C46169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1D5BFAAA8E4D4C8BC7B79297DD4C5C2">
    <w:name w:val="DB1D5BFAAA8E4D4C8BC7B79297DD4C5C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4A5B47110B4D01B054A8260D97A74E1">
    <w:name w:val="654A5B47110B4D01B054A8260D97A74E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ED36453C5848EAB993E1FE75E69A931">
    <w:name w:val="D9ED36453C5848EAB993E1FE75E69A93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938EEB1B7A6485A89BA5FE88BCA736A1">
    <w:name w:val="E938EEB1B7A6485A89BA5FE88BCA736A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A8535B636A744CF88679B7EC755A0EB2">
    <w:name w:val="EA8535B636A744CF88679B7EC755A0EB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A35963578A460B985B6E4BC1588B3E1">
    <w:name w:val="40A35963578A460B985B6E4BC1588B3E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A855892CF54910ABD1265ACE484A551">
    <w:name w:val="FEA855892CF54910ABD1265ACE484A55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4806675939C4828B1BA138AF70BA4B41">
    <w:name w:val="F4806675939C4828B1BA138AF70BA4B4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AFF72F1A734E82B233ABE623CD74022">
    <w:name w:val="22AFF72F1A734E82B233ABE623CD7402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3474E10BABF42F8805CA1E024A378C91">
    <w:name w:val="03474E10BABF42F8805CA1E024A378C9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0AE4FD62C147F5AF0C111ECE4957291">
    <w:name w:val="3A0AE4FD62C147F5AF0C111ECE495729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E67E3A4DE947AC9E224F97EC7066C41">
    <w:name w:val="9BE67E3A4DE947AC9E224F97EC7066C4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9C6954721AC4B86BB5B1FAF0C9D0DBC2">
    <w:name w:val="F9C6954721AC4B86BB5B1FAF0C9D0DBC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19596064B64A4E8E58E4D783FA8D9E1">
    <w:name w:val="4819596064B64A4E8E58E4D783FA8D9E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360524F81F49D3A4F73415E4983F8F1">
    <w:name w:val="48360524F81F49D3A4F73415E4983F8F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4AB6CDFDF745279D1D4122A0A8835A1">
    <w:name w:val="F74AB6CDFDF745279D1D4122A0A8835A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22D8FECF13940BF806814EB15ECBBA82">
    <w:name w:val="922D8FECF13940BF806814EB15ECBBA8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DFCF0146D6148888B2A3CAA94C12D861">
    <w:name w:val="0DFCF0146D6148888B2A3CAA94C12D86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39DCFB47054AC688EAD85BF975D9BE1">
    <w:name w:val="FE39DCFB47054AC688EAD85BF975D9BE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8B9955BBB841EB85D6C505D34CE9C81">
    <w:name w:val="B48B9955BBB841EB85D6C505D34CE9C8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0A05F48E4147678EB8AEE45A53977F1">
    <w:name w:val="0E0A05F48E4147678EB8AEE45A53977F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D6AF52A8C0E4CE0B3C182B8068402B51">
    <w:name w:val="2D6AF52A8C0E4CE0B3C182B8068402B5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3003CA24A249F2BD037913E67846D61">
    <w:name w:val="FF3003CA24A249F2BD037913E67846D6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7E01C1102E746E18E3F8CADFB4A4EAA1">
    <w:name w:val="67E01C1102E746E18E3F8CADFB4A4EAA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658A404BAAE4539AB3A0C4C2CACBB7B7">
    <w:name w:val="F658A404BAAE4539AB3A0C4C2CACBB7B7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DE966836BC04C78AA9C4F3577EC3D741">
    <w:name w:val="4DE966836BC04C78AA9C4F3577EC3D74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D24671802344F7297AEA47833D5135B1">
    <w:name w:val="ED24671802344F7297AEA47833D5135B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1DCEEF323A7422781D2CFE26C85A3691">
    <w:name w:val="41DCEEF323A7422781D2CFE26C85A369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A071EC01A7A4E48AC155955D9B27E1A1">
    <w:name w:val="1A071EC01A7A4E48AC155955D9B27E1A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E43CA5845A8436081AB1114C5FA38501">
    <w:name w:val="9E43CA5845A8436081AB1114C5FA3850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A1C18D4CE8844DBB8A4DE336D00377D1">
    <w:name w:val="5A1C18D4CE8844DBB8A4DE336D00377D1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5C51B1818D48C7AB2BB01020C85B596">
    <w:name w:val="4E5C51B1818D48C7AB2BB01020C85B596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62213ADC9F4E28A0FE29E034C7E8BD5">
    <w:name w:val="F362213ADC9F4E28A0FE29E034C7E8BD5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B3E3D54C3E40FF8608667C35A980AF4">
    <w:name w:val="F2B3E3D54C3E40FF8608667C35A980AF4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66D02F0814303B155C37E4B5554AD3">
    <w:name w:val="22766D02F0814303B155C37E4B5554AD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48CBC9D43D4C10A17059F8D71D4B833">
    <w:name w:val="F748CBC9D43D4C10A17059F8D71D4B83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2903AE1E8E4FDFAFD1698278C553E53">
    <w:name w:val="AE2903AE1E8E4FDFAFD1698278C553E5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83A9AB2F95471B810A16D63291B1CC3">
    <w:name w:val="6283A9AB2F95471B810A16D63291B1CC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F91972C6934C41B7FCAE69C24409DC3">
    <w:name w:val="2EF91972C6934C41B7FCAE69C24409DC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7B8550CA9B4D8FB1BC843487A9F43A3">
    <w:name w:val="607B8550CA9B4D8FB1BC843487A9F43A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171D6AD9B024E43A0B8B49237626C2A3">
    <w:name w:val="6171D6AD9B024E43A0B8B49237626C2A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BE7968398647E2B09E7D983E1694E73">
    <w:name w:val="E0BE7968398647E2B09E7D983E1694E7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5F51A97B624D488C9233170E0146363">
    <w:name w:val="135F51A97B624D488C9233170E014636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EF48C68C43649038F8FE818339C10163">
    <w:name w:val="7EF48C68C43649038F8FE818339C1016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7AB4163120497D85F7D13137854CDA3">
    <w:name w:val="F37AB4163120497D85F7D13137854CDA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4C215849AB14172A0BC819E04D85F383">
    <w:name w:val="84C215849AB14172A0BC819E04D85F38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735976ABBD548A0BB2A6BEE34B753AB3">
    <w:name w:val="9735976ABBD548A0BB2A6BEE34B753AB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F4C2100F9243209732E4A9F523D3B73">
    <w:name w:val="E7F4C2100F9243209732E4A9F523D3B7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18B29217D34840988ABEE398C461693">
    <w:name w:val="6418B29217D34840988ABEE398C46169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1D5BFAAA8E4D4C8BC7B79297DD4C5C3">
    <w:name w:val="DB1D5BFAAA8E4D4C8BC7B79297DD4C5C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4A5B47110B4D01B054A8260D97A74E2">
    <w:name w:val="654A5B47110B4D01B054A8260D97A74E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ED36453C5848EAB993E1FE75E69A932">
    <w:name w:val="D9ED36453C5848EAB993E1FE75E69A93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938EEB1B7A6485A89BA5FE88BCA736A2">
    <w:name w:val="E938EEB1B7A6485A89BA5FE88BCA736A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A8535B636A744CF88679B7EC755A0EB3">
    <w:name w:val="EA8535B636A744CF88679B7EC755A0EB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A35963578A460B985B6E4BC1588B3E2">
    <w:name w:val="40A35963578A460B985B6E4BC1588B3E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A855892CF54910ABD1265ACE484A552">
    <w:name w:val="FEA855892CF54910ABD1265ACE484A55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4806675939C4828B1BA138AF70BA4B42">
    <w:name w:val="F4806675939C4828B1BA138AF70BA4B4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AFF72F1A734E82B233ABE623CD74023">
    <w:name w:val="22AFF72F1A734E82B233ABE623CD7402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3474E10BABF42F8805CA1E024A378C92">
    <w:name w:val="03474E10BABF42F8805CA1E024A378C9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0AE4FD62C147F5AF0C111ECE4957292">
    <w:name w:val="3A0AE4FD62C147F5AF0C111ECE495729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E67E3A4DE947AC9E224F97EC7066C42">
    <w:name w:val="9BE67E3A4DE947AC9E224F97EC7066C4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9C6954721AC4B86BB5B1FAF0C9D0DBC3">
    <w:name w:val="F9C6954721AC4B86BB5B1FAF0C9D0DBC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19596064B64A4E8E58E4D783FA8D9E2">
    <w:name w:val="4819596064B64A4E8E58E4D783FA8D9E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360524F81F49D3A4F73415E4983F8F2">
    <w:name w:val="48360524F81F49D3A4F73415E4983F8F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4AB6CDFDF745279D1D4122A0A8835A2">
    <w:name w:val="F74AB6CDFDF745279D1D4122A0A8835A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22D8FECF13940BF806814EB15ECBBA83">
    <w:name w:val="922D8FECF13940BF806814EB15ECBBA83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DFCF0146D6148888B2A3CAA94C12D862">
    <w:name w:val="0DFCF0146D6148888B2A3CAA94C12D86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39DCFB47054AC688EAD85BF975D9BE2">
    <w:name w:val="FE39DCFB47054AC688EAD85BF975D9BE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8B9955BBB841EB85D6C505D34CE9C82">
    <w:name w:val="B48B9955BBB841EB85D6C505D34CE9C8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0A05F48E4147678EB8AEE45A53977F2">
    <w:name w:val="0E0A05F48E4147678EB8AEE45A53977F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D6AF52A8C0E4CE0B3C182B8068402B52">
    <w:name w:val="2D6AF52A8C0E4CE0B3C182B8068402B5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3003CA24A249F2BD037913E67846D62">
    <w:name w:val="FF3003CA24A249F2BD037913E67846D6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7E01C1102E746E18E3F8CADFB4A4EAA2">
    <w:name w:val="67E01C1102E746E18E3F8CADFB4A4EAA2"/>
    <w:rsid w:val="00B45ED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415</Words>
  <Characters>2764</Characters>
  <Application>Microsoft Office Word</Application>
  <DocSecurity>0</DocSecurity>
  <Lines>145</Lines>
  <Paragraphs>85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SAVUNMA SINAV TUTANAĞI</vt:lpstr>
    </vt:vector>
  </TitlesOfParts>
  <Company>DEU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SAVUNMA SINAV TUTANAĞI</dc:title>
  <dc:creator>Süleyman ULUSOY</dc:creator>
  <cp:lastModifiedBy>Hakan ERKAN</cp:lastModifiedBy>
  <cp:revision>50</cp:revision>
  <cp:lastPrinted>2022-06-13T14:11:00Z</cp:lastPrinted>
  <dcterms:created xsi:type="dcterms:W3CDTF">2020-05-06T10:47:00Z</dcterms:created>
  <dcterms:modified xsi:type="dcterms:W3CDTF">2025-02-20T12:59:00Z</dcterms:modified>
</cp:coreProperties>
</file>