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C209" w14:textId="77777777" w:rsidR="000B04A2" w:rsidRPr="00B33397" w:rsidRDefault="00AC65C7" w:rsidP="000B04A2">
      <w:pPr>
        <w:spacing w:line="360" w:lineRule="auto"/>
        <w:jc w:val="center"/>
        <w:rPr>
          <w:b/>
        </w:rPr>
      </w:pPr>
      <w:r w:rsidRPr="00B33397">
        <w:rPr>
          <w:b/>
        </w:rPr>
        <w:t>EĞİTİM</w:t>
      </w:r>
      <w:r w:rsidR="00986071" w:rsidRPr="00B33397">
        <w:rPr>
          <w:b/>
        </w:rPr>
        <w:t xml:space="preserve"> BİLİMLERİ ENSTİTÜSÜ MÜDÜRLÜĞÜNE</w:t>
      </w:r>
      <w:r w:rsidR="000B04A2" w:rsidRPr="00B33397">
        <w:rPr>
          <w:b/>
        </w:rPr>
        <w:t xml:space="preserve"> </w:t>
      </w:r>
    </w:p>
    <w:p w14:paraId="1BACF284" w14:textId="7B83D74D" w:rsidR="00F048AC" w:rsidRPr="00B33397" w:rsidRDefault="00B33397" w:rsidP="00F048AC">
      <w:pPr>
        <w:jc w:val="center"/>
        <w:rPr>
          <w:b/>
        </w:rPr>
      </w:pPr>
      <w:r w:rsidRPr="00B33397">
        <w:rPr>
          <w:b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44BB1" wp14:editId="71C05B84">
                <wp:simplePos x="0" y="0"/>
                <wp:positionH relativeFrom="column">
                  <wp:posOffset>55245</wp:posOffset>
                </wp:positionH>
                <wp:positionV relativeFrom="paragraph">
                  <wp:posOffset>72390</wp:posOffset>
                </wp:positionV>
                <wp:extent cx="5692775" cy="0"/>
                <wp:effectExtent l="12700" t="6985" r="9525" b="12065"/>
                <wp:wrapNone/>
                <wp:docPr id="1051563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40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5.7pt" to="45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"/>
            </w:pict>
          </mc:Fallback>
        </mc:AlternateContent>
      </w:r>
    </w:p>
    <w:p w14:paraId="42E47900" w14:textId="35801227" w:rsidR="00771A8B" w:rsidRPr="00B33397" w:rsidRDefault="00D56EDD" w:rsidP="00771A8B">
      <w:pPr>
        <w:spacing w:line="360" w:lineRule="auto"/>
        <w:jc w:val="right"/>
        <w:rPr>
          <w:b/>
          <w:u w:val="dotted"/>
        </w:rPr>
      </w:pPr>
      <w:r w:rsidRPr="00B33397">
        <w:t>Tarih:</w:t>
      </w:r>
      <w:sdt>
        <w:sdtPr>
          <w:id w:val="359324662"/>
          <w:placeholder>
            <w:docPart w:val="E477D00029AD4791B06567A78DE615B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B33397" w:rsidRPr="00B33397">
            <w:rPr>
              <w:rStyle w:val="YerTutucuMetni"/>
            </w:rPr>
            <w:t>Tarih girmek için tıklayın veya dokunun.</w:t>
          </w:r>
        </w:sdtContent>
      </w:sdt>
      <w:r w:rsidR="00A565CD" w:rsidRPr="00B33397">
        <w:rPr>
          <w:b/>
          <w:u w:val="dotted"/>
        </w:rPr>
        <w:t xml:space="preserve">           </w:t>
      </w:r>
      <w:r w:rsidR="00AB4E10" w:rsidRPr="00B33397">
        <w:rPr>
          <w:b/>
          <w:u w:val="dotted"/>
        </w:rPr>
        <w:t xml:space="preserve">     </w:t>
      </w:r>
      <w:r w:rsidR="00771A8B" w:rsidRPr="00B33397">
        <w:rPr>
          <w:b/>
          <w:u w:val="dotted"/>
        </w:rPr>
        <w:t xml:space="preserve">   </w:t>
      </w:r>
    </w:p>
    <w:p w14:paraId="5202C46C" w14:textId="64352B16" w:rsidR="000B04A2" w:rsidRPr="00B33397" w:rsidRDefault="000B04A2" w:rsidP="00771A8B">
      <w:pPr>
        <w:spacing w:line="360" w:lineRule="auto"/>
        <w:rPr>
          <w:b/>
          <w:u w:val="dotted"/>
        </w:rPr>
      </w:pPr>
      <w:r w:rsidRPr="00B33397">
        <w:t>Öğrencinin Adı ve Soyadı</w:t>
      </w:r>
      <w:r w:rsidRPr="00B33397">
        <w:tab/>
        <w:t>:</w:t>
      </w:r>
      <w:r w:rsidR="00B33397">
        <w:t xml:space="preserve"> </w:t>
      </w:r>
      <w:sdt>
        <w:sdtPr>
          <w:rPr>
            <w:b/>
            <w:u w:val="dotted"/>
          </w:rPr>
          <w:id w:val="-714967880"/>
          <w:placeholder>
            <w:docPart w:val="3E9356658EF84CA9A78D0AE77A28FD88"/>
          </w:placeholder>
          <w:showingPlcHdr/>
        </w:sdtPr>
        <w:sdtContent>
          <w:r w:rsidR="00B33397" w:rsidRPr="00B33397">
            <w:rPr>
              <w:rStyle w:val="YerTutucuMetni"/>
            </w:rPr>
            <w:t>Adınızı ve Soyadınızı yazınız.</w:t>
          </w:r>
        </w:sdtContent>
      </w:sdt>
      <w:r w:rsidR="00CB62DE" w:rsidRPr="00B33397">
        <w:tab/>
      </w:r>
      <w:r w:rsidR="00CB62DE" w:rsidRPr="00B33397">
        <w:tab/>
      </w:r>
      <w:r w:rsidR="00CB62DE" w:rsidRPr="00B33397">
        <w:tab/>
      </w:r>
    </w:p>
    <w:p w14:paraId="4F3651C1" w14:textId="42F8AC77" w:rsidR="000B04A2" w:rsidRPr="00B33397" w:rsidRDefault="000B04A2" w:rsidP="000B04A2">
      <w:pPr>
        <w:spacing w:line="360" w:lineRule="auto"/>
        <w:jc w:val="both"/>
      </w:pPr>
      <w:r w:rsidRPr="00B33397">
        <w:t>Numarası</w:t>
      </w:r>
      <w:r w:rsidRPr="00B33397">
        <w:tab/>
      </w:r>
      <w:r w:rsidRPr="00B33397">
        <w:tab/>
      </w:r>
      <w:r w:rsidR="00406BF2">
        <w:tab/>
      </w:r>
      <w:r w:rsidRPr="00B33397">
        <w:t>:</w:t>
      </w:r>
      <w:r w:rsidR="00D56EDD" w:rsidRPr="00B33397">
        <w:t xml:space="preserve"> </w:t>
      </w:r>
      <w:sdt>
        <w:sdtPr>
          <w:id w:val="-717052182"/>
          <w:placeholder>
            <w:docPart w:val="CB456C2FFE1A45EC93270C0476B1C0E4"/>
          </w:placeholder>
          <w:showingPlcHdr/>
        </w:sdtPr>
        <w:sdtContent>
          <w:r w:rsidR="00B33397" w:rsidRPr="00B33397">
            <w:rPr>
              <w:rStyle w:val="YerTutucuMetni"/>
            </w:rPr>
            <w:t>Öğrenci numaranızı yazınız.</w:t>
          </w:r>
        </w:sdtContent>
      </w:sdt>
    </w:p>
    <w:p w14:paraId="71EB2FE1" w14:textId="58FD2214" w:rsidR="000B04A2" w:rsidRPr="00B33397" w:rsidRDefault="000B04A2" w:rsidP="000B04A2">
      <w:pPr>
        <w:spacing w:line="360" w:lineRule="auto"/>
        <w:jc w:val="both"/>
      </w:pPr>
      <w:r w:rsidRPr="00B33397">
        <w:t>Ana</w:t>
      </w:r>
      <w:r w:rsidR="00406BF2">
        <w:t xml:space="preserve"> B</w:t>
      </w:r>
      <w:r w:rsidRPr="00B33397">
        <w:t>ilim Dalı</w:t>
      </w:r>
      <w:r w:rsidRPr="00B33397">
        <w:tab/>
      </w:r>
      <w:r w:rsidR="00406BF2">
        <w:tab/>
      </w:r>
      <w:r w:rsidRPr="00B33397">
        <w:t>:</w:t>
      </w:r>
      <w:r w:rsidR="00B33397">
        <w:t xml:space="preserve"> </w:t>
      </w:r>
      <w:sdt>
        <w:sdtPr>
          <w:id w:val="1770506249"/>
          <w:placeholder>
            <w:docPart w:val="90A50A06F0ED495FBB8AABE18CA5B149"/>
          </w:placeholder>
          <w:showingPlcHdr/>
          <w:dropDownList>
            <w:listItem w:value="Bir öğe seçin."/>
            <w:listItem w:displayText="Aile Eğitimi ve Danışmanlığı" w:value="Aile Eğitimi ve Danışmanlığı"/>
            <w:listItem w:displayText="Bilgisayar ve Öğretim Teknolojileri Eğitimi" w:value="Bilgisayar ve Öğretim Teknolojileri Eğitimi"/>
            <w:listItem w:displayText="Çevre Eğitimi" w:value="Çevre Eğitimi"/>
            <w:listItem w:displayText="Eğitim Bilimleri" w:value="Eğitim Bilimleri"/>
            <w:listItem w:displayText="Güzel Sanatlar Eğitimi" w:value="Güzel Sanatlar Eğitimi"/>
            <w:listItem w:displayText="Matematik ve Fen Bilimleri Eğitimi" w:value="Matematik ve Fen Bilimleri Eğitimi"/>
            <w:listItem w:displayText="Özel Eğitim" w:value="Özel Eğitim"/>
            <w:listItem w:displayText="Temel Eğitim" w:value="Temel Eğitim"/>
            <w:listItem w:displayText="Türkçe ve Sosyal Bilimler Eğitimi" w:value="Türkçe ve Sosyal Bilimler Eğitimi"/>
            <w:listItem w:displayText="Yabancı Dil Olarak Türkçe Öğretimi" w:value="Yabancı Dil Olarak Türkçe Öğretimi"/>
            <w:listItem w:displayText="Yabancı Diller Eğitimi" w:value="Yabancı Diller Eğitimi"/>
          </w:dropDownList>
        </w:sdtPr>
        <w:sdtContent>
          <w:r w:rsidR="00B33397">
            <w:rPr>
              <w:rStyle w:val="YerTutucuMetni"/>
            </w:rPr>
            <w:t>Ana Bilim Dalınızı seçiniz.</w:t>
          </w:r>
        </w:sdtContent>
      </w:sdt>
    </w:p>
    <w:p w14:paraId="6698B19D" w14:textId="021132BC" w:rsidR="000B04A2" w:rsidRPr="00B33397" w:rsidRDefault="000B04A2" w:rsidP="000B04A2">
      <w:pPr>
        <w:spacing w:line="360" w:lineRule="auto"/>
        <w:jc w:val="both"/>
      </w:pPr>
      <w:r w:rsidRPr="00B33397">
        <w:t>Öğretim Programı</w:t>
      </w:r>
      <w:r w:rsidRPr="00B33397">
        <w:tab/>
      </w:r>
      <w:r w:rsidR="00406BF2">
        <w:tab/>
      </w:r>
      <w:r w:rsidRPr="00B33397">
        <w:t>:</w:t>
      </w:r>
      <w:r w:rsidR="00D56EDD" w:rsidRPr="00B33397">
        <w:t xml:space="preserve"> </w:t>
      </w:r>
      <w:sdt>
        <w:sdtPr>
          <w:id w:val="-1070425596"/>
          <w:placeholder>
            <w:docPart w:val="CC886C43A1404F368788519BA5CDCF2C"/>
          </w:placeholder>
          <w:showingPlcHdr/>
          <w:dropDownList>
            <w:listItem w:value="Bir öğe seçin."/>
            <w:listItem w:displayText="Aile Eğitimi ve Danışmanlığı Yüksek Lisans" w:value="Aile Eğitimi ve Danışmanlığı Yüksek Lisans"/>
            <w:listItem w:displayText="Aile Eğitimi ve Danışmanlığı Tezsiz Yüksek Lisans (İ.Ö.)" w:value="Aile Eğitimi ve Danışmanlığı Tezsiz Yüksek Lisans (İ.Ö.)"/>
            <w:listItem w:displayText="Eğitim Teknolojileri Doktora" w:value="Eğitim Teknolojileri Doktora"/>
            <w:listItem w:displayText="Bilgisayar ve Öğretim Teknolojileri Öğretmenliği Yüksek Lisans" w:value="Bilgisayar ve Öğretim Teknolojileri Öğretmenliği Yüksek Lisans"/>
            <w:listItem w:displayText="Çevre Eğitimi Yüksek Lisans" w:value="Çevre Eğitimi Yüksek Lisans"/>
            <w:listItem w:displayText="Eğitim Programları ve Öğretim Doktora" w:value="Eğitim Programları ve Öğretim Doktora"/>
            <w:listItem w:displayText="Eğitim Programları ve Öğretim Yüksek Lisans" w:value="Eğitim Programları ve Öğretim Yüksek Lisans"/>
            <w:listItem w:displayText="Eğitim Yönetimi Tezli Yüksek Lisans (İ.Ö)" w:value="Eğitim Yönetimi Tezli Yüksek Lisans (İ.Ö)"/>
            <w:listItem w:displayText="Eğitim Yönetimi ve Deneticiliği Doktora" w:value="Eğitim Yönetimi ve Deneticiliği Doktora"/>
            <w:listItem w:displayText="Eğitim Yönetimi ve Deneticiliği Tezsiz Yüksek Lisans (İ.Ö.)" w:value="Eğitim Yönetimi ve Deneticiliği Tezsiz Yüksek Lisans (İ.Ö.)"/>
            <w:listItem w:displayText="Eğitim Yönetimi ve Deneticiliği Yüksek Lisans" w:value="Eğitim Yönetimi ve Deneticiliği Yüksek Lisans"/>
            <w:listItem w:displayText="Rehberlik ve Psikolojik Danışmanlık Doktora" w:value="Rehberlik ve Psikolojik Danışmanlık Doktora"/>
            <w:listItem w:displayText="Rehberlik ve Psikolojik Danışmanlık Tezsiz Yüksek Lisans (İ.Ö.)" w:value="Rehberlik ve Psikolojik Danışmanlık Tezsiz Yüksek Lisans (İ.Ö.)"/>
            <w:listItem w:displayText="Rehberlik ve Psikolojik Danışmanlık Yüksek Lisans" w:value="Rehberlik ve Psikolojik Danışmanlık Yüksek Lisans"/>
            <w:listItem w:displayText="Müzik Öğretmenliği Doktora" w:value="Müzik Öğretmenliği Doktora"/>
            <w:listItem w:displayText="Müzik Öğretmenliği Yüksek Lisans" w:value="Müzik Öğretmenliği Yüksek Lisans"/>
            <w:listItem w:displayText="Resim-İş Öğretmenliği Doktora" w:value="Resim-İş Öğretmenliği Doktora"/>
            <w:listItem w:displayText="Resim-İş Öğretmenliği Yüksek Lisans" w:value="Resim-İş Öğretmenliği Yüksek Lisans"/>
            <w:listItem w:displayText="Biyoloji Öğretmenliği Doktora" w:value="Biyoloji Öğretmenliği Doktora"/>
            <w:listItem w:displayText="Biyoloji Öğretmenliği Yüksek Lisans" w:value="Biyoloji Öğretmenliği Yüksek Lisans"/>
            <w:listItem w:displayText="Fen Bilgisi Öğretmenliği Doktora" w:value="Fen Bilgisi Öğretmenliği Doktora"/>
            <w:listItem w:displayText="Fen Bilgisi Öğretmenliği Yüksek Lisans" w:value="Fen Bilgisi Öğretmenliği Yüksek Lisans"/>
            <w:listItem w:displayText="Fizik Öğretmenliği Doktora" w:value="Fizik Öğretmenliği Doktora"/>
            <w:listItem w:displayText="Fizik Öğretmenliği Yüksek Lisans" w:value="Fizik Öğretmenliği Yüksek Lisans"/>
            <w:listItem w:displayText="İlköğretim Matematik Öğretmenliği Doktora" w:value="İlköğretim Matematik Öğretmenliği Doktora"/>
            <w:listItem w:displayText="İlköğretim Matematik Öğretmenliği Yüksek Lisans" w:value="İlköğretim Matematik Öğretmenliği Yüksek Lisans"/>
            <w:listItem w:displayText="Kimya Öğretmenliği Doktora" w:value="Kimya Öğretmenliği Doktora"/>
            <w:listItem w:displayText="Kimya Öğretmenliği Yüksek Lisans" w:value="Kimya Öğretmenliği Yüksek Lisans"/>
            <w:listItem w:displayText="Matematik Öğretmenliği Doktora" w:value="Matematik Öğretmenliği Doktora"/>
            <w:listItem w:displayText="Matematik Öğretmenliği Yüksek Lisans" w:value="Matematik Öğretmenliği Yüksek Lisans"/>
            <w:listItem w:displayText="Özel Eğitim Doktora" w:value="Özel Eğitim Doktora"/>
            <w:listItem w:displayText="Özel Eğitim Yüksek Lisans" w:value="Özel Eğitim Yüksek Lisans"/>
            <w:listItem w:displayText="Okul Öncesi Öğretmenliği Yüksek Lisans" w:value="Okul Öncesi Öğretmenliği Yüksek Lisans"/>
            <w:listItem w:displayText="Sınıf Öğretmenliği Doktora" w:value="Sınıf Öğretmenliği Doktora"/>
            <w:listItem w:displayText="Sınıf Öğretmenliği Yüksek Lisans" w:value="Sınıf Öğretmenliği Yüksek Lisans"/>
            <w:listItem w:displayText="Coğrafya Öğretmenliği Doktora" w:value="Coğrafya Öğretmenliği Doktora"/>
            <w:listItem w:displayText="Coğrafya Öğretmenliği Yüksek Lisans" w:value="Coğrafya Öğretmenliği Yüksek Lisans"/>
            <w:listItem w:displayText="Sosyal Bilgiler Öğretmenliği Doktora" w:value="Sosyal Bilgiler Öğretmenliği Doktora"/>
            <w:listItem w:displayText="Sosyal Bilgiler Öğretmenliği Yüksek Lisans" w:value="Sosyal Bilgiler Öğretmenliği Yüksek Lisans"/>
            <w:listItem w:displayText="Tarih Öğretmenliği Doktora" w:value="Tarih Öğretmenliği Doktora"/>
            <w:listItem w:displayText="Tarih Öğretmenliği Yüksek Lisans" w:value="Tarih Öğretmenliği Yüksek Lisans"/>
            <w:listItem w:displayText="Türk Dili ve Edebiyatı Öğretmenliği Doktora" w:value="Türk Dili ve Edebiyatı Öğretmenliği Doktora"/>
            <w:listItem w:displayText="Türk Dili ve Edebiyatı Öğretmenliği Yüksek Lisans" w:value="Türk Dili ve Edebiyatı Öğretmenliği Yüksek Lisans"/>
            <w:listItem w:displayText="Türkçe Öğretmenliği Doktora" w:value="Türkçe Öğretmenliği Doktora"/>
            <w:listItem w:displayText="Türkçe Öğretmenliği Yüksek Lisans" w:value="Türkçe Öğretmenliği Yüksek Lisans"/>
            <w:listItem w:displayText="Yabancı Dil Olarak Türkçe Öğretimi Yüksek Lisans" w:value="Yabancı Dil Olarak Türkçe Öğretimi Yüksek Lisans"/>
            <w:listItem w:displayText="Fransızca Öğretmenliği Doktora" w:value="Fransızca Öğretmenliği Doktora"/>
            <w:listItem w:displayText="Fransızca Öğretmenliği Yüksek Lisans" w:value="Fransızca Öğretmenliği Yüksek Lisans"/>
            <w:listItem w:displayText="İngilizce Öğretmenliği Doktora" w:value="İngilizce Öğretmenliği Doktora"/>
            <w:listItem w:displayText="İngilizce Öğretmenliği Yüksek Lisans" w:value="İngilizce Öğretmenliği Yüksek Lisans"/>
          </w:dropDownList>
        </w:sdtPr>
        <w:sdtContent>
          <w:r w:rsidR="00406BF2">
            <w:rPr>
              <w:rStyle w:val="YerTutucuMetni"/>
            </w:rPr>
            <w:t>Programınızı seçiniz.</w:t>
          </w:r>
        </w:sdtContent>
      </w:sdt>
    </w:p>
    <w:p w14:paraId="0AE2BD03" w14:textId="77777777" w:rsidR="000B04A2" w:rsidRPr="00B33397" w:rsidRDefault="000B04A2" w:rsidP="000B04A2">
      <w:pPr>
        <w:spacing w:line="360" w:lineRule="auto"/>
        <w:jc w:val="both"/>
      </w:pPr>
      <w:r w:rsidRPr="00B33397">
        <w:tab/>
      </w:r>
      <w:r w:rsidRPr="00B33397">
        <w:tab/>
      </w:r>
    </w:p>
    <w:p w14:paraId="3779E1ED" w14:textId="68D40520" w:rsidR="00771A8B" w:rsidRPr="00B33397" w:rsidRDefault="0074358F" w:rsidP="00CE23E3">
      <w:pPr>
        <w:spacing w:line="360" w:lineRule="auto"/>
        <w:jc w:val="both"/>
      </w:pPr>
      <w:r w:rsidRPr="00B33397">
        <w:t>Öğretim Yılı</w:t>
      </w:r>
      <w:r w:rsidR="00CE23E3" w:rsidRPr="00B33397">
        <w:tab/>
      </w:r>
      <w:r w:rsidR="00CE23E3" w:rsidRPr="00B33397">
        <w:tab/>
      </w:r>
      <w:r w:rsidR="00406BF2">
        <w:tab/>
      </w:r>
      <w:r w:rsidR="00CE23E3" w:rsidRPr="00B33397">
        <w:t>:</w:t>
      </w:r>
      <w:r w:rsidR="00B33397" w:rsidRPr="00B33397">
        <w:t xml:space="preserve"> </w:t>
      </w:r>
      <w:sdt>
        <w:sdtPr>
          <w:id w:val="1839183438"/>
          <w:placeholder>
            <w:docPart w:val="28301C8C37E045D29185CE5D8FDA5E41"/>
          </w:placeholder>
          <w:showingPlcHdr/>
        </w:sdtPr>
        <w:sdtContent>
          <w:r w:rsidR="00B33397" w:rsidRPr="00B33397">
            <w:rPr>
              <w:rStyle w:val="YerTutucuMetni"/>
            </w:rPr>
            <w:t>İçerisinde bulunduğunuz akademik yılı yazınız.</w:t>
          </w:r>
        </w:sdtContent>
      </w:sdt>
      <w:r w:rsidR="00E14E7F" w:rsidRPr="00B33397">
        <w:tab/>
      </w:r>
    </w:p>
    <w:p w14:paraId="1E43531D" w14:textId="455758DB" w:rsidR="007D43E8" w:rsidRPr="00B33397" w:rsidRDefault="00771A8B" w:rsidP="00CE23E3">
      <w:pPr>
        <w:spacing w:line="360" w:lineRule="auto"/>
        <w:jc w:val="both"/>
      </w:pPr>
      <w:r w:rsidRPr="00B33397">
        <w:t>Dönemi</w:t>
      </w:r>
      <w:r w:rsidRPr="00B33397">
        <w:tab/>
      </w:r>
      <w:r w:rsidRPr="00B33397">
        <w:tab/>
      </w:r>
      <w:r w:rsidRPr="00B33397">
        <w:tab/>
        <w:t xml:space="preserve">: </w:t>
      </w:r>
      <w:sdt>
        <w:sdtPr>
          <w:id w:val="-3821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97" w:rsidRPr="00B33397">
            <w:rPr>
              <w:rFonts w:ascii="Segoe UI Symbol" w:eastAsia="MS Gothic" w:hAnsi="Segoe UI Symbol" w:cs="Segoe UI Symbol"/>
            </w:rPr>
            <w:t>☐</w:t>
          </w:r>
        </w:sdtContent>
      </w:sdt>
      <w:r w:rsidRPr="00B33397">
        <w:t>GÜZ</w:t>
      </w:r>
      <w:r w:rsidRPr="00B33397">
        <w:tab/>
      </w:r>
      <w:r w:rsidRPr="00B33397">
        <w:tab/>
      </w:r>
      <w:sdt>
        <w:sdtPr>
          <w:id w:val="-104629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97" w:rsidRPr="00B33397">
            <w:rPr>
              <w:rFonts w:ascii="Segoe UI Symbol" w:eastAsia="MS Gothic" w:hAnsi="Segoe UI Symbol" w:cs="Segoe UI Symbol"/>
            </w:rPr>
            <w:t>☐</w:t>
          </w:r>
        </w:sdtContent>
      </w:sdt>
      <w:r w:rsidRPr="00B33397">
        <w:t>BAHAR</w:t>
      </w:r>
    </w:p>
    <w:p w14:paraId="17D8387C" w14:textId="77777777" w:rsidR="007D43E8" w:rsidRPr="00B33397" w:rsidRDefault="007D43E8" w:rsidP="00CE23E3">
      <w:pPr>
        <w:spacing w:line="360" w:lineRule="auto"/>
        <w:jc w:val="both"/>
      </w:pPr>
    </w:p>
    <w:p w14:paraId="5CFBA252" w14:textId="77777777" w:rsidR="007D43E8" w:rsidRPr="00B33397" w:rsidRDefault="00CB62DE" w:rsidP="00B33397">
      <w:pPr>
        <w:spacing w:line="360" w:lineRule="auto"/>
        <w:jc w:val="both"/>
      </w:pPr>
      <w:r w:rsidRPr="00B33397">
        <w:t>E</w:t>
      </w:r>
      <w:r w:rsidR="0002151E" w:rsidRPr="00B33397">
        <w:t>nstitü</w:t>
      </w:r>
      <w:r w:rsidR="0074358F" w:rsidRPr="00B33397">
        <w:t>nüzdeki</w:t>
      </w:r>
      <w:r w:rsidR="0002151E" w:rsidRPr="00B33397">
        <w:t xml:space="preserve"> öğrenimim nedeni ile askere sevkimin tehir edilmesi hususunda gereğini arz ederim.</w:t>
      </w:r>
    </w:p>
    <w:p w14:paraId="3C8F0340" w14:textId="77777777" w:rsidR="00D56EDD" w:rsidRPr="00B33397" w:rsidRDefault="00D56EDD" w:rsidP="00CE23E3">
      <w:pPr>
        <w:spacing w:line="360" w:lineRule="auto"/>
        <w:jc w:val="both"/>
      </w:pPr>
    </w:p>
    <w:p w14:paraId="557C7176" w14:textId="77777777" w:rsidR="00D56EDD" w:rsidRPr="00B33397" w:rsidRDefault="00986071" w:rsidP="00986071">
      <w:pPr>
        <w:tabs>
          <w:tab w:val="left" w:pos="2595"/>
        </w:tabs>
        <w:spacing w:line="360" w:lineRule="auto"/>
        <w:jc w:val="both"/>
      </w:pPr>
      <w:r w:rsidRPr="00B33397">
        <w:tab/>
      </w:r>
    </w:p>
    <w:p w14:paraId="22199316" w14:textId="77777777" w:rsidR="00D56EDD" w:rsidRPr="00B33397" w:rsidRDefault="00D56EDD" w:rsidP="00CE23E3">
      <w:pPr>
        <w:spacing w:line="360" w:lineRule="auto"/>
        <w:jc w:val="both"/>
      </w:pPr>
    </w:p>
    <w:p w14:paraId="4A2C76F4" w14:textId="099C34C4" w:rsidR="00D56EDD" w:rsidRPr="00B33397" w:rsidRDefault="00D56EDD" w:rsidP="00D56EDD">
      <w:pPr>
        <w:spacing w:line="360" w:lineRule="auto"/>
        <w:jc w:val="right"/>
      </w:pPr>
      <w:r w:rsidRPr="00B33397">
        <w:t>Adı Soyadı:</w:t>
      </w:r>
      <w:r w:rsidR="00B33397">
        <w:t xml:space="preserve"> </w:t>
      </w:r>
      <w:sdt>
        <w:sdtPr>
          <w:id w:val="1490522233"/>
          <w:placeholder>
            <w:docPart w:val="8B50A3A01D9E4A2BACBB6E873F738504"/>
          </w:placeholder>
          <w:showingPlcHdr/>
        </w:sdtPr>
        <w:sdtContent>
          <w:r w:rsidR="00B33397">
            <w:rPr>
              <w:rStyle w:val="YerTutucuMetni"/>
            </w:rPr>
            <w:t>Adınızı soyadınızı yazınız.</w:t>
          </w:r>
        </w:sdtContent>
      </w:sdt>
    </w:p>
    <w:p w14:paraId="26DC3ED1" w14:textId="77777777" w:rsidR="00D56EDD" w:rsidRPr="00B33397" w:rsidRDefault="00D56EDD" w:rsidP="00771A8B">
      <w:pPr>
        <w:spacing w:line="360" w:lineRule="auto"/>
        <w:ind w:left="4956" w:firstLine="708"/>
        <w:jc w:val="center"/>
      </w:pPr>
      <w:r w:rsidRPr="00B33397">
        <w:t>İmza:</w:t>
      </w:r>
      <w:r w:rsidRPr="00B33397">
        <w:tab/>
      </w:r>
      <w:r w:rsidRPr="00B33397">
        <w:tab/>
      </w:r>
      <w:r w:rsidRPr="00B33397">
        <w:tab/>
      </w:r>
      <w:r w:rsidRPr="00B33397">
        <w:tab/>
      </w:r>
    </w:p>
    <w:p w14:paraId="6A629909" w14:textId="77777777" w:rsidR="008A5763" w:rsidRPr="00B33397" w:rsidRDefault="008A5763" w:rsidP="00CE23E3">
      <w:pPr>
        <w:spacing w:line="360" w:lineRule="auto"/>
        <w:jc w:val="both"/>
      </w:pPr>
    </w:p>
    <w:p w14:paraId="6395E88D" w14:textId="77777777" w:rsidR="007D621A" w:rsidRPr="00B33397" w:rsidRDefault="007D621A" w:rsidP="00CE23E3">
      <w:pPr>
        <w:spacing w:line="360" w:lineRule="auto"/>
        <w:jc w:val="both"/>
      </w:pPr>
    </w:p>
    <w:p w14:paraId="090753D9" w14:textId="78221886" w:rsidR="008A5763" w:rsidRPr="00B33397" w:rsidRDefault="007D621A" w:rsidP="00CE23E3">
      <w:pPr>
        <w:spacing w:line="360" w:lineRule="auto"/>
        <w:jc w:val="both"/>
      </w:pPr>
      <w:r w:rsidRPr="00B33397">
        <w:t>Adres:</w:t>
      </w:r>
      <w:r w:rsidR="00B33397" w:rsidRPr="00B33397">
        <w:t xml:space="preserve"> </w:t>
      </w:r>
      <w:sdt>
        <w:sdtPr>
          <w:id w:val="656724658"/>
          <w:placeholder>
            <w:docPart w:val="F1AD8049037944FAB37AFA4A2F1798CB"/>
          </w:placeholder>
          <w:showingPlcHdr/>
        </w:sdtPr>
        <w:sdtContent>
          <w:r w:rsidR="00B33397" w:rsidRPr="00B33397">
            <w:rPr>
              <w:rStyle w:val="YerTutucuMetni"/>
            </w:rPr>
            <w:t>Adresinizi yazınız.</w:t>
          </w:r>
        </w:sdtContent>
      </w:sdt>
    </w:p>
    <w:p w14:paraId="79287183" w14:textId="422D2406" w:rsidR="007D621A" w:rsidRPr="00B33397" w:rsidRDefault="007D621A" w:rsidP="00CE23E3">
      <w:pPr>
        <w:spacing w:line="360" w:lineRule="auto"/>
        <w:jc w:val="both"/>
      </w:pPr>
      <w:r w:rsidRPr="00B33397">
        <w:t>Telefon:</w:t>
      </w:r>
      <w:r w:rsidR="00B33397" w:rsidRPr="00B33397">
        <w:t xml:space="preserve"> </w:t>
      </w:r>
      <w:sdt>
        <w:sdtPr>
          <w:id w:val="1153263272"/>
          <w:placeholder>
            <w:docPart w:val="EE68E1C4AD754B058A25048797625E14"/>
          </w:placeholder>
          <w:showingPlcHdr/>
        </w:sdtPr>
        <w:sdtContent>
          <w:r w:rsidR="00B33397" w:rsidRPr="00B33397">
            <w:rPr>
              <w:rStyle w:val="YerTutucuMetni"/>
            </w:rPr>
            <w:t>Telefon numaranızı yazınız.</w:t>
          </w:r>
        </w:sdtContent>
      </w:sdt>
    </w:p>
    <w:p w14:paraId="1F97ABF2" w14:textId="5F04B101" w:rsidR="007D621A" w:rsidRPr="00B33397" w:rsidRDefault="007D621A" w:rsidP="00CE23E3">
      <w:pPr>
        <w:spacing w:line="360" w:lineRule="auto"/>
        <w:jc w:val="both"/>
      </w:pPr>
      <w:r w:rsidRPr="00B33397">
        <w:t>E-</w:t>
      </w:r>
      <w:r w:rsidR="00B33397" w:rsidRPr="00B33397">
        <w:t>posta</w:t>
      </w:r>
      <w:r w:rsidRPr="00B33397">
        <w:t>:</w:t>
      </w:r>
      <w:r w:rsidR="00B33397" w:rsidRPr="00B33397">
        <w:t xml:space="preserve"> </w:t>
      </w:r>
      <w:sdt>
        <w:sdtPr>
          <w:id w:val="1966162959"/>
          <w:placeholder>
            <w:docPart w:val="644A10B34B934C05894C412BDA14F2C2"/>
          </w:placeholder>
          <w:showingPlcHdr/>
        </w:sdtPr>
        <w:sdtContent>
          <w:r w:rsidR="00B33397" w:rsidRPr="00B33397">
            <w:rPr>
              <w:rStyle w:val="YerTutucuMetni"/>
            </w:rPr>
            <w:t>E-posta adresinizi yazınız.</w:t>
          </w:r>
        </w:sdtContent>
      </w:sdt>
    </w:p>
    <w:p w14:paraId="61EBCFD9" w14:textId="33801A7A" w:rsidR="00B33397" w:rsidRPr="00B33397" w:rsidRDefault="00B33397" w:rsidP="00CE23E3">
      <w:pPr>
        <w:spacing w:line="360" w:lineRule="auto"/>
        <w:jc w:val="both"/>
      </w:pPr>
      <w:r w:rsidRPr="00B33397">
        <w:t xml:space="preserve">T.C.: </w:t>
      </w:r>
      <w:sdt>
        <w:sdtPr>
          <w:id w:val="598222345"/>
          <w:placeholder>
            <w:docPart w:val="6D6AC7850BA04A73B123F696C16316EF"/>
          </w:placeholder>
          <w:showingPlcHdr/>
        </w:sdtPr>
        <w:sdtContent>
          <w:r>
            <w:rPr>
              <w:rStyle w:val="YerTutucuMetni"/>
            </w:rPr>
            <w:t>T.C. Kimlik Numaranızı yazınız.</w:t>
          </w:r>
        </w:sdtContent>
      </w:sdt>
    </w:p>
    <w:p w14:paraId="5C2011EA" w14:textId="77777777" w:rsidR="008A5763" w:rsidRPr="00B33397" w:rsidRDefault="008A5763" w:rsidP="00CE23E3">
      <w:pPr>
        <w:spacing w:line="360" w:lineRule="auto"/>
        <w:jc w:val="both"/>
      </w:pPr>
    </w:p>
    <w:p w14:paraId="555C2B1A" w14:textId="77777777" w:rsidR="008A5763" w:rsidRPr="00B33397" w:rsidRDefault="008A5763" w:rsidP="00CE23E3">
      <w:pPr>
        <w:spacing w:line="360" w:lineRule="auto"/>
        <w:jc w:val="both"/>
      </w:pPr>
    </w:p>
    <w:p w14:paraId="4BEE7044" w14:textId="77777777" w:rsidR="008A5763" w:rsidRPr="00B33397" w:rsidRDefault="008A5763" w:rsidP="00CE23E3">
      <w:pPr>
        <w:spacing w:line="360" w:lineRule="auto"/>
        <w:jc w:val="both"/>
      </w:pPr>
    </w:p>
    <w:p w14:paraId="1555C928" w14:textId="77777777" w:rsidR="008A5763" w:rsidRPr="00B33397" w:rsidRDefault="008A5763" w:rsidP="00CE23E3">
      <w:pPr>
        <w:spacing w:line="360" w:lineRule="auto"/>
        <w:jc w:val="both"/>
      </w:pPr>
    </w:p>
    <w:p w14:paraId="1712BEF4" w14:textId="77777777" w:rsidR="008A5763" w:rsidRPr="00B33397" w:rsidRDefault="008A5763" w:rsidP="00CE23E3">
      <w:pPr>
        <w:spacing w:line="360" w:lineRule="auto"/>
        <w:jc w:val="both"/>
      </w:pPr>
    </w:p>
    <w:sectPr w:rsidR="008A5763" w:rsidRPr="00B33397" w:rsidSect="00852290">
      <w:headerReference w:type="default" r:id="rId6"/>
      <w:footerReference w:type="default" r:id="rId7"/>
      <w:pgSz w:w="11906" w:h="16838" w:code="9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BB79" w14:textId="77777777" w:rsidR="00BD5C9A" w:rsidRDefault="00BD5C9A">
      <w:r>
        <w:separator/>
      </w:r>
    </w:p>
  </w:endnote>
  <w:endnote w:type="continuationSeparator" w:id="0">
    <w:p w14:paraId="40367EC8" w14:textId="77777777" w:rsidR="00BD5C9A" w:rsidRDefault="00BD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C532" w14:textId="77777777" w:rsidR="003D2006" w:rsidRDefault="003D2006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394B" w14:textId="77777777" w:rsidR="00BD5C9A" w:rsidRDefault="00BD5C9A">
      <w:r>
        <w:separator/>
      </w:r>
    </w:p>
  </w:footnote>
  <w:footnote w:type="continuationSeparator" w:id="0">
    <w:p w14:paraId="31221777" w14:textId="77777777" w:rsidR="00BD5C9A" w:rsidRDefault="00BD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E7D7" w14:textId="2FE7B974" w:rsidR="003D2006" w:rsidRPr="00AC65C7" w:rsidRDefault="00B33397" w:rsidP="008A6E0B">
    <w:pPr>
      <w:pStyle w:val="stbilgi"/>
      <w:jc w:val="center"/>
      <w:rPr>
        <w:rFonts w:ascii="Arial Narrow" w:hAnsi="Arial Narrow" w:cs="Arial"/>
        <w:b/>
        <w:bCs/>
        <w:caps/>
      </w:rPr>
    </w:pPr>
    <w:r w:rsidRPr="00AC65C7">
      <w:rPr>
        <w:rFonts w:ascii="Arial" w:hAnsi="Arial" w:cs="Arial"/>
        <w:b/>
        <w:bCs/>
        <w:caps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777E11" wp14:editId="51B88C35">
              <wp:simplePos x="0" y="0"/>
              <wp:positionH relativeFrom="column">
                <wp:posOffset>5319395</wp:posOffset>
              </wp:positionH>
              <wp:positionV relativeFrom="paragraph">
                <wp:posOffset>-259715</wp:posOffset>
              </wp:positionV>
              <wp:extent cx="1100455" cy="882015"/>
              <wp:effectExtent l="9525" t="9525" r="13970" b="13335"/>
              <wp:wrapNone/>
              <wp:docPr id="193489115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0455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0C9A3" w14:textId="4F4A816D" w:rsidR="00482F4F" w:rsidRDefault="00B33397">
                          <w:r>
                            <w:drawing>
                              <wp:inline distT="0" distB="0" distL="0" distR="0" wp14:anchorId="6975B7DA" wp14:editId="4A202C26">
                                <wp:extent cx="914400" cy="790575"/>
                                <wp:effectExtent l="0" t="0" r="0" b="0"/>
                                <wp:docPr id="1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77E11" id="Rectangle 4" o:spid="_x0000_s1026" style="position:absolute;left:0;text-align:left;margin-left:418.85pt;margin-top:-20.45pt;width:86.65pt;height:6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" strokecolor="white" strokeweight="0">
              <v:textbox style="mso-fit-shape-to-text:t">
                <w:txbxContent>
                  <w:p w14:paraId="6930C9A3" w14:textId="4F4A816D" w:rsidR="00482F4F" w:rsidRDefault="00B33397">
                    <w:r>
                      <w:drawing>
                        <wp:inline distT="0" distB="0" distL="0" distR="0" wp14:anchorId="6975B7DA" wp14:editId="4A202C26">
                          <wp:extent cx="914400" cy="790575"/>
                          <wp:effectExtent l="0" t="0" r="0" b="0"/>
                          <wp:docPr id="1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AC65C7">
      <w:rPr>
        <w:rFonts w:ascii="Arial" w:hAnsi="Arial" w:cs="Arial"/>
        <w:b/>
        <w:bCs/>
        <w:caps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2C3D1A" wp14:editId="54965347">
              <wp:simplePos x="0" y="0"/>
              <wp:positionH relativeFrom="column">
                <wp:posOffset>-586105</wp:posOffset>
              </wp:positionH>
              <wp:positionV relativeFrom="paragraph">
                <wp:posOffset>-248285</wp:posOffset>
              </wp:positionV>
              <wp:extent cx="1033780" cy="868680"/>
              <wp:effectExtent l="9525" t="11430" r="13970" b="5715"/>
              <wp:wrapNone/>
              <wp:docPr id="90887022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78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0A5E9" w14:textId="49B54E4D" w:rsidR="00E742CE" w:rsidRPr="00FB19A8" w:rsidRDefault="00B33397">
                          <w:pPr>
                            <w:rPr>
                              <w:color w:val="FFFFFF"/>
                            </w:rPr>
                          </w:pPr>
                          <w:r w:rsidRPr="00FB19A8">
                            <w:rPr>
                              <w:color w:val="FFFFFF"/>
                            </w:rPr>
                            <w:drawing>
                              <wp:inline distT="0" distB="0" distL="0" distR="0" wp14:anchorId="641B0833" wp14:editId="779C7EB1">
                                <wp:extent cx="847725" cy="781050"/>
                                <wp:effectExtent l="0" t="0" r="0" b="0"/>
                                <wp:docPr id="2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C3D1A" id="Rectangle 3" o:spid="_x0000_s1027" style="position:absolute;left:0;text-align:left;margin-left:-46.15pt;margin-top:-19.55pt;width:81.4pt;height:68.4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" strokecolor="white" strokeweight="0">
              <v:textbox style="mso-fit-shape-to-text:t">
                <w:txbxContent>
                  <w:p w14:paraId="15B0A5E9" w14:textId="49B54E4D" w:rsidR="00E742CE" w:rsidRPr="00FB19A8" w:rsidRDefault="00B33397">
                    <w:pPr>
                      <w:rPr>
                        <w:color w:val="FFFFFF"/>
                      </w:rPr>
                    </w:pPr>
                    <w:r w:rsidRPr="00FB19A8">
                      <w:rPr>
                        <w:color w:val="FFFFFF"/>
                      </w:rPr>
                      <w:drawing>
                        <wp:inline distT="0" distB="0" distL="0" distR="0" wp14:anchorId="641B0833" wp14:editId="779C7EB1">
                          <wp:extent cx="847725" cy="781050"/>
                          <wp:effectExtent l="0" t="0" r="0" b="0"/>
                          <wp:docPr id="2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6E0B" w:rsidRPr="00AC65C7">
      <w:rPr>
        <w:rFonts w:ascii="Arial" w:hAnsi="Arial" w:cs="Arial"/>
        <w:b/>
        <w:bCs/>
        <w:caps/>
      </w:rPr>
      <w:t>Dok</w:t>
    </w:r>
    <w:r w:rsidR="008A6E0B" w:rsidRPr="00AC65C7">
      <w:rPr>
        <w:rFonts w:ascii="Arial Narrow" w:hAnsi="Arial Narrow" w:cs="Arial"/>
        <w:b/>
        <w:bCs/>
        <w:caps/>
      </w:rPr>
      <w:t>uz Eylül Üniversitesi Eğitim Bilimleri Enstitüsü</w:t>
    </w:r>
  </w:p>
  <w:p w14:paraId="3BC2EE7C" w14:textId="77777777" w:rsidR="00AC65C7" w:rsidRPr="00AC65C7" w:rsidRDefault="00AC65C7" w:rsidP="00AC65C7">
    <w:pPr>
      <w:spacing w:line="360" w:lineRule="auto"/>
      <w:jc w:val="center"/>
      <w:rPr>
        <w:rFonts w:ascii="Arial Narrow" w:hAnsi="Arial Narrow"/>
        <w:b/>
      </w:rPr>
    </w:pPr>
    <w:r w:rsidRPr="00AC65C7">
      <w:rPr>
        <w:rFonts w:ascii="Arial Narrow" w:hAnsi="Arial Narrow"/>
        <w:b/>
      </w:rPr>
      <w:t xml:space="preserve">ASKERLİK SEVK TEHİRİ  İSTEM FORMU </w:t>
    </w:r>
  </w:p>
  <w:p w14:paraId="4043DA8C" w14:textId="77777777" w:rsidR="0074358F" w:rsidRPr="008B2297" w:rsidRDefault="0074358F" w:rsidP="00AC65C7">
    <w:pPr>
      <w:pStyle w:val="stbilgi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zyGnjOuBlvwzkAYLx6RwVc1mFtvOPLgH7gX2Mbl1QRD131L+NkJ7LgmyJ0SDfBOtDFJc8R7xKz2dYvdgx9KrA==" w:salt="/mnfyyWVP+eiR6tEYb79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2"/>
    <w:rsid w:val="00007314"/>
    <w:rsid w:val="0002151E"/>
    <w:rsid w:val="00030A8E"/>
    <w:rsid w:val="000B04A2"/>
    <w:rsid w:val="000C6BEF"/>
    <w:rsid w:val="001249CF"/>
    <w:rsid w:val="001E6210"/>
    <w:rsid w:val="0023535F"/>
    <w:rsid w:val="003279E8"/>
    <w:rsid w:val="00343111"/>
    <w:rsid w:val="003B1B8C"/>
    <w:rsid w:val="003B7B9A"/>
    <w:rsid w:val="003D2006"/>
    <w:rsid w:val="00401DDD"/>
    <w:rsid w:val="00406BF2"/>
    <w:rsid w:val="004231DD"/>
    <w:rsid w:val="00482F4F"/>
    <w:rsid w:val="005724FD"/>
    <w:rsid w:val="005C3396"/>
    <w:rsid w:val="006A4B1B"/>
    <w:rsid w:val="0071702E"/>
    <w:rsid w:val="0072474E"/>
    <w:rsid w:val="0074358F"/>
    <w:rsid w:val="00771A8B"/>
    <w:rsid w:val="0078236E"/>
    <w:rsid w:val="007D43E8"/>
    <w:rsid w:val="007D621A"/>
    <w:rsid w:val="007F4F49"/>
    <w:rsid w:val="008142BF"/>
    <w:rsid w:val="0085228E"/>
    <w:rsid w:val="00852290"/>
    <w:rsid w:val="008A5763"/>
    <w:rsid w:val="008A6E0B"/>
    <w:rsid w:val="008B2297"/>
    <w:rsid w:val="0090355C"/>
    <w:rsid w:val="00924E0D"/>
    <w:rsid w:val="00986071"/>
    <w:rsid w:val="00A25603"/>
    <w:rsid w:val="00A565CD"/>
    <w:rsid w:val="00A6394F"/>
    <w:rsid w:val="00A8046E"/>
    <w:rsid w:val="00AB4E10"/>
    <w:rsid w:val="00AC65C7"/>
    <w:rsid w:val="00AD1CA1"/>
    <w:rsid w:val="00B33397"/>
    <w:rsid w:val="00BD5C9A"/>
    <w:rsid w:val="00BE1D54"/>
    <w:rsid w:val="00BE7B4D"/>
    <w:rsid w:val="00C511ED"/>
    <w:rsid w:val="00C609A0"/>
    <w:rsid w:val="00CB62DE"/>
    <w:rsid w:val="00CE23E3"/>
    <w:rsid w:val="00D025B9"/>
    <w:rsid w:val="00D03DC3"/>
    <w:rsid w:val="00D56EDD"/>
    <w:rsid w:val="00D7233E"/>
    <w:rsid w:val="00D83AB1"/>
    <w:rsid w:val="00D87CE8"/>
    <w:rsid w:val="00D9759B"/>
    <w:rsid w:val="00DF52ED"/>
    <w:rsid w:val="00E14E7F"/>
    <w:rsid w:val="00E20C94"/>
    <w:rsid w:val="00E742CE"/>
    <w:rsid w:val="00F01E9E"/>
    <w:rsid w:val="00F03970"/>
    <w:rsid w:val="00F048AC"/>
    <w:rsid w:val="00F66AEF"/>
    <w:rsid w:val="00F7012F"/>
    <w:rsid w:val="00FB19A8"/>
    <w:rsid w:val="00FC70E7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4F07"/>
  <w15:chartTrackingRefBased/>
  <w15:docId w15:val="{6A2AAC0C-A22C-43BD-A5FB-F5B87F3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A2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0B04A2"/>
    <w:pPr>
      <w:tabs>
        <w:tab w:val="center" w:pos="4703"/>
        <w:tab w:val="right" w:pos="9406"/>
      </w:tabs>
    </w:pPr>
  </w:style>
  <w:style w:type="paragraph" w:styleId="Altbilgi">
    <w:name w:val="Altbilgi"/>
    <w:basedOn w:val="Normal"/>
    <w:rsid w:val="000B04A2"/>
    <w:pPr>
      <w:tabs>
        <w:tab w:val="center" w:pos="4703"/>
        <w:tab w:val="right" w:pos="9406"/>
      </w:tabs>
    </w:pPr>
  </w:style>
  <w:style w:type="character" w:styleId="YerTutucuMetni">
    <w:name w:val="Placeholder Text"/>
    <w:basedOn w:val="VarsaylanParagrafYazTipi"/>
    <w:uiPriority w:val="99"/>
    <w:semiHidden/>
    <w:rsid w:val="00B333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9356658EF84CA9A78D0AE77A28FD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F4F5A1-B217-490C-99D0-FECC35A97F18}"/>
      </w:docPartPr>
      <w:docPartBody>
        <w:p w:rsidR="00000000" w:rsidRDefault="00447519" w:rsidP="00447519">
          <w:pPr>
            <w:pStyle w:val="3E9356658EF84CA9A78D0AE77A28FD889"/>
          </w:pPr>
          <w:r w:rsidRPr="00B33397">
            <w:rPr>
              <w:rStyle w:val="YerTutucuMetni"/>
            </w:rPr>
            <w:t>Adınızı ve Soyadınızı yazınız.</w:t>
          </w:r>
        </w:p>
      </w:docPartBody>
    </w:docPart>
    <w:docPart>
      <w:docPartPr>
        <w:name w:val="CB456C2FFE1A45EC93270C0476B1C0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83525-C1C8-459D-8DDE-3D6D0C740AEF}"/>
      </w:docPartPr>
      <w:docPartBody>
        <w:p w:rsidR="00000000" w:rsidRDefault="00447519" w:rsidP="00447519">
          <w:pPr>
            <w:pStyle w:val="CB456C2FFE1A45EC93270C0476B1C0E48"/>
          </w:pPr>
          <w:r w:rsidRPr="00B33397">
            <w:rPr>
              <w:rStyle w:val="YerTutucuMetni"/>
            </w:rPr>
            <w:t>Öğrenci numaranızı yazınız.</w:t>
          </w:r>
        </w:p>
      </w:docPartBody>
    </w:docPart>
    <w:docPart>
      <w:docPartPr>
        <w:name w:val="E477D00029AD4791B06567A78DE615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79ECC7-B373-4883-9D84-6E0BEFBC9286}"/>
      </w:docPartPr>
      <w:docPartBody>
        <w:p w:rsidR="00000000" w:rsidRDefault="00447519" w:rsidP="00447519">
          <w:pPr>
            <w:pStyle w:val="E477D00029AD4791B06567A78DE615B97"/>
          </w:pPr>
          <w:r w:rsidRPr="00B3339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8301C8C37E045D29185CE5D8FDA5E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A19A7-5C8B-487D-904A-2CEF826BE769}"/>
      </w:docPartPr>
      <w:docPartBody>
        <w:p w:rsidR="00000000" w:rsidRDefault="00447519" w:rsidP="00447519">
          <w:pPr>
            <w:pStyle w:val="28301C8C37E045D29185CE5D8FDA5E417"/>
          </w:pPr>
          <w:r w:rsidRPr="00B33397">
            <w:rPr>
              <w:rStyle w:val="YerTutucuMetni"/>
            </w:rPr>
            <w:t>İçerisinde bulunduğunuz akademik yılı yazınız.</w:t>
          </w:r>
        </w:p>
      </w:docPartBody>
    </w:docPart>
    <w:docPart>
      <w:docPartPr>
        <w:name w:val="F1AD8049037944FAB37AFA4A2F1798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325D18-9DBE-461E-855F-4B5C980EA594}"/>
      </w:docPartPr>
      <w:docPartBody>
        <w:p w:rsidR="00000000" w:rsidRDefault="00447519" w:rsidP="00447519">
          <w:pPr>
            <w:pStyle w:val="F1AD8049037944FAB37AFA4A2F1798CB6"/>
          </w:pPr>
          <w:r w:rsidRPr="00B33397">
            <w:rPr>
              <w:rStyle w:val="YerTutucuMetni"/>
            </w:rPr>
            <w:t>Adresinizi yazınız.</w:t>
          </w:r>
        </w:p>
      </w:docPartBody>
    </w:docPart>
    <w:docPart>
      <w:docPartPr>
        <w:name w:val="EE68E1C4AD754B058A25048797625E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3E6EC8-456C-4E8C-A8BB-A7106B4568A5}"/>
      </w:docPartPr>
      <w:docPartBody>
        <w:p w:rsidR="00000000" w:rsidRDefault="00447519" w:rsidP="00447519">
          <w:pPr>
            <w:pStyle w:val="EE68E1C4AD754B058A25048797625E145"/>
          </w:pPr>
          <w:r w:rsidRPr="00B33397">
            <w:rPr>
              <w:rStyle w:val="YerTutucuMetni"/>
            </w:rPr>
            <w:t>Telefon numaranızı yazınız.</w:t>
          </w:r>
        </w:p>
      </w:docPartBody>
    </w:docPart>
    <w:docPart>
      <w:docPartPr>
        <w:name w:val="644A10B34B934C05894C412BDA14F2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5A158-B749-4186-A56C-B40C57752819}"/>
      </w:docPartPr>
      <w:docPartBody>
        <w:p w:rsidR="00000000" w:rsidRDefault="00447519" w:rsidP="00447519">
          <w:pPr>
            <w:pStyle w:val="644A10B34B934C05894C412BDA14F2C24"/>
          </w:pPr>
          <w:r w:rsidRPr="00B33397">
            <w:rPr>
              <w:rStyle w:val="YerTutucuMetni"/>
            </w:rPr>
            <w:t>E-posta adresinizi yazınız.</w:t>
          </w:r>
        </w:p>
      </w:docPartBody>
    </w:docPart>
    <w:docPart>
      <w:docPartPr>
        <w:name w:val="6D6AC7850BA04A73B123F696C1631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162BB4-AA80-4E00-9E5C-69C111AF4FDC}"/>
      </w:docPartPr>
      <w:docPartBody>
        <w:p w:rsidR="00000000" w:rsidRDefault="00447519" w:rsidP="00447519">
          <w:pPr>
            <w:pStyle w:val="6D6AC7850BA04A73B123F696C16316EF3"/>
          </w:pPr>
          <w:r>
            <w:rPr>
              <w:rStyle w:val="YerTutucuMetni"/>
            </w:rPr>
            <w:t>T.C. Kimlik Numaranızı yazınız.</w:t>
          </w:r>
        </w:p>
      </w:docPartBody>
    </w:docPart>
    <w:docPart>
      <w:docPartPr>
        <w:name w:val="8B50A3A01D9E4A2BACBB6E873F7385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7191CA-4D9A-42B4-9373-9CC78AB9A881}"/>
      </w:docPartPr>
      <w:docPartBody>
        <w:p w:rsidR="00000000" w:rsidRDefault="00447519" w:rsidP="00447519">
          <w:pPr>
            <w:pStyle w:val="8B50A3A01D9E4A2BACBB6E873F7385042"/>
          </w:pPr>
          <w:r>
            <w:rPr>
              <w:rStyle w:val="YerTutucuMetni"/>
            </w:rPr>
            <w:t>Adınızı soyadınızı yazınız.</w:t>
          </w:r>
        </w:p>
      </w:docPartBody>
    </w:docPart>
    <w:docPart>
      <w:docPartPr>
        <w:name w:val="90A50A06F0ED495FBB8AABE18CA5B1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3E8E2F-5AE4-474C-909B-582D3E52946E}"/>
      </w:docPartPr>
      <w:docPartBody>
        <w:p w:rsidR="00000000" w:rsidRDefault="00447519" w:rsidP="00447519">
          <w:pPr>
            <w:pStyle w:val="90A50A06F0ED495FBB8AABE18CA5B1491"/>
          </w:pPr>
          <w:r>
            <w:rPr>
              <w:rStyle w:val="YerTutucuMetni"/>
            </w:rPr>
            <w:t>Ana Bilim Dalınızı seçiniz.</w:t>
          </w:r>
        </w:p>
      </w:docPartBody>
    </w:docPart>
    <w:docPart>
      <w:docPartPr>
        <w:name w:val="CC886C43A1404F368788519BA5CDCF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44063B-B715-4B03-8F8D-8661B76F6422}"/>
      </w:docPartPr>
      <w:docPartBody>
        <w:p w:rsidR="00000000" w:rsidRDefault="00447519" w:rsidP="00447519">
          <w:pPr>
            <w:pStyle w:val="CC886C43A1404F368788519BA5CDCF2C"/>
          </w:pPr>
          <w:r>
            <w:rPr>
              <w:rStyle w:val="YerTutucuMetni"/>
            </w:rPr>
            <w:t>Programınızı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9"/>
    <w:rsid w:val="00097567"/>
    <w:rsid w:val="00447519"/>
    <w:rsid w:val="005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7519"/>
    <w:rPr>
      <w:color w:val="666666"/>
    </w:rPr>
  </w:style>
  <w:style w:type="paragraph" w:customStyle="1" w:styleId="3E9356658EF84CA9A78D0AE77A28FD88">
    <w:name w:val="3E9356658EF84CA9A78D0AE77A28FD88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1">
    <w:name w:val="3E9356658EF84CA9A78D0AE77A28FD88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">
    <w:name w:val="CB456C2FFE1A45EC93270C0476B1C0E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">
    <w:name w:val="E477D00029AD4791B06567A78DE615B9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2">
    <w:name w:val="3E9356658EF84CA9A78D0AE77A28FD88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1">
    <w:name w:val="CB456C2FFE1A45EC93270C0476B1C0E4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">
    <w:name w:val="28301C8C37E045D29185CE5D8FDA5E4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1">
    <w:name w:val="E477D00029AD4791B06567A78DE615B9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3">
    <w:name w:val="3E9356658EF84CA9A78D0AE77A28FD88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2">
    <w:name w:val="CB456C2FFE1A45EC93270C0476B1C0E4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1">
    <w:name w:val="28301C8C37E045D29185CE5D8FDA5E41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">
    <w:name w:val="F1AD8049037944FAB37AFA4A2F1798CB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2">
    <w:name w:val="E477D00029AD4791B06567A78DE615B9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4">
    <w:name w:val="3E9356658EF84CA9A78D0AE77A28FD88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3">
    <w:name w:val="CB456C2FFE1A45EC93270C0476B1C0E4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2">
    <w:name w:val="28301C8C37E045D29185CE5D8FDA5E41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1">
    <w:name w:val="F1AD8049037944FAB37AFA4A2F1798CB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">
    <w:name w:val="EE68E1C4AD754B058A25048797625E1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3">
    <w:name w:val="E477D00029AD4791B06567A78DE615B9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5">
    <w:name w:val="3E9356658EF84CA9A78D0AE77A28FD88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4">
    <w:name w:val="CB456C2FFE1A45EC93270C0476B1C0E4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3">
    <w:name w:val="28301C8C37E045D29185CE5D8FDA5E41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2">
    <w:name w:val="F1AD8049037944FAB37AFA4A2F1798CB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1">
    <w:name w:val="EE68E1C4AD754B058A25048797625E14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44A10B34B934C05894C412BDA14F2C2">
    <w:name w:val="644A10B34B934C05894C412BDA14F2C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4">
    <w:name w:val="E477D00029AD4791B06567A78DE615B9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6">
    <w:name w:val="3E9356658EF84CA9A78D0AE77A28FD886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5">
    <w:name w:val="CB456C2FFE1A45EC93270C0476B1C0E4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4">
    <w:name w:val="28301C8C37E045D29185CE5D8FDA5E41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3">
    <w:name w:val="F1AD8049037944FAB37AFA4A2F1798CB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2">
    <w:name w:val="EE68E1C4AD754B058A25048797625E14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44A10B34B934C05894C412BDA14F2C21">
    <w:name w:val="644A10B34B934C05894C412BDA14F2C2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D6AC7850BA04A73B123F696C16316EF">
    <w:name w:val="6D6AC7850BA04A73B123F696C16316EF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5">
    <w:name w:val="E477D00029AD4791B06567A78DE615B9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7">
    <w:name w:val="3E9356658EF84CA9A78D0AE77A28FD887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6">
    <w:name w:val="CB456C2FFE1A45EC93270C0476B1C0E46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5">
    <w:name w:val="28301C8C37E045D29185CE5D8FDA5E41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8B50A3A01D9E4A2BACBB6E873F738504">
    <w:name w:val="8B50A3A01D9E4A2BACBB6E873F73850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4">
    <w:name w:val="F1AD8049037944FAB37AFA4A2F1798CB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3">
    <w:name w:val="EE68E1C4AD754B058A25048797625E14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44A10B34B934C05894C412BDA14F2C22">
    <w:name w:val="644A10B34B934C05894C412BDA14F2C2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D6AC7850BA04A73B123F696C16316EF1">
    <w:name w:val="6D6AC7850BA04A73B123F696C16316EF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6">
    <w:name w:val="E477D00029AD4791B06567A78DE615B96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8">
    <w:name w:val="3E9356658EF84CA9A78D0AE77A28FD888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7">
    <w:name w:val="CB456C2FFE1A45EC93270C0476B1C0E47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90A50A06F0ED495FBB8AABE18CA5B149">
    <w:name w:val="90A50A06F0ED495FBB8AABE18CA5B149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6">
    <w:name w:val="28301C8C37E045D29185CE5D8FDA5E416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8B50A3A01D9E4A2BACBB6E873F7385041">
    <w:name w:val="8B50A3A01D9E4A2BACBB6E873F738504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5">
    <w:name w:val="F1AD8049037944FAB37AFA4A2F1798CB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4">
    <w:name w:val="EE68E1C4AD754B058A25048797625E14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44A10B34B934C05894C412BDA14F2C23">
    <w:name w:val="644A10B34B934C05894C412BDA14F2C2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D6AC7850BA04A73B123F696C16316EF2">
    <w:name w:val="6D6AC7850BA04A73B123F696C16316EF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477D00029AD4791B06567A78DE615B97">
    <w:name w:val="E477D00029AD4791B06567A78DE615B97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3E9356658EF84CA9A78D0AE77A28FD889">
    <w:name w:val="3E9356658EF84CA9A78D0AE77A28FD889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B456C2FFE1A45EC93270C0476B1C0E48">
    <w:name w:val="CB456C2FFE1A45EC93270C0476B1C0E48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90A50A06F0ED495FBB8AABE18CA5B1491">
    <w:name w:val="90A50A06F0ED495FBB8AABE18CA5B1491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CC886C43A1404F368788519BA5CDCF2C">
    <w:name w:val="CC886C43A1404F368788519BA5CDCF2C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28301C8C37E045D29185CE5D8FDA5E417">
    <w:name w:val="28301C8C37E045D29185CE5D8FDA5E417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8B50A3A01D9E4A2BACBB6E873F7385042">
    <w:name w:val="8B50A3A01D9E4A2BACBB6E873F7385042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F1AD8049037944FAB37AFA4A2F1798CB6">
    <w:name w:val="F1AD8049037944FAB37AFA4A2F1798CB6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EE68E1C4AD754B058A25048797625E145">
    <w:name w:val="EE68E1C4AD754B058A25048797625E145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44A10B34B934C05894C412BDA14F2C24">
    <w:name w:val="644A10B34B934C05894C412BDA14F2C24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  <w:style w:type="paragraph" w:customStyle="1" w:styleId="6D6AC7850BA04A73B123F696C16316EF3">
    <w:name w:val="6D6AC7850BA04A73B123F696C16316EF3"/>
    <w:rsid w:val="004475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 TEZ BİLDİRİM FORMU</vt:lpstr>
      <vt:lpstr>YÜKSEK LİSANS TEZ BİLDİRİM FORMU</vt:lpstr>
    </vt:vector>
  </TitlesOfParts>
  <Company>Dokuz Eylül Üniversitesi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BİLDİRİM FORMU</dc:title>
  <dc:subject/>
  <dc:creator>İbrahim Arpalıyiğit</dc:creator>
  <cp:keywords/>
  <dc:description/>
  <cp:lastModifiedBy>Hakan ERKAN</cp:lastModifiedBy>
  <cp:revision>3</cp:revision>
  <cp:lastPrinted>2019-09-24T07:50:00Z</cp:lastPrinted>
  <dcterms:created xsi:type="dcterms:W3CDTF">2025-02-20T11:31:00Z</dcterms:created>
  <dcterms:modified xsi:type="dcterms:W3CDTF">2025-02-20T11:32:00Z</dcterms:modified>
</cp:coreProperties>
</file>