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14:paraId="28593DF2" w14:textId="77777777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14:paraId="7B593696" w14:textId="77777777"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2FC7FA7" wp14:editId="0BBA254E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14:paraId="28901D7E" w14:textId="77777777"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3BC82E22" w14:textId="3C87315C" w:rsidR="00F3183F" w:rsidRPr="00891A4C" w:rsidRDefault="00CC11F9" w:rsidP="002C2F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b/>
                <w:sz w:val="20"/>
                <w:szCs w:val="20"/>
              </w:rPr>
              <w:t>EZ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DANIŞMAN</w:t>
            </w:r>
            <w:r w:rsidR="002C2F9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099EB382" w14:textId="77777777"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5C992" wp14:editId="4D82D4A2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A3DD7" w14:textId="77777777" w:rsidR="00F3183F" w:rsidRPr="00A91138" w:rsidRDefault="00F3183F" w:rsidP="00F3183F">
      <w:pPr>
        <w:rPr>
          <w:rFonts w:ascii="Arial Narrow" w:hAnsi="Arial Narrow"/>
        </w:rPr>
      </w:pPr>
    </w:p>
    <w:p w14:paraId="58131B2C" w14:textId="77777777" w:rsidR="002C2F99" w:rsidRPr="00A91138" w:rsidRDefault="002C2F99" w:rsidP="002C2F99">
      <w:pPr>
        <w:ind w:left="2124" w:firstLine="708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>……………………….. Anabilim Dalı Başkanlığı</w:t>
      </w:r>
    </w:p>
    <w:p w14:paraId="70065E6B" w14:textId="77777777" w:rsidR="002C2F99" w:rsidRPr="00A91138" w:rsidRDefault="002C2F99" w:rsidP="002C2F99">
      <w:pPr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2C2F99" w:rsidRPr="00A91138" w14:paraId="0F1E14A7" w14:textId="77777777" w:rsidTr="00B57BCA">
        <w:trPr>
          <w:trHeight w:val="339"/>
        </w:trPr>
        <w:tc>
          <w:tcPr>
            <w:tcW w:w="5000" w:type="pct"/>
            <w:gridSpan w:val="2"/>
            <w:vAlign w:val="center"/>
          </w:tcPr>
          <w:p w14:paraId="3F61343E" w14:textId="77777777" w:rsidR="002C2F99" w:rsidRPr="00A91138" w:rsidRDefault="002C2F99" w:rsidP="00B57BCA">
            <w:pPr>
              <w:pStyle w:val="Balk5"/>
              <w:ind w:left="-46"/>
              <w:rPr>
                <w:rFonts w:ascii="Arial Narrow" w:hAnsi="Arial Narrow"/>
              </w:rPr>
            </w:pPr>
            <w:r w:rsidRPr="00A91138">
              <w:rPr>
                <w:rFonts w:ascii="Arial Narrow" w:hAnsi="Arial Narrow"/>
              </w:rPr>
              <w:t xml:space="preserve">Öğrenci Bilgileri:                                                                                                                                                   </w:t>
            </w:r>
          </w:p>
        </w:tc>
      </w:tr>
      <w:tr w:rsidR="002C2F99" w:rsidRPr="00A91138" w14:paraId="75D66EAB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100B1440" w14:textId="77777777" w:rsidR="002C2F99" w:rsidRPr="00A91138" w:rsidRDefault="002C2F99" w:rsidP="00B57BCA">
            <w:pPr>
              <w:rPr>
                <w:rFonts w:ascii="Arial Narrow" w:hAnsi="Arial Narrow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14:paraId="14149CF7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5A2C6287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3E608624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A91138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14:paraId="1806DBD6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3AEE776C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73CCC150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14:paraId="112105F6" w14:textId="77777777" w:rsidR="002C2F99" w:rsidRPr="00A91138" w:rsidRDefault="002C2F99" w:rsidP="00B57BCA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C2F99" w:rsidRPr="00A91138" w14:paraId="34281F37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696847E4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14:paraId="609AF7FA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  <w:tr w:rsidR="002C2F99" w:rsidRPr="00A91138" w14:paraId="092A42D4" w14:textId="77777777" w:rsidTr="00B57BCA">
        <w:trPr>
          <w:trHeight w:val="339"/>
        </w:trPr>
        <w:tc>
          <w:tcPr>
            <w:tcW w:w="1583" w:type="pct"/>
            <w:vAlign w:val="center"/>
          </w:tcPr>
          <w:p w14:paraId="02426251" w14:textId="77777777" w:rsidR="002C2F99" w:rsidRPr="00A91138" w:rsidRDefault="002C2F99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91138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14:paraId="47C26F07" w14:textId="77777777" w:rsidR="002C2F99" w:rsidRPr="00A91138" w:rsidRDefault="002C2F99" w:rsidP="00B57BCA">
            <w:pPr>
              <w:rPr>
                <w:sz w:val="20"/>
                <w:szCs w:val="20"/>
              </w:rPr>
            </w:pPr>
          </w:p>
        </w:tc>
      </w:tr>
    </w:tbl>
    <w:p w14:paraId="62DAA194" w14:textId="4B320FEB" w:rsidR="00462557" w:rsidRPr="00A91138" w:rsidRDefault="00D84357" w:rsidP="00A91138">
      <w:pPr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42897" wp14:editId="1935E54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3335" r="17145" b="1524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3C9F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14:paraId="431440D1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7B076E29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671A0BBC" w14:textId="77777777" w:rsidR="002C2F99" w:rsidRPr="00A91138" w:rsidRDefault="002C2F99" w:rsidP="002C2F99">
      <w:pPr>
        <w:jc w:val="both"/>
        <w:rPr>
          <w:rFonts w:ascii="Arial Narrow" w:hAnsi="Arial Narrow"/>
          <w:b/>
          <w:sz w:val="20"/>
          <w:szCs w:val="20"/>
        </w:rPr>
      </w:pPr>
      <w:r w:rsidRPr="00A91138">
        <w:rPr>
          <w:rFonts w:ascii="Arial Narrow" w:hAnsi="Arial Narrow"/>
          <w:b/>
          <w:sz w:val="20"/>
          <w:szCs w:val="20"/>
        </w:rPr>
        <w:t>Önerilen Danışman</w:t>
      </w:r>
    </w:p>
    <w:p w14:paraId="6D411A6A" w14:textId="77777777" w:rsidR="002C2F99" w:rsidRPr="00A91138" w:rsidRDefault="00985C60" w:rsidP="002C2F99">
      <w:pPr>
        <w:jc w:val="both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 xml:space="preserve">Unvanı, </w:t>
      </w:r>
      <w:r w:rsidR="002C2F99" w:rsidRPr="00A91138">
        <w:rPr>
          <w:rFonts w:ascii="Arial Narrow" w:hAnsi="Arial Narrow"/>
          <w:sz w:val="20"/>
          <w:szCs w:val="20"/>
        </w:rPr>
        <w:t>Adı Soyadı:</w:t>
      </w:r>
    </w:p>
    <w:p w14:paraId="759F3CA8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78E6E573" w14:textId="1AAB46C8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  <w:r w:rsidRPr="00A91138">
        <w:rPr>
          <w:rFonts w:ascii="Arial Narrow" w:hAnsi="Arial Narrow"/>
          <w:sz w:val="20"/>
          <w:szCs w:val="20"/>
        </w:rPr>
        <w:t xml:space="preserve">İmza </w:t>
      </w:r>
      <w:r w:rsidRPr="00A91138">
        <w:rPr>
          <w:rFonts w:ascii="Arial Narrow" w:hAnsi="Arial Narrow"/>
          <w:sz w:val="20"/>
          <w:szCs w:val="20"/>
        </w:rPr>
        <w:tab/>
      </w:r>
      <w:r w:rsidR="00A91138">
        <w:rPr>
          <w:rFonts w:ascii="Arial Narrow" w:hAnsi="Arial Narrow"/>
          <w:sz w:val="20"/>
          <w:szCs w:val="20"/>
        </w:rPr>
        <w:t xml:space="preserve">              </w:t>
      </w:r>
      <w:r w:rsidR="00A91138" w:rsidRPr="00A91138">
        <w:rPr>
          <w:rFonts w:ascii="Arial Narrow" w:hAnsi="Arial Narrow"/>
          <w:sz w:val="20"/>
          <w:szCs w:val="20"/>
        </w:rPr>
        <w:t xml:space="preserve"> </w:t>
      </w:r>
      <w:r w:rsidRPr="00A91138">
        <w:rPr>
          <w:rFonts w:ascii="Arial Narrow" w:hAnsi="Arial Narrow"/>
          <w:sz w:val="20"/>
          <w:szCs w:val="20"/>
        </w:rPr>
        <w:t>:</w:t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  <w:r w:rsidRPr="00A91138">
        <w:rPr>
          <w:rFonts w:ascii="Arial Narrow" w:hAnsi="Arial Narrow"/>
          <w:sz w:val="20"/>
          <w:szCs w:val="20"/>
        </w:rPr>
        <w:tab/>
      </w:r>
    </w:p>
    <w:p w14:paraId="4CFD66AF" w14:textId="77777777" w:rsidR="002C2F99" w:rsidRPr="00A91138" w:rsidRDefault="002C2F99" w:rsidP="002C2F99">
      <w:pPr>
        <w:jc w:val="both"/>
        <w:rPr>
          <w:rFonts w:ascii="Arial Narrow" w:hAnsi="Arial Narrow"/>
          <w:sz w:val="20"/>
          <w:szCs w:val="20"/>
        </w:rPr>
      </w:pPr>
    </w:p>
    <w:p w14:paraId="25F40C46" w14:textId="77777777" w:rsidR="00517A01" w:rsidRPr="00A91138" w:rsidRDefault="00517A01" w:rsidP="00E82D75">
      <w:pPr>
        <w:jc w:val="both"/>
        <w:rPr>
          <w:rFonts w:ascii="Arial Narrow" w:hAnsi="Arial Narrow"/>
          <w:sz w:val="20"/>
          <w:szCs w:val="20"/>
        </w:rPr>
      </w:pPr>
    </w:p>
    <w:p w14:paraId="1E87A81B" w14:textId="23BA9EEB" w:rsidR="00E82D75" w:rsidRDefault="00D84357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567590" wp14:editId="496F737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EFCE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pysAEAAEkDAAAOAAAAZHJzL2Uyb0RvYy54bWysU8Fu2zAMvQ/YPwi6L3YCJN2MOD2k6y7d&#10;FqDdBzCSbAuTRYFU4uTvJ6lJVmy3YT4IpEg+PT7S6/vT6MTREFv0rZzPaimMV6it71v54+Xxw0cp&#10;OILX4NCbVp4Ny/vN+3frKTRmgQM6bUgkEM/NFFo5xBiaqmI1mBF4hsH4FOyQRojJpb7SBFNCH121&#10;qOtVNSHpQKgMc7p9eA3KTcHvOqPi965jE4VrZeIWy0nl3Oez2qyh6QnCYNWFBvwDixGsT4/eoB4g&#10;gjiQ/QtqtIqQsYszhWOFXWeVKT2kbub1H908DxBM6SWJw+EmE/8/WPXtuPU7ytTVyT+HJ1Q/WXjc&#10;DuB7Uwi8nEMa3DxLVU2Bm1tJdjjsSOynr6hTDhwiFhVOHY0ZMvUnTkXs801sc4pCpcvl6tPi7m4p&#10;hbrGKmiuhYE4fjE4imy00lmfdYAGjk8cMxForin52uOjda7M0nkxJbar5bwuFYzO6hzNeUz9futI&#10;HCGvQ/lKWynyNo3w4HVBGwzozxc7gnWvdnrd+YsaWYC8bdzsUZ93dFUpzavQvOxWXoi3fqn+/Qds&#10;fgEAAP//AwBQSwMEFAAGAAgAAAAhADJciwvdAAAABgEAAA8AAABkcnMvZG93bnJldi54bWxMj81O&#10;wzAQhO9IvIO1SNyoUwRVGuJU/Khc4NCWXnpz4o0TiNdR7LSBp2cRBzjOzGrm23w1uU4ccQitJwXz&#10;WQICqfKmJatg/7a+SkGEqMnozhMq+MQAq+L8LNeZ8Sfa4nEXreASCplW0MTYZ1KGqkGnw8z3SJzV&#10;fnA6shysNIM+cbnr5HWSLKTTLfFCo3t8bLD62I1OQfq0qR/K9+XL9uuwfn619X482ESpy4vp/g5E&#10;xCn+HcMPPqNDwUylH8kE0SngRyK78xsQnKbLxS2I8teQRS7/4xffAAAA//8DAFBLAQItABQABgAI&#10;AAAAIQC2gziS/gAAAOEBAAATAAAAAAAAAAAAAAAAAAAAAABbQ29udGVudF9UeXBlc10ueG1sUEsB&#10;Ai0AFAAGAAgAAAAhADj9If/WAAAAlAEAAAsAAAAAAAAAAAAAAAAALwEAAF9yZWxzLy5yZWxzUEsB&#10;Ai0AFAAGAAgAAAAhAEsNGnKwAQAASQMAAA4AAAAAAAAAAAAAAAAALgIAAGRycy9lMm9Eb2MueG1s&#10;UEsBAi0AFAAGAAgAAAAhADJciwvdAAAABgEAAA8AAAAAAAAAAAAAAAAACgQAAGRycy9kb3ducmV2&#10;LnhtbFBLBQYAAAAABAAEAPMAAAAUBQAAAAA=&#10;" strokeweight="1.3pt"/>
            </w:pict>
          </mc:Fallback>
        </mc:AlternateContent>
      </w:r>
    </w:p>
    <w:p w14:paraId="68399D57" w14:textId="77777777"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14:paraId="0555F5BD" w14:textId="77777777"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20D4AD4" w14:textId="53AD6AC1" w:rsidR="002C2F99" w:rsidRPr="00DF14E8" w:rsidRDefault="002C2F99" w:rsidP="002C2F99">
      <w:pPr>
        <w:jc w:val="both"/>
        <w:rPr>
          <w:rFonts w:ascii="Arial Narrow" w:hAnsi="Arial Narrow"/>
          <w:b/>
          <w:sz w:val="20"/>
          <w:szCs w:val="18"/>
        </w:rPr>
      </w:pPr>
    </w:p>
    <w:sectPr w:rsidR="002C2F99" w:rsidRPr="00DF14E8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B0EE" w14:textId="77777777" w:rsidR="00CC42D6" w:rsidRDefault="00CC42D6">
      <w:r>
        <w:separator/>
      </w:r>
    </w:p>
  </w:endnote>
  <w:endnote w:type="continuationSeparator" w:id="0">
    <w:p w14:paraId="129B5941" w14:textId="77777777" w:rsidR="00CC42D6" w:rsidRDefault="00CC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2BB" w14:textId="77777777" w:rsidR="00CC42D6" w:rsidRDefault="00CC42D6">
      <w:r>
        <w:separator/>
      </w:r>
    </w:p>
  </w:footnote>
  <w:footnote w:type="continuationSeparator" w:id="0">
    <w:p w14:paraId="61B72FC1" w14:textId="77777777" w:rsidR="00CC42D6" w:rsidRDefault="00CC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39668">
    <w:abstractNumId w:val="3"/>
  </w:num>
  <w:num w:numId="2" w16cid:durableId="1091968011">
    <w:abstractNumId w:val="2"/>
  </w:num>
  <w:num w:numId="3" w16cid:durableId="395934033">
    <w:abstractNumId w:val="1"/>
  </w:num>
  <w:num w:numId="4" w16cid:durableId="2033919899">
    <w:abstractNumId w:val="4"/>
  </w:num>
  <w:num w:numId="5" w16cid:durableId="84929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7221D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B69CB"/>
    <w:rsid w:val="002C2F99"/>
    <w:rsid w:val="003160EA"/>
    <w:rsid w:val="00330BA8"/>
    <w:rsid w:val="00372534"/>
    <w:rsid w:val="00375CEC"/>
    <w:rsid w:val="003E664A"/>
    <w:rsid w:val="004170C6"/>
    <w:rsid w:val="0046198D"/>
    <w:rsid w:val="00462557"/>
    <w:rsid w:val="00466404"/>
    <w:rsid w:val="00517A01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5EC7"/>
    <w:rsid w:val="008C76C4"/>
    <w:rsid w:val="0092618E"/>
    <w:rsid w:val="009322BC"/>
    <w:rsid w:val="00941C9D"/>
    <w:rsid w:val="009430F0"/>
    <w:rsid w:val="009574E8"/>
    <w:rsid w:val="00963CBA"/>
    <w:rsid w:val="0096736E"/>
    <w:rsid w:val="009728D1"/>
    <w:rsid w:val="00985C60"/>
    <w:rsid w:val="00987A09"/>
    <w:rsid w:val="00991F47"/>
    <w:rsid w:val="00A143B6"/>
    <w:rsid w:val="00A26EB1"/>
    <w:rsid w:val="00A70A9A"/>
    <w:rsid w:val="00A85F90"/>
    <w:rsid w:val="00A90AC9"/>
    <w:rsid w:val="00A91138"/>
    <w:rsid w:val="00A964E6"/>
    <w:rsid w:val="00AA76B2"/>
    <w:rsid w:val="00AB1CD1"/>
    <w:rsid w:val="00AB7006"/>
    <w:rsid w:val="00B42DFB"/>
    <w:rsid w:val="00BC0EAE"/>
    <w:rsid w:val="00C3794E"/>
    <w:rsid w:val="00C529AD"/>
    <w:rsid w:val="00C74213"/>
    <w:rsid w:val="00C87EC0"/>
    <w:rsid w:val="00CB2AE8"/>
    <w:rsid w:val="00CC11F9"/>
    <w:rsid w:val="00CC42D6"/>
    <w:rsid w:val="00CD0B10"/>
    <w:rsid w:val="00CE0032"/>
    <w:rsid w:val="00D23DE4"/>
    <w:rsid w:val="00D84357"/>
    <w:rsid w:val="00DE5821"/>
    <w:rsid w:val="00DF14E8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6BEDABC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C2F99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2C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9</cp:revision>
  <cp:lastPrinted>2010-11-29T08:19:00Z</cp:lastPrinted>
  <dcterms:created xsi:type="dcterms:W3CDTF">2022-05-20T08:04:00Z</dcterms:created>
  <dcterms:modified xsi:type="dcterms:W3CDTF">2022-09-22T12:09:00Z</dcterms:modified>
</cp:coreProperties>
</file>