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1343" w14:textId="0CA69831" w:rsidR="00252BAA" w:rsidRPr="00830279" w:rsidRDefault="005E3119" w:rsidP="00252BAA">
      <w:pPr>
        <w:rPr>
          <w:rFonts w:ascii="Ebrima" w:hAnsi="Ebrima"/>
          <w:sz w:val="22"/>
          <w:szCs w:val="22"/>
          <w:lang w:val="en-US"/>
        </w:rPr>
      </w:pPr>
      <w:r w:rsidRPr="00830279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3EC4" wp14:editId="1697B3BB">
                <wp:simplePos x="0" y="0"/>
                <wp:positionH relativeFrom="column">
                  <wp:posOffset>5270122</wp:posOffset>
                </wp:positionH>
                <wp:positionV relativeFrom="paragraph">
                  <wp:posOffset>-63500</wp:posOffset>
                </wp:positionV>
                <wp:extent cx="885825" cy="1181100"/>
                <wp:effectExtent l="57150" t="38100" r="85725" b="952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6956" w14:textId="77777777" w:rsidR="00826A96" w:rsidRDefault="00826A96" w:rsidP="00826A9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3EC4" id="Dikdörtgen 11" o:spid="_x0000_s1026" style="position:absolute;margin-left:414.95pt;margin-top:-5pt;width:6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296956" w14:textId="77777777" w:rsidR="00826A96" w:rsidRDefault="00826A96" w:rsidP="00826A9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246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2"/>
        <w:gridCol w:w="61"/>
        <w:gridCol w:w="1656"/>
        <w:gridCol w:w="1182"/>
        <w:gridCol w:w="1812"/>
        <w:gridCol w:w="831"/>
        <w:gridCol w:w="2243"/>
      </w:tblGrid>
      <w:tr w:rsidR="00826A96" w:rsidRPr="00830279" w14:paraId="746D2A09" w14:textId="77777777" w:rsidTr="00826A96">
        <w:trPr>
          <w:trHeight w:val="558"/>
        </w:trPr>
        <w:tc>
          <w:tcPr>
            <w:tcW w:w="1560" w:type="dxa"/>
            <w:shd w:val="clear" w:color="auto" w:fill="F2F2F2"/>
            <w:vAlign w:val="center"/>
          </w:tcPr>
          <w:p w14:paraId="61BACB00" w14:textId="240A88DA" w:rsidR="00826A96" w:rsidRPr="00830279" w:rsidRDefault="002F416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Name - Surname</w:t>
            </w:r>
          </w:p>
        </w:tc>
        <w:tc>
          <w:tcPr>
            <w:tcW w:w="8039" w:type="dxa"/>
            <w:gridSpan w:val="6"/>
            <w:vAlign w:val="center"/>
          </w:tcPr>
          <w:p w14:paraId="560AB922" w14:textId="00DA66D1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79A42F42" w14:textId="77777777" w:rsidTr="00826A96">
        <w:trPr>
          <w:trHeight w:val="553"/>
        </w:trPr>
        <w:tc>
          <w:tcPr>
            <w:tcW w:w="1560" w:type="dxa"/>
            <w:shd w:val="clear" w:color="auto" w:fill="F2F2F2"/>
            <w:vAlign w:val="center"/>
          </w:tcPr>
          <w:p w14:paraId="1AF28F90" w14:textId="7BA96B46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T.C. </w:t>
            </w:r>
            <w:r w:rsidR="00830279">
              <w:rPr>
                <w:rFonts w:ascii="Ebrima" w:hAnsi="Ebrima"/>
                <w:sz w:val="20"/>
                <w:szCs w:val="20"/>
                <w:lang w:val="en-US"/>
              </w:rPr>
              <w:t>Identity</w:t>
            </w: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N</w:t>
            </w:r>
            <w:r w:rsidR="00830279">
              <w:rPr>
                <w:rFonts w:ascii="Ebrima" w:hAnsi="Ebrima"/>
                <w:sz w:val="20"/>
                <w:szCs w:val="20"/>
                <w:lang w:val="en-US"/>
              </w:rPr>
              <w:t>umber</w:t>
            </w:r>
            <w:r w:rsidR="00986FCB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/ </w:t>
            </w:r>
            <w:r w:rsidR="00830279" w:rsidRPr="00830279">
              <w:rPr>
                <w:rFonts w:ascii="Ebrima" w:hAnsi="Ebrima"/>
                <w:sz w:val="20"/>
                <w:szCs w:val="20"/>
                <w:lang w:val="en-US"/>
              </w:rPr>
              <w:t>Passport</w:t>
            </w:r>
            <w:r w:rsidR="00986FCB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N</w:t>
            </w:r>
            <w:r w:rsidR="002F4167" w:rsidRPr="00830279">
              <w:rPr>
                <w:rFonts w:ascii="Ebrima" w:hAnsi="Ebrima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8039" w:type="dxa"/>
            <w:gridSpan w:val="6"/>
            <w:vAlign w:val="center"/>
          </w:tcPr>
          <w:p w14:paraId="667A3731" w14:textId="1E1AFE9D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6FE12EC2" w14:textId="77777777" w:rsidTr="00826A96">
        <w:trPr>
          <w:trHeight w:val="397"/>
        </w:trPr>
        <w:tc>
          <w:tcPr>
            <w:tcW w:w="4578" w:type="dxa"/>
            <w:gridSpan w:val="4"/>
            <w:shd w:val="clear" w:color="auto" w:fill="F2F2F2"/>
            <w:vAlign w:val="center"/>
          </w:tcPr>
          <w:p w14:paraId="2AB5FCBA" w14:textId="16D3EEBB" w:rsidR="00826A96" w:rsidRPr="00830279" w:rsidRDefault="005E3119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Bachelor Degree Information</w:t>
            </w:r>
          </w:p>
        </w:tc>
        <w:tc>
          <w:tcPr>
            <w:tcW w:w="5021" w:type="dxa"/>
            <w:gridSpan w:val="3"/>
            <w:shd w:val="clear" w:color="auto" w:fill="F2F2F2"/>
            <w:vAlign w:val="center"/>
          </w:tcPr>
          <w:p w14:paraId="22AD27E4" w14:textId="6230C448" w:rsidR="00826A96" w:rsidRPr="00830279" w:rsidRDefault="005E3119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MA Degree Information</w:t>
            </w:r>
          </w:p>
          <w:p w14:paraId="1A169866" w14:textId="78A1ABA0" w:rsidR="00826A96" w:rsidRPr="00830279" w:rsidRDefault="005E3119" w:rsidP="005E3119">
            <w:pPr>
              <w:rPr>
                <w:lang w:val="en-US"/>
              </w:rPr>
            </w:pPr>
            <w:r w:rsidRPr="00830279">
              <w:rPr>
                <w:lang w:val="en-US"/>
              </w:rPr>
              <w:t xml:space="preserve">(Candidates who want to apply for doctoral programs should also fill </w:t>
            </w:r>
            <w:r w:rsidR="00B0226B" w:rsidRPr="00830279">
              <w:rPr>
                <w:lang w:val="en-US"/>
              </w:rPr>
              <w:t xml:space="preserve">in </w:t>
            </w:r>
            <w:r w:rsidRPr="00830279">
              <w:rPr>
                <w:lang w:val="en-US"/>
              </w:rPr>
              <w:t>this field).</w:t>
            </w:r>
          </w:p>
        </w:tc>
      </w:tr>
      <w:tr w:rsidR="00826A96" w:rsidRPr="00830279" w14:paraId="4C67A75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2CCBC10A" w14:textId="0C1B451B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958" w:type="dxa"/>
            <w:gridSpan w:val="2"/>
            <w:vAlign w:val="center"/>
          </w:tcPr>
          <w:p w14:paraId="1FB95A27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24C44284" w14:textId="173B9E71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3202" w:type="dxa"/>
            <w:gridSpan w:val="2"/>
            <w:vAlign w:val="center"/>
          </w:tcPr>
          <w:p w14:paraId="18388C3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3B8A0EF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F8AB501" w14:textId="6E3AB6B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Fa</w:t>
            </w:r>
            <w:r w:rsidR="00B0226B" w:rsidRPr="00830279">
              <w:rPr>
                <w:rFonts w:ascii="Ebrima" w:hAnsi="Ebrima"/>
                <w:sz w:val="20"/>
                <w:szCs w:val="20"/>
                <w:lang w:val="en-US"/>
              </w:rPr>
              <w:t>culty</w:t>
            </w:r>
          </w:p>
        </w:tc>
        <w:tc>
          <w:tcPr>
            <w:tcW w:w="2958" w:type="dxa"/>
            <w:gridSpan w:val="2"/>
            <w:vAlign w:val="center"/>
          </w:tcPr>
          <w:p w14:paraId="474EB464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316B2FAE" w14:textId="21DD0C9E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3202" w:type="dxa"/>
            <w:gridSpan w:val="2"/>
            <w:vAlign w:val="center"/>
          </w:tcPr>
          <w:p w14:paraId="7810E765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713D7E1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A6C1A21" w14:textId="2EA97D19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Department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>/Program</w:t>
            </w:r>
          </w:p>
        </w:tc>
        <w:tc>
          <w:tcPr>
            <w:tcW w:w="2958" w:type="dxa"/>
            <w:gridSpan w:val="2"/>
            <w:vAlign w:val="center"/>
          </w:tcPr>
          <w:p w14:paraId="60333103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26EC35CE" w14:textId="0ACEA02D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202" w:type="dxa"/>
            <w:gridSpan w:val="2"/>
            <w:vAlign w:val="center"/>
          </w:tcPr>
          <w:p w14:paraId="4ED8E10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0F160754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F1A38AD" w14:textId="79DF1AEE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Graduation Average</w:t>
            </w:r>
          </w:p>
        </w:tc>
        <w:tc>
          <w:tcPr>
            <w:tcW w:w="2958" w:type="dxa"/>
            <w:gridSpan w:val="2"/>
            <w:vAlign w:val="center"/>
          </w:tcPr>
          <w:p w14:paraId="0BFD314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0B57F78A" w14:textId="26ABE67F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Graduation </w:t>
            </w:r>
            <w:r w:rsidR="00D04A38" w:rsidRPr="00830279">
              <w:rPr>
                <w:rFonts w:ascii="Ebrima" w:hAnsi="Ebrima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3202" w:type="dxa"/>
            <w:gridSpan w:val="2"/>
            <w:vAlign w:val="center"/>
          </w:tcPr>
          <w:p w14:paraId="48C029F2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1F4E2EFA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B23CFE5" w14:textId="69259DEE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Preferred </w:t>
            </w:r>
            <w:r w:rsidR="00D04A38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Program 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4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07EB6EBE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left w:val="nil"/>
            </w:tcBorders>
            <w:shd w:val="clear" w:color="auto" w:fill="FFFFFF"/>
            <w:vAlign w:val="center"/>
          </w:tcPr>
          <w:p w14:paraId="6E042DBC" w14:textId="6192126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(  ) </w:t>
            </w:r>
            <w:r w:rsidR="002B3847" w:rsidRPr="00830279">
              <w:rPr>
                <w:rFonts w:ascii="Ebrima" w:hAnsi="Ebrima"/>
                <w:sz w:val="20"/>
                <w:szCs w:val="20"/>
                <w:lang w:val="en-US"/>
              </w:rPr>
              <w:t>MA</w:t>
            </w:r>
          </w:p>
          <w:p w14:paraId="315B86C6" w14:textId="6A6BF9C0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(  )  </w:t>
            </w:r>
            <w:r w:rsidR="002B3847" w:rsidRPr="00830279">
              <w:rPr>
                <w:rFonts w:ascii="Ebrima" w:hAnsi="Ebrima"/>
                <w:sz w:val="20"/>
                <w:szCs w:val="20"/>
                <w:lang w:val="en-US"/>
              </w:rPr>
              <w:t>PhD</w:t>
            </w:r>
          </w:p>
        </w:tc>
      </w:tr>
      <w:tr w:rsidR="00826A96" w:rsidRPr="00830279" w14:paraId="1F711979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156CE685" w14:textId="73F3BB8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e-</w:t>
            </w:r>
            <w:r w:rsidR="00C4422F" w:rsidRPr="00830279">
              <w:rPr>
                <w:rFonts w:ascii="Ebrima" w:hAnsi="Ebri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79" w:type="dxa"/>
            <w:gridSpan w:val="5"/>
            <w:vAlign w:val="center"/>
          </w:tcPr>
          <w:p w14:paraId="0DD42A8D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60AF1C99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0EAFDEA" w14:textId="23306C0F" w:rsidR="00826A96" w:rsidRPr="00830279" w:rsidRDefault="00C4422F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7979" w:type="dxa"/>
            <w:gridSpan w:val="5"/>
            <w:vAlign w:val="center"/>
          </w:tcPr>
          <w:p w14:paraId="621BD45F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594E757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8E8FC7D" w14:textId="39D941D6" w:rsidR="00826A96" w:rsidRPr="00830279" w:rsidRDefault="00D04A38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979" w:type="dxa"/>
            <w:gridSpan w:val="5"/>
            <w:vAlign w:val="center"/>
          </w:tcPr>
          <w:p w14:paraId="5D2B1842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35F94985" w14:textId="77777777" w:rsidTr="00826A96">
        <w:trPr>
          <w:trHeight w:val="283"/>
        </w:trPr>
        <w:tc>
          <w:tcPr>
            <w:tcW w:w="9599" w:type="dxa"/>
            <w:gridSpan w:val="7"/>
            <w:shd w:val="clear" w:color="auto" w:fill="F2F2F2"/>
            <w:vAlign w:val="center"/>
          </w:tcPr>
          <w:p w14:paraId="31FC453F" w14:textId="1F0EE21F" w:rsidR="00826A96" w:rsidRPr="00830279" w:rsidRDefault="00B91958" w:rsidP="00B91958">
            <w:pPr>
              <w:rPr>
                <w:lang w:val="en-US"/>
              </w:rPr>
            </w:pPr>
            <w:r w:rsidRPr="00830279">
              <w:rPr>
                <w:lang w:val="en-US"/>
              </w:rPr>
              <w:t>Attachments: (Documents required for pre-registration)</w:t>
            </w:r>
          </w:p>
        </w:tc>
      </w:tr>
      <w:tr w:rsidR="003479A0" w:rsidRPr="00830279" w14:paraId="5C673F7B" w14:textId="77777777" w:rsidTr="00701713">
        <w:trPr>
          <w:trHeight w:val="4226"/>
        </w:trPr>
        <w:tc>
          <w:tcPr>
            <w:tcW w:w="9599" w:type="dxa"/>
            <w:gridSpan w:val="7"/>
          </w:tcPr>
          <w:p w14:paraId="6CBB9162" w14:textId="5E844EF7" w:rsidR="003479A0" w:rsidRPr="00830279" w:rsidRDefault="003479A0" w:rsidP="003479A0">
            <w:pPr>
              <w:pStyle w:val="GvdeMetni"/>
              <w:tabs>
                <w:tab w:val="left" w:pos="532"/>
              </w:tabs>
              <w:spacing w:line="243" w:lineRule="auto"/>
              <w:ind w:left="0" w:right="807" w:firstLine="0"/>
              <w:jc w:val="both"/>
              <w:rPr>
                <w:rFonts w:ascii="Times New Roman" w:hAnsi="Times New Roman" w:cs="Times New Roman"/>
              </w:rPr>
            </w:pPr>
          </w:p>
          <w:p w14:paraId="72C548F2" w14:textId="0AEAE47D" w:rsidR="003479A0" w:rsidRPr="00830279" w:rsidRDefault="00DA2E91" w:rsidP="003479A0">
            <w:pPr>
              <w:pStyle w:val="Balk1"/>
              <w:numPr>
                <w:ilvl w:val="0"/>
                <w:numId w:val="3"/>
              </w:numPr>
              <w:tabs>
                <w:tab w:val="left" w:pos="532"/>
              </w:tabs>
              <w:ind w:left="53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30279">
              <w:rPr>
                <w:rFonts w:ascii="Times New Roman" w:hAnsi="Times New Roman" w:cs="Times New Roman"/>
              </w:rPr>
              <w:t>Turkish Proficiency Certificate</w:t>
            </w:r>
          </w:p>
          <w:p w14:paraId="158C5EEF" w14:textId="489C4B07" w:rsidR="003479A0" w:rsidRPr="00830279" w:rsidRDefault="003479A0" w:rsidP="003479A0">
            <w:pPr>
              <w:pStyle w:val="GvdeMetni"/>
              <w:numPr>
                <w:ilvl w:val="1"/>
                <w:numId w:val="3"/>
              </w:numPr>
              <w:tabs>
                <w:tab w:val="left" w:pos="1019"/>
              </w:tabs>
              <w:spacing w:before="5" w:line="238" w:lineRule="auto"/>
              <w:ind w:right="807" w:hanging="359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TÖMER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(Türkçe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Yabancı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Dil</w:t>
            </w:r>
            <w:r w:rsidRPr="0083027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Uygulama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Araştırma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Merkezi),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DEDAM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(Dokuz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Eylül</w:t>
            </w:r>
            <w:r w:rsidR="00603ABC" w:rsidRPr="00830279">
              <w:rPr>
                <w:rFonts w:ascii="Times New Roman" w:hAnsi="Times New Roman" w:cs="Times New Roman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Üniversitesi</w:t>
            </w:r>
            <w:r w:rsidRPr="008302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Dil</w:t>
            </w:r>
            <w:r w:rsidRPr="00830279">
              <w:rPr>
                <w:rFonts w:ascii="Times New Roman" w:hAnsi="Times New Roman" w:cs="Times New Roman"/>
                <w:spacing w:val="52"/>
                <w:w w:val="9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Eğitimi</w:t>
            </w:r>
            <w:r w:rsidRPr="008302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Uygulama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Araştırma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Merkezi)</w:t>
            </w:r>
            <w:r w:rsidRPr="008302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A2E91" w:rsidRPr="00830279">
              <w:rPr>
                <w:rFonts w:ascii="Times New Roman" w:hAnsi="Times New Roman" w:cs="Times New Roman"/>
                <w:spacing w:val="-5"/>
              </w:rPr>
              <w:t>and</w:t>
            </w:r>
            <w:r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  <w:i/>
                <w:spacing w:val="-4"/>
                <w:u w:val="single"/>
              </w:rPr>
              <w:t>at least</w:t>
            </w:r>
            <w:r w:rsidR="00435A9A"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A2E91" w:rsidRPr="00830279">
              <w:rPr>
                <w:rFonts w:ascii="Times New Roman" w:hAnsi="Times New Roman" w:cs="Times New Roman"/>
                <w:spacing w:val="-4"/>
              </w:rPr>
              <w:t xml:space="preserve">C1 level Turkish Proficiency Certificate </w:t>
            </w:r>
            <w:r w:rsidR="00435A9A" w:rsidRPr="00830279">
              <w:rPr>
                <w:rFonts w:ascii="Times New Roman" w:hAnsi="Times New Roman" w:cs="Times New Roman"/>
                <w:spacing w:val="-4"/>
              </w:rPr>
              <w:t xml:space="preserve">taken from </w:t>
            </w:r>
            <w:r w:rsidRPr="00830279">
              <w:rPr>
                <w:rFonts w:ascii="Times New Roman" w:hAnsi="Times New Roman" w:cs="Times New Roman"/>
                <w:spacing w:val="-1"/>
              </w:rPr>
              <w:t>Yunus</w:t>
            </w:r>
            <w:r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Emre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  <w:spacing w:val="-8"/>
              </w:rPr>
              <w:t>Institute</w:t>
            </w:r>
            <w:r w:rsidRPr="008302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</w:rPr>
              <w:t xml:space="preserve">will be valid. </w:t>
            </w:r>
          </w:p>
          <w:p w14:paraId="4522A368" w14:textId="0E570E85" w:rsidR="003479A0" w:rsidRPr="00830279" w:rsidRDefault="00024360" w:rsidP="00116766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before="1" w:line="244" w:lineRule="exact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spacing w:val="-1"/>
              </w:rPr>
              <w:t>In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 programs whose </w:t>
            </w:r>
            <w:r w:rsidR="005C63A7">
              <w:rPr>
                <w:rFonts w:ascii="Times New Roman" w:hAnsi="Times New Roman" w:cs="Times New Roman"/>
                <w:spacing w:val="-1"/>
              </w:rPr>
              <w:t xml:space="preserve">instruction of 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language is Turkish, submission of 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 Certificate at </w:t>
            </w:r>
            <w:r w:rsidR="00DD7009">
              <w:rPr>
                <w:rFonts w:ascii="Times New Roman" w:hAnsi="Times New Roman" w:cs="Times New Roman"/>
                <w:spacing w:val="-1"/>
              </w:rPr>
              <w:t>C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1 Level is required. </w:t>
            </w:r>
          </w:p>
          <w:p w14:paraId="41D4AD35" w14:textId="452A5964" w:rsidR="007B3180" w:rsidRPr="00830279" w:rsidRDefault="00024360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In programs wh</w:t>
            </w:r>
            <w:r w:rsidR="007B3180" w:rsidRPr="00830279">
              <w:rPr>
                <w:rFonts w:ascii="Times New Roman" w:hAnsi="Times New Roman" w:cs="Times New Roman"/>
              </w:rPr>
              <w:t>o</w:t>
            </w:r>
            <w:r w:rsidRPr="00830279">
              <w:rPr>
                <w:rFonts w:ascii="Times New Roman" w:hAnsi="Times New Roman" w:cs="Times New Roman"/>
              </w:rPr>
              <w:t>se field of science is language education</w:t>
            </w:r>
            <w:r w:rsidR="007B3180" w:rsidRPr="00830279">
              <w:rPr>
                <w:rFonts w:ascii="Times New Roman" w:hAnsi="Times New Roman" w:cs="Times New Roman"/>
              </w:rPr>
              <w:t xml:space="preserve">, </w:t>
            </w:r>
            <w:r w:rsidR="007B3180" w:rsidRPr="00830279">
              <w:rPr>
                <w:rFonts w:ascii="Times New Roman" w:hAnsi="Times New Roman" w:cs="Times New Roman"/>
                <w:spacing w:val="-1"/>
              </w:rPr>
              <w:t xml:space="preserve">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="007B3180" w:rsidRPr="00830279">
              <w:rPr>
                <w:rFonts w:ascii="Times New Roman" w:hAnsi="Times New Roman" w:cs="Times New Roman"/>
                <w:spacing w:val="-1"/>
              </w:rPr>
              <w:t xml:space="preserve"> Certificate at C1 Level can be brought within the training period. </w:t>
            </w:r>
          </w:p>
          <w:p w14:paraId="0EF0E474" w14:textId="5396C310" w:rsidR="003479A0" w:rsidRPr="001F2082" w:rsidRDefault="009174C3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sz w:val="19"/>
                <w:szCs w:val="19"/>
              </w:rPr>
            </w:pPr>
            <w:r w:rsidRPr="00830279">
              <w:rPr>
                <w:rFonts w:ascii="Times New Roman" w:hAnsi="Times New Roman" w:cs="Times New Roman"/>
                <w:spacing w:val="-1"/>
              </w:rPr>
              <w:t xml:space="preserve">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Pr="00830279">
              <w:rPr>
                <w:rFonts w:ascii="Times New Roman" w:hAnsi="Times New Roman" w:cs="Times New Roman"/>
                <w:spacing w:val="-1"/>
              </w:rPr>
              <w:t xml:space="preserve"> Certificate will not be asked from the foreign national candidates who completed their education in Turkey or wh</w:t>
            </w:r>
            <w:r w:rsidR="00F656EE" w:rsidRPr="00830279">
              <w:rPr>
                <w:rFonts w:ascii="Times New Roman" w:hAnsi="Times New Roman" w:cs="Times New Roman"/>
                <w:spacing w:val="-1"/>
              </w:rPr>
              <w:t xml:space="preserve">o graduated from a program in abroad </w:t>
            </w:r>
            <w:r w:rsidR="00DD7009">
              <w:rPr>
                <w:rFonts w:ascii="Times New Roman" w:hAnsi="Times New Roman" w:cs="Times New Roman"/>
                <w:spacing w:val="-1"/>
              </w:rPr>
              <w:t xml:space="preserve">whose </w:t>
            </w:r>
            <w:r w:rsidR="00DD7009" w:rsidRPr="00DD7009">
              <w:rPr>
                <w:rFonts w:ascii="Times New Roman" w:hAnsi="Times New Roman" w:cs="Times New Roman"/>
                <w:spacing w:val="-1"/>
              </w:rPr>
              <w:t>language of instruction is Turkish</w:t>
            </w:r>
            <w:r w:rsidR="00DD7009">
              <w:rPr>
                <w:rFonts w:ascii="Times New Roman" w:hAnsi="Times New Roman" w:cs="Times New Roman"/>
                <w:spacing w:val="-1"/>
              </w:rPr>
              <w:t>.</w:t>
            </w:r>
          </w:p>
          <w:p w14:paraId="59C61EAB" w14:textId="77777777" w:rsidR="001F2082" w:rsidRPr="00830279" w:rsidRDefault="001F2082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sz w:val="19"/>
                <w:szCs w:val="19"/>
              </w:rPr>
            </w:pPr>
          </w:p>
          <w:p w14:paraId="6EE9083A" w14:textId="77777777" w:rsidR="00F656EE" w:rsidRPr="00830279" w:rsidRDefault="00F656EE" w:rsidP="003479A0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-2"/>
              </w:rPr>
              <w:t>Foreign Language Certificate:</w:t>
            </w:r>
          </w:p>
          <w:p w14:paraId="3EAB6BCE" w14:textId="77777777" w:rsidR="00F656EE" w:rsidRPr="00830279" w:rsidRDefault="00F656EE" w:rsidP="00F656EE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  <w:rPr>
                <w:rFonts w:ascii="Times New Roman" w:hAnsi="Times New Roman" w:cs="Times New Roman"/>
              </w:rPr>
            </w:pPr>
          </w:p>
          <w:p w14:paraId="3A33C3CC" w14:textId="73273CE9" w:rsidR="003479A0" w:rsidRPr="00830279" w:rsidRDefault="0089239D" w:rsidP="00AF6127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sz w:val="21"/>
              </w:rPr>
              <w:t xml:space="preserve">The candidates who will apply for doctoral </w:t>
            </w:r>
            <w:r w:rsidR="00D04A38" w:rsidRPr="00830279">
              <w:rPr>
                <w:rFonts w:ascii="Times New Roman" w:hAnsi="Times New Roman" w:cs="Times New Roman"/>
                <w:sz w:val="21"/>
              </w:rPr>
              <w:t>programs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 whose </w:t>
            </w:r>
            <w:r w:rsidR="00C20D72">
              <w:rPr>
                <w:rFonts w:ascii="Times New Roman" w:hAnsi="Times New Roman" w:cs="Times New Roman"/>
                <w:sz w:val="21"/>
              </w:rPr>
              <w:t xml:space="preserve">instruction of language 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is Turkish is required to have at least 55 points from ÖSYM exams which are YDS, e-YDS or a required point from the exams which are accepted as the equivalent of </w:t>
            </w:r>
            <w:r w:rsidR="00263711" w:rsidRPr="00830279">
              <w:rPr>
                <w:rFonts w:ascii="Times New Roman" w:hAnsi="Times New Roman" w:cs="Times New Roman"/>
                <w:sz w:val="21"/>
              </w:rPr>
              <w:t>YDS, e-YDS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 by ÖSYM</w:t>
            </w:r>
            <w:r w:rsidR="00263711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7" w:history="1">
              <w:r w:rsidR="003479A0" w:rsidRPr="00830279">
                <w:rPr>
                  <w:rStyle w:val="Kpr"/>
                  <w:rFonts w:ascii="Times New Roman" w:hAnsi="Times New Roman" w:cs="Times New Roman"/>
                </w:rPr>
                <w:t>https://www.osym.gov.tr/TR,13393/yabanci-dil-sinavlari-esdegerlik-yonergesi-02102017.html</w:t>
              </w:r>
            </w:hyperlink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 xml:space="preserve">)  </w:t>
            </w:r>
            <w:r w:rsidR="003479A0" w:rsidRPr="00830279">
              <w:rPr>
                <w:rFonts w:ascii="Times New Roman" w:hAnsi="Times New Roman" w:cs="Times New Roman"/>
                <w:b/>
                <w:spacing w:val="3"/>
                <w:sz w:val="21"/>
              </w:rPr>
              <w:t xml:space="preserve"> </w:t>
            </w:r>
          </w:p>
          <w:p w14:paraId="294271A9" w14:textId="77777777" w:rsidR="00C66A84" w:rsidRPr="00830279" w:rsidRDefault="00C66A84" w:rsidP="00980FBE">
            <w:pPr>
              <w:pStyle w:val="GvdeMetni"/>
              <w:tabs>
                <w:tab w:val="left" w:pos="533"/>
              </w:tabs>
              <w:spacing w:before="1" w:line="241" w:lineRule="auto"/>
              <w:ind w:left="0" w:right="834" w:firstLine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54251229" w14:textId="662F6DAC" w:rsidR="003479A0" w:rsidRPr="00830279" w:rsidRDefault="002170C0" w:rsidP="00C66A84">
            <w:pPr>
              <w:pStyle w:val="GvdeMetni"/>
              <w:tabs>
                <w:tab w:val="left" w:pos="533"/>
              </w:tabs>
              <w:spacing w:before="1" w:line="241" w:lineRule="auto"/>
              <w:ind w:left="1017" w:right="834" w:firstLine="0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-2"/>
              </w:rPr>
              <w:t xml:space="preserve">3. </w:t>
            </w:r>
            <w:r w:rsidR="00C66A84" w:rsidRPr="00830279">
              <w:rPr>
                <w:rFonts w:ascii="Times New Roman" w:hAnsi="Times New Roman" w:cs="Times New Roman"/>
                <w:b/>
                <w:spacing w:val="-2"/>
              </w:rPr>
              <w:t xml:space="preserve">. </w:t>
            </w:r>
            <w:r w:rsidR="003479A0" w:rsidRPr="00830279">
              <w:rPr>
                <w:rFonts w:ascii="Times New Roman" w:hAnsi="Times New Roman" w:cs="Times New Roman"/>
                <w:b/>
                <w:spacing w:val="-2"/>
              </w:rPr>
              <w:t>Diploma:</w:t>
            </w:r>
            <w:r w:rsidR="003479A0" w:rsidRPr="00830279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</w:p>
          <w:p w14:paraId="6F9659D4" w14:textId="7ED78641" w:rsidR="00083325" w:rsidRPr="00830279" w:rsidRDefault="00C66A84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       </w:t>
            </w:r>
            <w:r w:rsidR="00083325" w:rsidRPr="00830279">
              <w:rPr>
                <w:rFonts w:ascii="Times New Roman" w:hAnsi="Times New Roman" w:cs="Times New Roman"/>
              </w:rPr>
              <w:t>• A copy of undergraduate diploma for graduate applications.</w:t>
            </w:r>
          </w:p>
          <w:p w14:paraId="694F2770" w14:textId="18204B27" w:rsidR="00083325" w:rsidRPr="00830279" w:rsidRDefault="00083325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 </w:t>
            </w:r>
            <w:r w:rsidR="00C66A84" w:rsidRPr="00830279">
              <w:rPr>
                <w:rFonts w:ascii="Times New Roman" w:hAnsi="Times New Roman" w:cs="Times New Roman"/>
              </w:rPr>
              <w:t xml:space="preserve">     </w:t>
            </w:r>
            <w:r w:rsidRPr="00830279">
              <w:rPr>
                <w:rFonts w:ascii="Times New Roman" w:hAnsi="Times New Roman" w:cs="Times New Roman"/>
              </w:rPr>
              <w:t xml:space="preserve">  A copy of undergraduate and graduate diplomas for doctorate applications.</w:t>
            </w:r>
          </w:p>
          <w:p w14:paraId="29EFD43C" w14:textId="77777777" w:rsidR="002170C0" w:rsidRPr="00830279" w:rsidRDefault="002170C0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</w:p>
          <w:p w14:paraId="6EE72AA4" w14:textId="37B1FFF0" w:rsidR="00083325" w:rsidRPr="00830279" w:rsidRDefault="00083325" w:rsidP="002170C0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532"/>
              </w:tabs>
              <w:spacing w:line="243" w:lineRule="auto"/>
              <w:ind w:right="606"/>
              <w:jc w:val="both"/>
              <w:rPr>
                <w:rFonts w:eastAsia="Arial"/>
                <w:sz w:val="20"/>
                <w:szCs w:val="20"/>
                <w:lang w:val="en-US"/>
              </w:rPr>
            </w:pPr>
            <w:r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Certificate of </w:t>
            </w:r>
            <w:r w:rsidR="003D469C"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Equivalence</w:t>
            </w:r>
            <w:r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  <w:r w:rsidR="003479A0" w:rsidRPr="00830279">
              <w:rPr>
                <w:rFonts w:eastAsia="Arial"/>
                <w:b/>
                <w:bCs/>
                <w:spacing w:val="36"/>
                <w:sz w:val="20"/>
                <w:szCs w:val="20"/>
                <w:lang w:val="en-US"/>
              </w:rPr>
              <w:t xml:space="preserve"> 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>Turkish citizens who completed their education in abroad</w:t>
            </w:r>
            <w:r w:rsidR="00EA6AEA" w:rsidRPr="00830279">
              <w:rPr>
                <w:rFonts w:eastAsia="Arial"/>
                <w:sz w:val="20"/>
                <w:szCs w:val="20"/>
                <w:lang w:val="en-US"/>
              </w:rPr>
              <w:t>,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  <w:r w:rsidR="00EA6AEA" w:rsidRPr="00830279">
              <w:rPr>
                <w:rFonts w:eastAsia="Arial"/>
                <w:sz w:val="20"/>
                <w:szCs w:val="20"/>
                <w:lang w:val="en-US"/>
              </w:rPr>
              <w:t>a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photocopy of the certificate of </w:t>
            </w:r>
            <w:r w:rsidR="003D469C" w:rsidRPr="00830279">
              <w:rPr>
                <w:rFonts w:eastAsia="Arial"/>
                <w:sz w:val="20"/>
                <w:szCs w:val="20"/>
                <w:lang w:val="en-US"/>
              </w:rPr>
              <w:t>equivalence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which will be obtained from the Council of Higher Education is required. </w:t>
            </w:r>
          </w:p>
          <w:p w14:paraId="622C9B0B" w14:textId="77777777" w:rsidR="00603ABC" w:rsidRPr="00830279" w:rsidRDefault="00603ABC" w:rsidP="00603ABC">
            <w:pPr>
              <w:widowControl w:val="0"/>
              <w:tabs>
                <w:tab w:val="left" w:pos="532"/>
              </w:tabs>
              <w:spacing w:line="243" w:lineRule="auto"/>
              <w:ind w:left="299" w:right="606"/>
              <w:jc w:val="both"/>
              <w:rPr>
                <w:rFonts w:eastAsia="Arial"/>
                <w:sz w:val="20"/>
                <w:szCs w:val="20"/>
                <w:lang w:val="en-US"/>
              </w:rPr>
            </w:pPr>
          </w:p>
          <w:p w14:paraId="75CAA671" w14:textId="7391F925" w:rsidR="003479A0" w:rsidRPr="00E52736" w:rsidRDefault="00A81FE6" w:rsidP="002170C0">
            <w:pPr>
              <w:pStyle w:val="GvdeMetni"/>
              <w:numPr>
                <w:ilvl w:val="0"/>
                <w:numId w:val="8"/>
              </w:numPr>
              <w:tabs>
                <w:tab w:val="left" w:pos="531"/>
              </w:tabs>
              <w:ind w:right="606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13"/>
              </w:rPr>
              <w:t xml:space="preserve">Transcript </w:t>
            </w:r>
            <w:r w:rsidR="003479A0" w:rsidRPr="00830279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</w:p>
          <w:p w14:paraId="421000DE" w14:textId="77777777" w:rsidR="00E52736" w:rsidRPr="00830279" w:rsidRDefault="00E52736" w:rsidP="00E52736">
            <w:pPr>
              <w:pStyle w:val="GvdeMetni"/>
              <w:tabs>
                <w:tab w:val="left" w:pos="531"/>
              </w:tabs>
              <w:ind w:left="101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67C8855C" w14:textId="3920A45B" w:rsidR="00014EC6" w:rsidRPr="00830279" w:rsidRDefault="00014EC6" w:rsidP="003479A0">
            <w:pPr>
              <w:pStyle w:val="GvdeMetni"/>
              <w:numPr>
                <w:ilvl w:val="0"/>
                <w:numId w:val="6"/>
              </w:numPr>
              <w:tabs>
                <w:tab w:val="left" w:pos="531"/>
              </w:tabs>
              <w:ind w:right="606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Undergraduate transcript for graduate applications.</w:t>
            </w:r>
          </w:p>
          <w:p w14:paraId="2EA7E5B0" w14:textId="77777777" w:rsidR="00014EC6" w:rsidRPr="00830279" w:rsidRDefault="00014EC6" w:rsidP="00014EC6">
            <w:pPr>
              <w:pStyle w:val="GvdeMetni"/>
              <w:tabs>
                <w:tab w:val="left" w:pos="531"/>
              </w:tabs>
              <w:ind w:left="101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576688A2" w14:textId="0D21A85C" w:rsidR="00EE711D" w:rsidRPr="00830279" w:rsidRDefault="00014EC6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• Undergraduate and graduate</w:t>
            </w:r>
            <w:r w:rsidR="00766CCB">
              <w:rPr>
                <w:rFonts w:ascii="Times New Roman" w:hAnsi="Times New Roman" w:cs="Times New Roman"/>
              </w:rPr>
              <w:t xml:space="preserve"> transcript</w:t>
            </w:r>
            <w:r w:rsidRPr="00830279">
              <w:rPr>
                <w:rFonts w:ascii="Times New Roman" w:hAnsi="Times New Roman" w:cs="Times New Roman"/>
              </w:rPr>
              <w:t xml:space="preserve"> for doctora</w:t>
            </w:r>
            <w:r w:rsidR="00AF5A73">
              <w:rPr>
                <w:rFonts w:ascii="Times New Roman" w:hAnsi="Times New Roman" w:cs="Times New Roman"/>
              </w:rPr>
              <w:t>l</w:t>
            </w:r>
            <w:r w:rsidRPr="00830279">
              <w:rPr>
                <w:rFonts w:ascii="Times New Roman" w:hAnsi="Times New Roman" w:cs="Times New Roman"/>
              </w:rPr>
              <w:t xml:space="preserve"> applications.</w:t>
            </w:r>
          </w:p>
          <w:p w14:paraId="4F5D37B4" w14:textId="462ED7BF" w:rsidR="00EA6AEA" w:rsidRPr="00830279" w:rsidRDefault="00EA6AEA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0E17A5B0" w14:textId="77777777" w:rsidR="00EA6AEA" w:rsidRPr="00830279" w:rsidRDefault="00EA6AEA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14ADE223" w14:textId="2ED69802" w:rsidR="003479A0" w:rsidRPr="00830279" w:rsidRDefault="003479A0" w:rsidP="003479A0">
            <w:pPr>
              <w:tabs>
                <w:tab w:val="left" w:pos="298"/>
              </w:tabs>
              <w:rPr>
                <w:spacing w:val="-2"/>
                <w:lang w:val="en-US"/>
              </w:rPr>
            </w:pPr>
            <w:r w:rsidRPr="00830279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     </w:t>
            </w:r>
            <w:r w:rsidR="00E26242" w:rsidRPr="00830279">
              <w:rPr>
                <w:b/>
                <w:bCs/>
                <w:spacing w:val="-2"/>
                <w:sz w:val="22"/>
                <w:szCs w:val="22"/>
                <w:lang w:val="en-US"/>
              </w:rPr>
              <w:t>6</w:t>
            </w:r>
            <w:r w:rsidRPr="00830279">
              <w:rPr>
                <w:spacing w:val="-2"/>
                <w:lang w:val="en-US"/>
              </w:rPr>
              <w:t>-</w:t>
            </w:r>
            <w:r w:rsidR="00014EC6" w:rsidRPr="00830279">
              <w:rPr>
                <w:spacing w:val="-2"/>
                <w:lang w:val="en-US"/>
              </w:rPr>
              <w:t xml:space="preserve">Photocopy of </w:t>
            </w:r>
            <w:r w:rsidR="00F120A0" w:rsidRPr="00830279">
              <w:rPr>
                <w:spacing w:val="-2"/>
                <w:lang w:val="en-US"/>
              </w:rPr>
              <w:t>passport</w:t>
            </w:r>
          </w:p>
          <w:p w14:paraId="72460272" w14:textId="77777777" w:rsidR="00EA6AEA" w:rsidRPr="00830279" w:rsidRDefault="00EA6AEA" w:rsidP="003479A0">
            <w:pPr>
              <w:tabs>
                <w:tab w:val="left" w:pos="298"/>
              </w:tabs>
              <w:rPr>
                <w:spacing w:val="-2"/>
                <w:lang w:val="en-US"/>
              </w:rPr>
            </w:pPr>
          </w:p>
          <w:p w14:paraId="5DE60554" w14:textId="209524B4" w:rsidR="00EE711D" w:rsidRPr="00830279" w:rsidRDefault="00EE711D" w:rsidP="003479A0">
            <w:pPr>
              <w:tabs>
                <w:tab w:val="left" w:pos="298"/>
              </w:tabs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826A96" w:rsidRPr="00830279" w14:paraId="1ECDC550" w14:textId="77777777" w:rsidTr="001D7B15">
        <w:trPr>
          <w:trHeight w:val="1976"/>
        </w:trPr>
        <w:tc>
          <w:tcPr>
            <w:tcW w:w="3344" w:type="dxa"/>
            <w:gridSpan w:val="3"/>
            <w:shd w:val="clear" w:color="auto" w:fill="F2F2F2"/>
            <w:vAlign w:val="center"/>
          </w:tcPr>
          <w:p w14:paraId="7FFB34F6" w14:textId="2E9D3E6D" w:rsidR="00826A96" w:rsidRPr="00830279" w:rsidRDefault="000E2F53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lastRenderedPageBreak/>
              <w:t>Date and Signature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5" w:type="dxa"/>
            <w:gridSpan w:val="4"/>
            <w:vAlign w:val="center"/>
          </w:tcPr>
          <w:p w14:paraId="632BB50E" w14:textId="343ACF4C" w:rsidR="00826A96" w:rsidRPr="00830279" w:rsidRDefault="00826A96" w:rsidP="00313A1E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      /    / 202</w:t>
            </w:r>
            <w:r w:rsidR="003D5A64">
              <w:rPr>
                <w:rFonts w:ascii="Ebrima" w:hAnsi="Ebrima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0E2F53" w:rsidRPr="00830279">
              <w:rPr>
                <w:rFonts w:ascii="Ebrima" w:hAnsi="Ebrima"/>
                <w:sz w:val="20"/>
                <w:szCs w:val="20"/>
                <w:lang w:val="en-US"/>
              </w:rPr>
              <w:t>Signature</w:t>
            </w:r>
          </w:p>
        </w:tc>
      </w:tr>
    </w:tbl>
    <w:p w14:paraId="3570F527" w14:textId="77777777" w:rsidR="00CB625F" w:rsidRPr="00830279" w:rsidRDefault="00CB625F">
      <w:pPr>
        <w:rPr>
          <w:lang w:val="en-US"/>
        </w:rPr>
      </w:pPr>
    </w:p>
    <w:sectPr w:rsidR="00CB625F" w:rsidRPr="00830279" w:rsidSect="00ED47CE">
      <w:headerReference w:type="default" r:id="rId8"/>
      <w:footerReference w:type="even" r:id="rId9"/>
      <w:footerReference w:type="default" r:id="rId10"/>
      <w:pgSz w:w="11906" w:h="16838"/>
      <w:pgMar w:top="709" w:right="1287" w:bottom="357" w:left="90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C102" w14:textId="77777777" w:rsidR="002D2A95" w:rsidRDefault="002D2A95" w:rsidP="00252BAA">
      <w:r>
        <w:separator/>
      </w:r>
    </w:p>
  </w:endnote>
  <w:endnote w:type="continuationSeparator" w:id="0">
    <w:p w14:paraId="7FE51E6E" w14:textId="77777777" w:rsidR="002D2A95" w:rsidRDefault="002D2A95" w:rsidP="002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FF2E" w14:textId="77777777" w:rsidR="00E936AB" w:rsidRDefault="000C0A7B" w:rsidP="00530B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72BC5BB4" w14:textId="77777777" w:rsidR="00E936AB" w:rsidRDefault="002D2A95" w:rsidP="001840A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FA1B" w14:textId="1EF6725A" w:rsidR="00E936AB" w:rsidRDefault="000C0A7B" w:rsidP="00530B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13A1E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207DB8A" w14:textId="77777777" w:rsidR="00E936AB" w:rsidRDefault="002D2A95" w:rsidP="001840A0">
    <w:pPr>
      <w:pStyle w:val="AltBilgi"/>
      <w:ind w:right="360"/>
    </w:pPr>
  </w:p>
  <w:p w14:paraId="427E0F2E" w14:textId="77777777" w:rsidR="00E936AB" w:rsidRDefault="002D2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4485" w14:textId="77777777" w:rsidR="002D2A95" w:rsidRDefault="002D2A95" w:rsidP="00252BAA">
      <w:r>
        <w:separator/>
      </w:r>
    </w:p>
  </w:footnote>
  <w:footnote w:type="continuationSeparator" w:id="0">
    <w:p w14:paraId="586BA235" w14:textId="77777777" w:rsidR="002D2A95" w:rsidRDefault="002D2A95" w:rsidP="002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971E" w14:textId="3DFBF53B" w:rsidR="00252BAA" w:rsidRDefault="004A7A09" w:rsidP="00693E51">
    <w:pPr>
      <w:spacing w:after="240"/>
      <w:jc w:val="center"/>
      <w:rPr>
        <w:rFonts w:ascii="Ebrima" w:hAnsi="Ebrima"/>
        <w:b/>
        <w:noProof/>
        <w:sz w:val="20"/>
        <w:szCs w:val="20"/>
      </w:rPr>
    </w:pPr>
    <w:r>
      <w:rPr>
        <w:rFonts w:ascii="Ebrima" w:hAnsi="Ebri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78620" wp14:editId="4B8FD4AD">
              <wp:simplePos x="0" y="0"/>
              <wp:positionH relativeFrom="column">
                <wp:posOffset>5647055</wp:posOffset>
              </wp:positionH>
              <wp:positionV relativeFrom="paragraph">
                <wp:posOffset>-226695</wp:posOffset>
              </wp:positionV>
              <wp:extent cx="1114425" cy="1123950"/>
              <wp:effectExtent l="0" t="0" r="28575" b="19050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11239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A76EB" w14:textId="18D01B36" w:rsidR="004A7A09" w:rsidRDefault="004A7A09" w:rsidP="004A7A0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CF9DB" wp14:editId="23130E46">
                                <wp:extent cx="772438" cy="762000"/>
                                <wp:effectExtent l="0" t="0" r="889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182" cy="799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78620" id="Dikdörtgen 4" o:spid="_x0000_s1027" style="position:absolute;left:0;text-align:left;margin-left:444.65pt;margin-top:-17.85pt;width:87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" fillcolor="white [3201]" strokecolor="white [3212]" strokeweight="2pt">
              <v:textbox>
                <w:txbxContent>
                  <w:p w14:paraId="5AFA76EB" w14:textId="18D01B36" w:rsidR="004A7A09" w:rsidRDefault="004A7A09" w:rsidP="004A7A0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1CF9DB" wp14:editId="23130E46">
                          <wp:extent cx="772438" cy="762000"/>
                          <wp:effectExtent l="0" t="0" r="889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182" cy="799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Ebrima" w:hAnsi="Ebri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D9A6B" wp14:editId="2DB25A06">
              <wp:simplePos x="0" y="0"/>
              <wp:positionH relativeFrom="column">
                <wp:posOffset>-410846</wp:posOffset>
              </wp:positionH>
              <wp:positionV relativeFrom="paragraph">
                <wp:posOffset>-207645</wp:posOffset>
              </wp:positionV>
              <wp:extent cx="1152525" cy="1085850"/>
              <wp:effectExtent l="0" t="0" r="28575" b="1905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10858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45AFD" w14:textId="0EABFA42" w:rsidR="004A7A09" w:rsidRDefault="004A7A09" w:rsidP="004A7A0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EB35E" wp14:editId="41862DF5">
                                <wp:extent cx="673754" cy="619125"/>
                                <wp:effectExtent l="0" t="0" r="0" b="0"/>
                                <wp:docPr id="10" name="Resi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780" cy="628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D9A6B" id="Dikdörtgen 3" o:spid="_x0000_s1028" style="position:absolute;left:0;text-align:left;margin-left:-32.35pt;margin-top:-16.35pt;width:9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" fillcolor="white [3201]" strokecolor="white [3212]" strokeweight="2pt">
              <v:textbox>
                <w:txbxContent>
                  <w:p w14:paraId="37C45AFD" w14:textId="0EABFA42" w:rsidR="004A7A09" w:rsidRDefault="004A7A09" w:rsidP="004A7A0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0EB35E" wp14:editId="41862DF5">
                          <wp:extent cx="673754" cy="619125"/>
                          <wp:effectExtent l="0" t="0" r="0" b="0"/>
                          <wp:docPr id="10" name="Resi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780" cy="628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52BAA">
      <w:rPr>
        <w:rFonts w:ascii="Ebrima" w:hAnsi="Ebrima"/>
        <w:b/>
        <w:noProof/>
        <w:sz w:val="20"/>
        <w:szCs w:val="20"/>
      </w:rPr>
      <w:t>DOKUZ EYLÜL</w:t>
    </w:r>
    <w:r w:rsidR="00252BAA" w:rsidRPr="00937B36">
      <w:rPr>
        <w:rFonts w:ascii="Ebrima" w:hAnsi="Ebrima"/>
        <w:b/>
        <w:noProof/>
        <w:sz w:val="20"/>
        <w:szCs w:val="20"/>
      </w:rPr>
      <w:t xml:space="preserve"> ÜNİVERSİTESİ EĞİTİM</w:t>
    </w:r>
    <w:r w:rsidR="00252BAA">
      <w:rPr>
        <w:rFonts w:ascii="Ebrima" w:hAnsi="Ebrima"/>
        <w:b/>
        <w:noProof/>
        <w:sz w:val="20"/>
        <w:szCs w:val="20"/>
      </w:rPr>
      <w:t xml:space="preserve"> BİLİMLERİ</w:t>
    </w:r>
    <w:r w:rsidR="00252BAA" w:rsidRPr="00937B36">
      <w:rPr>
        <w:rFonts w:ascii="Ebrima" w:hAnsi="Ebrima"/>
        <w:b/>
        <w:noProof/>
        <w:sz w:val="20"/>
        <w:szCs w:val="20"/>
      </w:rPr>
      <w:t xml:space="preserve"> ENSTİTÜS</w:t>
    </w:r>
    <w:r w:rsidR="00252BAA">
      <w:rPr>
        <w:rFonts w:ascii="Ebrima" w:hAnsi="Ebrima"/>
        <w:b/>
        <w:noProof/>
        <w:sz w:val="20"/>
        <w:szCs w:val="20"/>
      </w:rPr>
      <w:t>Ü</w:t>
    </w:r>
  </w:p>
  <w:p w14:paraId="6E5C938A" w14:textId="4F7E8E6A" w:rsidR="00693E51" w:rsidRDefault="00693E51" w:rsidP="00693E51">
    <w:pPr>
      <w:jc w:val="center"/>
      <w:rPr>
        <w:rFonts w:ascii="Ebrima" w:hAnsi="Ebrima"/>
        <w:b/>
        <w:sz w:val="20"/>
        <w:szCs w:val="20"/>
      </w:rPr>
    </w:pPr>
    <w:r w:rsidRPr="00937B36">
      <w:rPr>
        <w:rFonts w:ascii="Ebrima" w:hAnsi="Ebrima"/>
        <w:b/>
        <w:sz w:val="20"/>
        <w:szCs w:val="20"/>
      </w:rPr>
      <w:t>20</w:t>
    </w:r>
    <w:r>
      <w:rPr>
        <w:rFonts w:ascii="Ebrima" w:hAnsi="Ebrima"/>
        <w:b/>
        <w:sz w:val="20"/>
        <w:szCs w:val="20"/>
      </w:rPr>
      <w:t>2</w:t>
    </w:r>
    <w:r w:rsidR="00313A1E">
      <w:rPr>
        <w:rFonts w:ascii="Ebrima" w:hAnsi="Ebrima"/>
        <w:b/>
        <w:sz w:val="20"/>
        <w:szCs w:val="20"/>
      </w:rPr>
      <w:t>1</w:t>
    </w:r>
    <w:r w:rsidRPr="00937B36">
      <w:rPr>
        <w:rFonts w:ascii="Ebrima" w:hAnsi="Ebrima"/>
        <w:b/>
        <w:sz w:val="20"/>
        <w:szCs w:val="20"/>
      </w:rPr>
      <w:t>–20</w:t>
    </w:r>
    <w:r>
      <w:rPr>
        <w:rFonts w:ascii="Ebrima" w:hAnsi="Ebrima"/>
        <w:b/>
        <w:sz w:val="20"/>
        <w:szCs w:val="20"/>
      </w:rPr>
      <w:t>2</w:t>
    </w:r>
    <w:r w:rsidR="00313A1E">
      <w:rPr>
        <w:rFonts w:ascii="Ebrima" w:hAnsi="Ebrima"/>
        <w:b/>
        <w:sz w:val="20"/>
        <w:szCs w:val="20"/>
      </w:rPr>
      <w:t>2</w:t>
    </w:r>
    <w:r w:rsidRPr="00937B36">
      <w:rPr>
        <w:rFonts w:ascii="Ebrima" w:hAnsi="Ebrima"/>
        <w:b/>
        <w:sz w:val="20"/>
        <w:szCs w:val="20"/>
      </w:rPr>
      <w:t xml:space="preserve"> Eğitim-Öğretim Yılı </w:t>
    </w:r>
    <w:r w:rsidR="00980FBE">
      <w:rPr>
        <w:rFonts w:ascii="Ebrima" w:hAnsi="Ebrima"/>
        <w:b/>
        <w:sz w:val="20"/>
        <w:szCs w:val="20"/>
      </w:rPr>
      <w:t>Bahar</w:t>
    </w:r>
    <w:r w:rsidRPr="00937B36">
      <w:rPr>
        <w:rFonts w:ascii="Ebrima" w:hAnsi="Ebrima"/>
        <w:b/>
        <w:sz w:val="20"/>
        <w:szCs w:val="20"/>
      </w:rPr>
      <w:t xml:space="preserve"> Yarıyılı</w:t>
    </w:r>
  </w:p>
  <w:p w14:paraId="030D0882" w14:textId="2A4573F1" w:rsidR="00252BAA" w:rsidRDefault="00693E51" w:rsidP="00DE77F9">
    <w:pPr>
      <w:jc w:val="center"/>
      <w:rPr>
        <w:rFonts w:ascii="Ebrima" w:hAnsi="Ebrima"/>
        <w:b/>
        <w:sz w:val="20"/>
        <w:szCs w:val="20"/>
      </w:rPr>
    </w:pPr>
    <w:r>
      <w:rPr>
        <w:rFonts w:ascii="Ebrima" w:hAnsi="Ebrima"/>
        <w:b/>
        <w:sz w:val="20"/>
        <w:szCs w:val="20"/>
      </w:rPr>
      <w:t xml:space="preserve">Yüksek Lisans/Doktora Programı </w:t>
    </w:r>
    <w:r w:rsidR="00DE77F9">
      <w:rPr>
        <w:rFonts w:ascii="Ebrima" w:hAnsi="Ebrima"/>
        <w:b/>
        <w:sz w:val="20"/>
        <w:szCs w:val="20"/>
      </w:rPr>
      <w:t>Yurtdışı Kontenjanı</w:t>
    </w:r>
    <w:r>
      <w:rPr>
        <w:rFonts w:ascii="Ebrima" w:hAnsi="Ebrima"/>
        <w:b/>
        <w:sz w:val="20"/>
        <w:szCs w:val="20"/>
      </w:rPr>
      <w:t xml:space="preserve"> Başvuru Formu</w:t>
    </w:r>
  </w:p>
  <w:p w14:paraId="457DB0C1" w14:textId="7F1A84A8" w:rsidR="00DE77F9" w:rsidRDefault="00DE77F9" w:rsidP="00DE77F9">
    <w:pPr>
      <w:jc w:val="center"/>
      <w:rPr>
        <w:rFonts w:ascii="Ebrima" w:hAnsi="Ebrima"/>
        <w:b/>
        <w:sz w:val="20"/>
        <w:szCs w:val="20"/>
      </w:rPr>
    </w:pPr>
  </w:p>
  <w:p w14:paraId="37600E6D" w14:textId="77777777" w:rsidR="00986FCB" w:rsidRPr="00693E51" w:rsidRDefault="00986FCB" w:rsidP="00DE77F9">
    <w:pPr>
      <w:jc w:val="center"/>
      <w:rPr>
        <w:rFonts w:ascii="Ebrima" w:hAnsi="Ebri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331"/>
    <w:multiLevelType w:val="hybridMultilevel"/>
    <w:tmpl w:val="DB886EE6"/>
    <w:lvl w:ilvl="0" w:tplc="E5B6114C">
      <w:start w:val="1"/>
      <w:numFmt w:val="decimal"/>
      <w:lvlText w:val="%1."/>
      <w:lvlJc w:val="left"/>
      <w:pPr>
        <w:ind w:left="714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5F58"/>
    <w:multiLevelType w:val="hybridMultilevel"/>
    <w:tmpl w:val="D5BA003C"/>
    <w:lvl w:ilvl="0" w:tplc="041F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0B8B062A"/>
    <w:multiLevelType w:val="hybridMultilevel"/>
    <w:tmpl w:val="572EEEB4"/>
    <w:lvl w:ilvl="0" w:tplc="62C24054">
      <w:start w:val="4"/>
      <w:numFmt w:val="decimal"/>
      <w:lvlText w:val="%1."/>
      <w:lvlJc w:val="left"/>
      <w:pPr>
        <w:ind w:left="101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39" w:hanging="360"/>
      </w:pPr>
    </w:lvl>
    <w:lvl w:ilvl="2" w:tplc="041F001B" w:tentative="1">
      <w:start w:val="1"/>
      <w:numFmt w:val="lowerRoman"/>
      <w:lvlText w:val="%3."/>
      <w:lvlJc w:val="right"/>
      <w:pPr>
        <w:ind w:left="2459" w:hanging="180"/>
      </w:pPr>
    </w:lvl>
    <w:lvl w:ilvl="3" w:tplc="041F000F" w:tentative="1">
      <w:start w:val="1"/>
      <w:numFmt w:val="decimal"/>
      <w:lvlText w:val="%4."/>
      <w:lvlJc w:val="left"/>
      <w:pPr>
        <w:ind w:left="3179" w:hanging="360"/>
      </w:pPr>
    </w:lvl>
    <w:lvl w:ilvl="4" w:tplc="041F0019" w:tentative="1">
      <w:start w:val="1"/>
      <w:numFmt w:val="lowerLetter"/>
      <w:lvlText w:val="%5."/>
      <w:lvlJc w:val="left"/>
      <w:pPr>
        <w:ind w:left="3899" w:hanging="360"/>
      </w:pPr>
    </w:lvl>
    <w:lvl w:ilvl="5" w:tplc="041F001B" w:tentative="1">
      <w:start w:val="1"/>
      <w:numFmt w:val="lowerRoman"/>
      <w:lvlText w:val="%6."/>
      <w:lvlJc w:val="right"/>
      <w:pPr>
        <w:ind w:left="4619" w:hanging="180"/>
      </w:pPr>
    </w:lvl>
    <w:lvl w:ilvl="6" w:tplc="041F000F" w:tentative="1">
      <w:start w:val="1"/>
      <w:numFmt w:val="decimal"/>
      <w:lvlText w:val="%7."/>
      <w:lvlJc w:val="left"/>
      <w:pPr>
        <w:ind w:left="5339" w:hanging="360"/>
      </w:pPr>
    </w:lvl>
    <w:lvl w:ilvl="7" w:tplc="041F0019" w:tentative="1">
      <w:start w:val="1"/>
      <w:numFmt w:val="lowerLetter"/>
      <w:lvlText w:val="%8."/>
      <w:lvlJc w:val="left"/>
      <w:pPr>
        <w:ind w:left="6059" w:hanging="360"/>
      </w:pPr>
    </w:lvl>
    <w:lvl w:ilvl="8" w:tplc="041F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 w15:restartNumberingAfterBreak="0">
    <w:nsid w:val="174452DA"/>
    <w:multiLevelType w:val="hybridMultilevel"/>
    <w:tmpl w:val="9098BCEE"/>
    <w:lvl w:ilvl="0" w:tplc="041F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486042B7"/>
    <w:multiLevelType w:val="hybridMultilevel"/>
    <w:tmpl w:val="707EFCDA"/>
    <w:lvl w:ilvl="0" w:tplc="EC3A2262">
      <w:start w:val="1"/>
      <w:numFmt w:val="decimal"/>
      <w:lvlText w:val="%1-"/>
      <w:lvlJc w:val="left"/>
      <w:pPr>
        <w:ind w:left="298" w:hanging="23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67C1B0C">
      <w:start w:val="1"/>
      <w:numFmt w:val="bullet"/>
      <w:lvlText w:val=""/>
      <w:lvlJc w:val="left"/>
      <w:pPr>
        <w:ind w:left="101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7AE7E88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A7587A44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7E568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25F4577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E5A6B388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F300E1BE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C8E80C3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5" w15:restartNumberingAfterBreak="0">
    <w:nsid w:val="71EA711D"/>
    <w:multiLevelType w:val="hybridMultilevel"/>
    <w:tmpl w:val="F0DCC980"/>
    <w:lvl w:ilvl="0" w:tplc="A5CE4344">
      <w:start w:val="2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71F3387B"/>
    <w:multiLevelType w:val="hybridMultilevel"/>
    <w:tmpl w:val="05F033B4"/>
    <w:lvl w:ilvl="0" w:tplc="041F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" w15:restartNumberingAfterBreak="0">
    <w:nsid w:val="7EBA76BC"/>
    <w:multiLevelType w:val="hybridMultilevel"/>
    <w:tmpl w:val="95C07056"/>
    <w:lvl w:ilvl="0" w:tplc="294E0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AA"/>
    <w:rsid w:val="00007C6F"/>
    <w:rsid w:val="00014EC6"/>
    <w:rsid w:val="00024360"/>
    <w:rsid w:val="00064BD1"/>
    <w:rsid w:val="00083325"/>
    <w:rsid w:val="00096078"/>
    <w:rsid w:val="000B6282"/>
    <w:rsid w:val="000C0A7B"/>
    <w:rsid w:val="000C14DC"/>
    <w:rsid w:val="000D35B8"/>
    <w:rsid w:val="000E2F53"/>
    <w:rsid w:val="00116766"/>
    <w:rsid w:val="001D7B15"/>
    <w:rsid w:val="001F2082"/>
    <w:rsid w:val="002170C0"/>
    <w:rsid w:val="00252BAA"/>
    <w:rsid w:val="00255D64"/>
    <w:rsid w:val="00263711"/>
    <w:rsid w:val="002A2DCE"/>
    <w:rsid w:val="002B3847"/>
    <w:rsid w:val="002D2A95"/>
    <w:rsid w:val="002F4167"/>
    <w:rsid w:val="00313A1E"/>
    <w:rsid w:val="00340A5D"/>
    <w:rsid w:val="003479A0"/>
    <w:rsid w:val="003D469C"/>
    <w:rsid w:val="003D5A64"/>
    <w:rsid w:val="00425E98"/>
    <w:rsid w:val="00435A9A"/>
    <w:rsid w:val="0044598F"/>
    <w:rsid w:val="004A7A09"/>
    <w:rsid w:val="004C2585"/>
    <w:rsid w:val="004E1F79"/>
    <w:rsid w:val="005023A5"/>
    <w:rsid w:val="005C63A7"/>
    <w:rsid w:val="005D60C2"/>
    <w:rsid w:val="005E3119"/>
    <w:rsid w:val="005F7323"/>
    <w:rsid w:val="00603ABC"/>
    <w:rsid w:val="00665874"/>
    <w:rsid w:val="00693E51"/>
    <w:rsid w:val="007556E3"/>
    <w:rsid w:val="00766CCB"/>
    <w:rsid w:val="00796FBC"/>
    <w:rsid w:val="007B3180"/>
    <w:rsid w:val="007D0389"/>
    <w:rsid w:val="007F498D"/>
    <w:rsid w:val="00826A96"/>
    <w:rsid w:val="00830279"/>
    <w:rsid w:val="0089239D"/>
    <w:rsid w:val="009174C3"/>
    <w:rsid w:val="00980FBE"/>
    <w:rsid w:val="00986FCB"/>
    <w:rsid w:val="00A031B0"/>
    <w:rsid w:val="00A327F5"/>
    <w:rsid w:val="00A81FE6"/>
    <w:rsid w:val="00AF5A73"/>
    <w:rsid w:val="00B0226B"/>
    <w:rsid w:val="00B26AF8"/>
    <w:rsid w:val="00B77435"/>
    <w:rsid w:val="00B91958"/>
    <w:rsid w:val="00C20D72"/>
    <w:rsid w:val="00C4422F"/>
    <w:rsid w:val="00C66A84"/>
    <w:rsid w:val="00CA08AC"/>
    <w:rsid w:val="00CB625F"/>
    <w:rsid w:val="00D04A38"/>
    <w:rsid w:val="00DA2E91"/>
    <w:rsid w:val="00DC15AB"/>
    <w:rsid w:val="00DD7009"/>
    <w:rsid w:val="00DE77F9"/>
    <w:rsid w:val="00E0250F"/>
    <w:rsid w:val="00E0348D"/>
    <w:rsid w:val="00E26242"/>
    <w:rsid w:val="00E52736"/>
    <w:rsid w:val="00EA6AEA"/>
    <w:rsid w:val="00EB7754"/>
    <w:rsid w:val="00EE711D"/>
    <w:rsid w:val="00F120A0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4893"/>
  <w15:chartTrackingRefBased/>
  <w15:docId w15:val="{8C0F5DD0-A5AF-4A47-B48E-16BFB45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AA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3479A0"/>
    <w:pPr>
      <w:widowControl w:val="0"/>
      <w:ind w:left="299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874"/>
    <w:pPr>
      <w:ind w:left="720"/>
      <w:contextualSpacing/>
    </w:pPr>
  </w:style>
  <w:style w:type="paragraph" w:styleId="AltBilgi">
    <w:name w:val="footer"/>
    <w:basedOn w:val="Normal"/>
    <w:link w:val="AltBilgiChar1"/>
    <w:rsid w:val="00252B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sid w:val="00252BAA"/>
    <w:rPr>
      <w:sz w:val="24"/>
      <w:szCs w:val="24"/>
      <w:lang w:eastAsia="tr-TR"/>
    </w:rPr>
  </w:style>
  <w:style w:type="character" w:styleId="SayfaNumaras">
    <w:name w:val="page number"/>
    <w:basedOn w:val="VarsaylanParagrafYazTipi"/>
    <w:rsid w:val="00252BAA"/>
  </w:style>
  <w:style w:type="character" w:customStyle="1" w:styleId="AltBilgiChar1">
    <w:name w:val="Alt Bilgi Char1"/>
    <w:link w:val="AltBilgi"/>
    <w:locked/>
    <w:rsid w:val="00252BAA"/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2B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2BAA"/>
    <w:rPr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3479A0"/>
    <w:rPr>
      <w:rFonts w:ascii="Arial" w:eastAsia="Arial" w:hAnsi="Arial" w:cstheme="minorBid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479A0"/>
    <w:pPr>
      <w:widowControl w:val="0"/>
      <w:ind w:left="1018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79A0"/>
    <w:rPr>
      <w:rFonts w:ascii="Arial" w:eastAsia="Arial" w:hAnsi="Arial" w:cstheme="minorBidi"/>
      <w:lang w:val="en-US"/>
    </w:rPr>
  </w:style>
  <w:style w:type="character" w:styleId="Kpr">
    <w:name w:val="Hyperlink"/>
    <w:basedOn w:val="VarsaylanParagrafYazTipi"/>
    <w:uiPriority w:val="99"/>
    <w:unhideWhenUsed/>
    <w:rsid w:val="003479A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9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91958"/>
    <w:rPr>
      <w:rFonts w:ascii="Courier New" w:hAnsi="Courier New" w:cs="Courier New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2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sym.gov.tr/TR,13393/yabanci-dil-sinavlari-esdegerlik-yonergesi-02102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3</cp:revision>
  <cp:lastPrinted>2020-09-01T07:15:00Z</cp:lastPrinted>
  <dcterms:created xsi:type="dcterms:W3CDTF">2022-01-10T13:54:00Z</dcterms:created>
  <dcterms:modified xsi:type="dcterms:W3CDTF">2022-01-10T14:10:00Z</dcterms:modified>
</cp:coreProperties>
</file>