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RPr="009D6978" w:rsidTr="009D6978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  <w:vAlign w:val="center"/>
          </w:tcPr>
          <w:p w:rsidR="00CE6C9C" w:rsidRPr="009D6978" w:rsidRDefault="00CE6C9C" w:rsidP="009D697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D6978" w:rsidRDefault="00CE6C9C" w:rsidP="009D697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</w:t>
            </w:r>
            <w:r w:rsidR="00C60792">
              <w:rPr>
                <w:rFonts w:ascii="Arial Narrow" w:hAnsi="Arial Narrow"/>
                <w:b/>
                <w:sz w:val="20"/>
                <w:szCs w:val="20"/>
              </w:rPr>
              <w:t>KTORA TEZ KONUSU</w:t>
            </w:r>
            <w:r w:rsidRPr="009D6978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656837" w:rsidRDefault="00656837" w:rsidP="00656837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656837" w:rsidRPr="00604BEA" w:rsidRDefault="00656837" w:rsidP="00656837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64"/>
      </w:tblGrid>
      <w:tr w:rsidR="00656837" w:rsidTr="002F7358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:rsidR="00656837" w:rsidRPr="008B6883" w:rsidRDefault="00656837" w:rsidP="002F7358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5683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:rsidR="00656837" w:rsidRPr="00734DC5" w:rsidRDefault="00656837" w:rsidP="002F7358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090" w:type="pct"/>
            <w:vAlign w:val="center"/>
          </w:tcPr>
          <w:p w:rsidR="00656837" w:rsidRPr="00CE1D3E" w:rsidRDefault="00656837" w:rsidP="002F7358"/>
        </w:tc>
      </w:tr>
      <w:tr w:rsidR="0065683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090" w:type="pct"/>
            <w:vAlign w:val="center"/>
          </w:tcPr>
          <w:p w:rsidR="00656837" w:rsidRPr="00CE1D3E" w:rsidRDefault="00656837" w:rsidP="002F7358"/>
        </w:tc>
      </w:tr>
      <w:tr w:rsidR="0065683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090" w:type="pct"/>
            <w:vAlign w:val="center"/>
          </w:tcPr>
          <w:p w:rsidR="00656837" w:rsidRPr="00CE1D3E" w:rsidRDefault="00656837" w:rsidP="002F7358">
            <w:pPr>
              <w:jc w:val="both"/>
              <w:rPr>
                <w:b/>
                <w:bCs/>
              </w:rPr>
            </w:pPr>
          </w:p>
        </w:tc>
      </w:tr>
      <w:tr w:rsidR="0065683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090" w:type="pct"/>
            <w:vAlign w:val="center"/>
          </w:tcPr>
          <w:p w:rsidR="00656837" w:rsidRPr="00CE1D3E" w:rsidRDefault="00656837" w:rsidP="002F7358"/>
        </w:tc>
      </w:tr>
      <w:tr w:rsidR="0065683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090" w:type="pct"/>
            <w:vAlign w:val="center"/>
          </w:tcPr>
          <w:p w:rsidR="00656837" w:rsidRDefault="00656837" w:rsidP="002F7358">
            <w:pPr>
              <w:rPr>
                <w:bCs/>
              </w:rPr>
            </w:pPr>
          </w:p>
        </w:tc>
      </w:tr>
    </w:tbl>
    <w:p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656837" w:rsidRDefault="00656837" w:rsidP="0065683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:rsidR="00656837" w:rsidRDefault="00656837" w:rsidP="00656837">
      <w:pPr>
        <w:jc w:val="both"/>
        <w:rPr>
          <w:rFonts w:ascii="Arial Narrow" w:hAnsi="Arial Narrow"/>
          <w:sz w:val="20"/>
          <w:szCs w:val="20"/>
        </w:rPr>
      </w:pPr>
    </w:p>
    <w:p w:rsidR="00CE6C9C" w:rsidRDefault="00B150F6" w:rsidP="0065683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6350" r="7620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DC89E5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dW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OnUWhNb1wBEZXa2lAcPalXs9H0u0NKVy1Rex4pvp0N5GUhI3mXEjbOwAW7/otmEEMOXsc+&#10;nRrbBUjoADpFOc53OfjJIwqH48l8NJ0CL3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C+N4dW&#10;EwIAACk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:rsidR="00CE6C9C" w:rsidRDefault="00CE6C9C" w:rsidP="00CE6C9C">
      <w:pPr>
        <w:jc w:val="center"/>
        <w:rPr>
          <w:rFonts w:ascii="Arial Narrow" w:hAnsi="Arial Narrow"/>
          <w:b/>
          <w:sz w:val="20"/>
          <w:szCs w:val="20"/>
        </w:rPr>
      </w:pP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CE6C9C" w:rsidRPr="00D52B4A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*** </w:t>
      </w:r>
      <w:r w:rsidRPr="0082328E">
        <w:rPr>
          <w:rFonts w:ascii="Arial Narrow" w:hAnsi="Arial Narrow"/>
          <w:sz w:val="20"/>
          <w:szCs w:val="20"/>
        </w:rPr>
        <w:t>Önerilen Tez Konusu</w:t>
      </w:r>
      <w:r>
        <w:rPr>
          <w:rFonts w:ascii="Arial Narrow" w:hAnsi="Arial Narrow"/>
          <w:sz w:val="20"/>
          <w:szCs w:val="20"/>
        </w:rPr>
        <w:t xml:space="preserve"> (Tercümesi)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…….</w:t>
      </w:r>
    </w:p>
    <w:p w:rsidR="00B32D0F" w:rsidRDefault="00CE6C9C" w:rsidP="00CE6C9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0C" w:rsidRPr="00963CBA" w:rsidRDefault="00B150F6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080" r="7620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B699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5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"/>
            </w:pict>
          </mc:Fallback>
        </mc:AlternateContent>
      </w:r>
    </w:p>
    <w:p w:rsidR="0005799D" w:rsidRPr="00BF0666" w:rsidRDefault="0005799D" w:rsidP="0005799D">
      <w:pPr>
        <w:ind w:right="-468"/>
        <w:rPr>
          <w:rFonts w:ascii="Arial Narrow" w:hAnsi="Arial Narrow"/>
          <w:sz w:val="20"/>
          <w:szCs w:val="20"/>
        </w:rPr>
      </w:pPr>
      <w:r w:rsidRPr="00CA2DD5">
        <w:rPr>
          <w:rFonts w:ascii="Arial Narrow" w:hAnsi="Arial Narrow"/>
          <w:sz w:val="20"/>
          <w:szCs w:val="20"/>
        </w:rPr>
        <w:t>Araştırmanın Özgünlüğü ve Yapılma Nedeni</w:t>
      </w:r>
      <w:r w:rsidR="00BE5E33" w:rsidRPr="00CA2DD5">
        <w:rPr>
          <w:rFonts w:ascii="Arial Narrow" w:hAnsi="Arial Narrow"/>
          <w:sz w:val="20"/>
          <w:szCs w:val="20"/>
        </w:rPr>
        <w:t xml:space="preserve"> :</w:t>
      </w:r>
      <w:r w:rsidR="00BE5E33">
        <w:rPr>
          <w:rFonts w:ascii="Arial Narrow" w:hAnsi="Arial Narrow"/>
          <w:b/>
          <w:sz w:val="20"/>
          <w:szCs w:val="20"/>
        </w:rPr>
        <w:t xml:space="preserve"> </w:t>
      </w:r>
      <w:r w:rsidR="00BE5E33" w:rsidRPr="00BF0666">
        <w:rPr>
          <w:rFonts w:ascii="Arial Narrow" w:hAnsi="Arial Narrow"/>
          <w:sz w:val="20"/>
          <w:szCs w:val="20"/>
        </w:rPr>
        <w:t>…………………………………</w:t>
      </w:r>
      <w:r w:rsidR="00CA2DD5">
        <w:rPr>
          <w:rFonts w:ascii="Arial Narrow" w:hAnsi="Arial Narrow"/>
          <w:sz w:val="20"/>
          <w:szCs w:val="20"/>
        </w:rPr>
        <w:t>….</w:t>
      </w:r>
      <w:r w:rsidR="00BE5E33" w:rsidRPr="00BF0666">
        <w:rPr>
          <w:rFonts w:ascii="Arial Narrow" w:hAnsi="Arial Narrow"/>
          <w:sz w:val="20"/>
          <w:szCs w:val="20"/>
        </w:rPr>
        <w:t>……………</w:t>
      </w:r>
      <w:r w:rsidR="00BF0666">
        <w:rPr>
          <w:rFonts w:ascii="Arial Narrow" w:hAnsi="Arial Narrow"/>
          <w:sz w:val="20"/>
          <w:szCs w:val="20"/>
        </w:rPr>
        <w:t>.</w:t>
      </w:r>
      <w:r w:rsidR="00BE5E33" w:rsidRPr="00BF0666">
        <w:rPr>
          <w:rFonts w:ascii="Arial Narrow" w:hAnsi="Arial Narrow"/>
          <w:sz w:val="20"/>
          <w:szCs w:val="20"/>
        </w:rPr>
        <w:t>………………………….................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</w:t>
      </w:r>
    </w:p>
    <w:p w:rsidR="0005799D" w:rsidRPr="0005799D" w:rsidRDefault="00BE5E33" w:rsidP="0005799D">
      <w:pPr>
        <w:ind w:right="-468"/>
        <w:rPr>
          <w:rFonts w:ascii="Arial Narrow" w:hAnsi="Arial Narrow"/>
          <w:b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……………………………..</w:t>
      </w:r>
      <w:r w:rsidR="0005799D"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  <w:r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Bilgiler*</w:t>
      </w: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kaynağı**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* Tez taslağının tümü 4-5 sayfada toplanacaktır.</w:t>
      </w:r>
    </w:p>
    <w:p w:rsidR="00CE6C9C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82328E">
        <w:rPr>
          <w:rFonts w:ascii="Arial Narrow" w:hAnsi="Arial Narrow"/>
          <w:sz w:val="20"/>
          <w:szCs w:val="20"/>
        </w:rPr>
        <w:t>** 200 kelimeden fazla olmayacaktır.</w:t>
      </w:r>
      <w:r w:rsidRPr="001E06CB">
        <w:rPr>
          <w:rFonts w:ascii="Arial Narrow" w:hAnsi="Arial Narrow"/>
          <w:sz w:val="18"/>
          <w:szCs w:val="18"/>
        </w:rPr>
        <w:t xml:space="preserve"> </w:t>
      </w:r>
    </w:p>
    <w:p w:rsidR="00CE6C9C" w:rsidRPr="001E06CB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**</w:t>
      </w:r>
      <w:r w:rsidRPr="00372534">
        <w:rPr>
          <w:rFonts w:ascii="Arial Narrow" w:hAnsi="Arial Narrow"/>
          <w:sz w:val="18"/>
          <w:szCs w:val="18"/>
        </w:rPr>
        <w:t xml:space="preserve">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:rsidR="00CE6C9C" w:rsidRDefault="00B150F6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692775" cy="0"/>
                <wp:effectExtent l="8255" t="13335" r="1397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254646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"/>
            </w:pict>
          </mc:Fallback>
        </mc:AlternateContent>
      </w:r>
    </w:p>
    <w:p w:rsidR="00CE6C9C" w:rsidRDefault="008A650F" w:rsidP="008A650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konusu önerisi Enstitü Yönetim Kurulu tarafından </w:t>
      </w:r>
      <w:r w:rsidR="0044658A">
        <w:rPr>
          <w:rFonts w:ascii="Arial Narrow" w:hAnsi="Arial Narrow"/>
          <w:sz w:val="20"/>
          <w:szCs w:val="20"/>
        </w:rPr>
        <w:t>onaylanan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öğrenci, Tez Otomasyon Sitemine (</w:t>
      </w:r>
      <w:hyperlink r:id="rId9" w:history="1">
        <w:r>
          <w:rPr>
            <w:rStyle w:val="Kpr"/>
            <w:rFonts w:ascii="Arial Narrow" w:hAnsi="Arial Narrow"/>
            <w:sz w:val="20"/>
            <w:szCs w:val="20"/>
          </w:rPr>
          <w:t>https://tez.yok.gov.tr/UlusalTezMerkezi/</w:t>
        </w:r>
      </w:hyperlink>
      <w:r>
        <w:rPr>
          <w:rStyle w:val="Kpr"/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üye girişi yaparak “Tez Veri Giriş Formunu” dolduracaktır.</w:t>
      </w:r>
    </w:p>
    <w:p w:rsidR="009322BC" w:rsidRPr="00372534" w:rsidRDefault="009322BC" w:rsidP="00CE6C9C">
      <w:pPr>
        <w:jc w:val="both"/>
      </w:pP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0D" w:rsidRDefault="00C8460D">
      <w:r>
        <w:separator/>
      </w:r>
    </w:p>
  </w:endnote>
  <w:endnote w:type="continuationSeparator" w:id="0">
    <w:p w:rsidR="00C8460D" w:rsidRDefault="00C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0D" w:rsidRDefault="00C8460D">
      <w:r>
        <w:separator/>
      </w:r>
    </w:p>
  </w:footnote>
  <w:footnote w:type="continuationSeparator" w:id="0">
    <w:p w:rsidR="00C8460D" w:rsidRDefault="00C8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27C25"/>
    <w:rsid w:val="000420AB"/>
    <w:rsid w:val="0005799D"/>
    <w:rsid w:val="00091783"/>
    <w:rsid w:val="000C559F"/>
    <w:rsid w:val="000F4A60"/>
    <w:rsid w:val="00110721"/>
    <w:rsid w:val="00160210"/>
    <w:rsid w:val="001614F2"/>
    <w:rsid w:val="00161950"/>
    <w:rsid w:val="00176634"/>
    <w:rsid w:val="001D7932"/>
    <w:rsid w:val="001E6B57"/>
    <w:rsid w:val="002409A4"/>
    <w:rsid w:val="00275369"/>
    <w:rsid w:val="00293304"/>
    <w:rsid w:val="002A241D"/>
    <w:rsid w:val="002A2724"/>
    <w:rsid w:val="002B69CB"/>
    <w:rsid w:val="00372534"/>
    <w:rsid w:val="00375CEC"/>
    <w:rsid w:val="003E664A"/>
    <w:rsid w:val="0044658A"/>
    <w:rsid w:val="0046198D"/>
    <w:rsid w:val="00462557"/>
    <w:rsid w:val="00466404"/>
    <w:rsid w:val="00482448"/>
    <w:rsid w:val="0048566F"/>
    <w:rsid w:val="00516345"/>
    <w:rsid w:val="00532240"/>
    <w:rsid w:val="0057215E"/>
    <w:rsid w:val="00580C73"/>
    <w:rsid w:val="00593846"/>
    <w:rsid w:val="005A619F"/>
    <w:rsid w:val="005A7B4A"/>
    <w:rsid w:val="005C05B1"/>
    <w:rsid w:val="00620AFD"/>
    <w:rsid w:val="00635BDB"/>
    <w:rsid w:val="006373C1"/>
    <w:rsid w:val="00656837"/>
    <w:rsid w:val="00756B6C"/>
    <w:rsid w:val="00763394"/>
    <w:rsid w:val="0076346D"/>
    <w:rsid w:val="00781B17"/>
    <w:rsid w:val="007B0C10"/>
    <w:rsid w:val="007B1F0D"/>
    <w:rsid w:val="007E253B"/>
    <w:rsid w:val="0083020D"/>
    <w:rsid w:val="00833E00"/>
    <w:rsid w:val="0083678D"/>
    <w:rsid w:val="0089190B"/>
    <w:rsid w:val="00891A4C"/>
    <w:rsid w:val="008A650F"/>
    <w:rsid w:val="008C76C4"/>
    <w:rsid w:val="0092618E"/>
    <w:rsid w:val="009322BC"/>
    <w:rsid w:val="00941C9D"/>
    <w:rsid w:val="009430F0"/>
    <w:rsid w:val="00947B8F"/>
    <w:rsid w:val="009574E8"/>
    <w:rsid w:val="00963CBA"/>
    <w:rsid w:val="009728D1"/>
    <w:rsid w:val="00987A09"/>
    <w:rsid w:val="00991F47"/>
    <w:rsid w:val="009A1411"/>
    <w:rsid w:val="009D6978"/>
    <w:rsid w:val="00A26EB1"/>
    <w:rsid w:val="00A70A9A"/>
    <w:rsid w:val="00A85F90"/>
    <w:rsid w:val="00A90AC9"/>
    <w:rsid w:val="00AA76B2"/>
    <w:rsid w:val="00AB7006"/>
    <w:rsid w:val="00B150F6"/>
    <w:rsid w:val="00B32D0F"/>
    <w:rsid w:val="00B42DFB"/>
    <w:rsid w:val="00BC0EAE"/>
    <w:rsid w:val="00BE0F58"/>
    <w:rsid w:val="00BE3F3C"/>
    <w:rsid w:val="00BE5CEA"/>
    <w:rsid w:val="00BE5E33"/>
    <w:rsid w:val="00BF0666"/>
    <w:rsid w:val="00C1323F"/>
    <w:rsid w:val="00C3794E"/>
    <w:rsid w:val="00C529AD"/>
    <w:rsid w:val="00C60792"/>
    <w:rsid w:val="00C8460D"/>
    <w:rsid w:val="00C87EC0"/>
    <w:rsid w:val="00CA2DD5"/>
    <w:rsid w:val="00CB2AE8"/>
    <w:rsid w:val="00CE0032"/>
    <w:rsid w:val="00CE6C9C"/>
    <w:rsid w:val="00DE5821"/>
    <w:rsid w:val="00E01964"/>
    <w:rsid w:val="00E16755"/>
    <w:rsid w:val="00E36735"/>
    <w:rsid w:val="00E4324A"/>
    <w:rsid w:val="00E563E9"/>
    <w:rsid w:val="00E82D75"/>
    <w:rsid w:val="00EA60C8"/>
    <w:rsid w:val="00EB5A19"/>
    <w:rsid w:val="00EC3B42"/>
    <w:rsid w:val="00EF11BD"/>
    <w:rsid w:val="00F12922"/>
    <w:rsid w:val="00F1763F"/>
    <w:rsid w:val="00F3183F"/>
    <w:rsid w:val="00F5305A"/>
    <w:rsid w:val="00F64F08"/>
    <w:rsid w:val="00F669A9"/>
    <w:rsid w:val="00F8230C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9AD4F54"/>
  <w15:docId w15:val="{827A468E-2A50-4C05-AEE5-C980273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656837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E6C9C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rsid w:val="0065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2459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end.user</cp:lastModifiedBy>
  <cp:revision>6</cp:revision>
  <cp:lastPrinted>2014-11-27T10:27:00Z</cp:lastPrinted>
  <dcterms:created xsi:type="dcterms:W3CDTF">2019-03-11T13:43:00Z</dcterms:created>
  <dcterms:modified xsi:type="dcterms:W3CDTF">2021-04-30T07:25:00Z</dcterms:modified>
</cp:coreProperties>
</file>