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A10A9F" w:rsidRPr="00021B24" w:rsidTr="00B6217C">
        <w:trPr>
          <w:trHeight w:val="1297"/>
          <w:tblHeader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A10A9F" w:rsidRPr="00021B24" w:rsidRDefault="00E86018" w:rsidP="00B621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inline distT="0" distB="0" distL="0" distR="0">
                  <wp:extent cx="676275" cy="71437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A10A9F" w:rsidRPr="00021B24" w:rsidRDefault="00A10A9F" w:rsidP="00B6217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0A9F" w:rsidRPr="00021B24" w:rsidRDefault="00A10A9F" w:rsidP="00B6217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1B24">
              <w:rPr>
                <w:rFonts w:ascii="Arial Narrow" w:hAnsi="Arial Narrow"/>
                <w:b/>
                <w:sz w:val="22"/>
                <w:szCs w:val="22"/>
              </w:rPr>
              <w:t>DOKUZ EYLÜL ÜNİVERSİTESİ EĞİTİM BİLİMLERİ ENSTİTÜSÜ</w:t>
            </w:r>
          </w:p>
          <w:p w:rsidR="00A10A9F" w:rsidRPr="00021B24" w:rsidRDefault="00021B24" w:rsidP="00021B24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1B24">
              <w:rPr>
                <w:rFonts w:ascii="Arial Narrow" w:hAnsi="Arial Narrow"/>
                <w:b/>
                <w:sz w:val="22"/>
                <w:szCs w:val="22"/>
              </w:rPr>
              <w:t>TEZ İZLEME TOPLANTISI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21B24">
              <w:rPr>
                <w:rFonts w:ascii="Arial Narrow" w:hAnsi="Arial Narrow"/>
                <w:b/>
                <w:sz w:val="22"/>
                <w:szCs w:val="22"/>
              </w:rPr>
              <w:t>TARİHİ BİLDİRİM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A10A9F" w:rsidRPr="00021B24" w:rsidRDefault="00E86018" w:rsidP="00B621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93" w:rsidRDefault="00384193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021B24" w:rsidRPr="00021B24" w:rsidRDefault="00021B24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384193" w:rsidRPr="00021B24" w:rsidRDefault="00384193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384193" w:rsidRPr="00021B24" w:rsidRDefault="00021B24" w:rsidP="0038419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021B24">
        <w:rPr>
          <w:rFonts w:ascii="Arial Narrow" w:hAnsi="Arial Narrow"/>
          <w:b/>
          <w:sz w:val="22"/>
          <w:szCs w:val="22"/>
        </w:rPr>
        <w:t>EĞİTİM BİLİMLERİ ENSTİTÜSÜ MÜDÜRLÜĞÜNE</w:t>
      </w:r>
    </w:p>
    <w:p w:rsidR="00384193" w:rsidRPr="00021B24" w:rsidRDefault="00384193" w:rsidP="00255A94">
      <w:pPr>
        <w:rPr>
          <w:sz w:val="22"/>
          <w:szCs w:val="22"/>
        </w:rPr>
      </w:pPr>
    </w:p>
    <w:p w:rsidR="00255A94" w:rsidRPr="00021B24" w:rsidRDefault="00255A94" w:rsidP="00255A94">
      <w:pPr>
        <w:rPr>
          <w:sz w:val="22"/>
          <w:szCs w:val="22"/>
        </w:rPr>
      </w:pP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</w:p>
    <w:p w:rsidR="00255A94" w:rsidRPr="00021B24" w:rsidRDefault="00255A94" w:rsidP="00255A94">
      <w:pPr>
        <w:rPr>
          <w:rFonts w:ascii="Arial Narrow" w:hAnsi="Arial Narrow"/>
          <w:sz w:val="22"/>
          <w:szCs w:val="22"/>
        </w:rPr>
      </w:pPr>
    </w:p>
    <w:p w:rsidR="00255A94" w:rsidRPr="00021B24" w:rsidRDefault="00E813FB" w:rsidP="00F33C4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Tez Danışmanı olduğum</w:t>
      </w:r>
      <w:r w:rsidR="00384193" w:rsidRPr="00021B24">
        <w:rPr>
          <w:rFonts w:ascii="Arial Narrow" w:hAnsi="Arial Narrow"/>
          <w:sz w:val="22"/>
          <w:szCs w:val="22"/>
        </w:rPr>
        <w:t xml:space="preserve"> </w:t>
      </w:r>
      <w:r w:rsidR="0019729B" w:rsidRPr="00021B24">
        <w:rPr>
          <w:rFonts w:ascii="Arial Narrow" w:hAnsi="Arial Narrow"/>
          <w:sz w:val="22"/>
          <w:szCs w:val="22"/>
        </w:rPr>
        <w:t>…………………………………………..</w:t>
      </w:r>
      <w:r w:rsidR="00384193" w:rsidRPr="00021B24">
        <w:rPr>
          <w:rFonts w:ascii="Arial Narrow" w:hAnsi="Arial Narrow"/>
          <w:sz w:val="22"/>
          <w:szCs w:val="22"/>
        </w:rPr>
        <w:t xml:space="preserve"> Anabilim Dalı </w:t>
      </w:r>
      <w:r w:rsidR="0019729B" w:rsidRPr="00021B24">
        <w:rPr>
          <w:rFonts w:ascii="Arial Narrow" w:hAnsi="Arial Narrow"/>
          <w:sz w:val="22"/>
          <w:szCs w:val="22"/>
        </w:rPr>
        <w:t>……………………………………….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Doktora </w:t>
      </w:r>
      <w:r w:rsidR="00384193" w:rsidRPr="00021B24">
        <w:rPr>
          <w:rFonts w:ascii="Arial Narrow" w:hAnsi="Arial Narrow"/>
          <w:sz w:val="22"/>
          <w:szCs w:val="22"/>
        </w:rPr>
        <w:t xml:space="preserve">Programı </w:t>
      </w:r>
      <w:r w:rsidR="0019729B" w:rsidRPr="00021B24">
        <w:rPr>
          <w:rFonts w:ascii="Arial Narrow" w:hAnsi="Arial Narrow"/>
          <w:sz w:val="22"/>
          <w:szCs w:val="22"/>
        </w:rPr>
        <w:t>………………………..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numaralı </w:t>
      </w:r>
      <w:r w:rsidR="00384193" w:rsidRPr="00021B24">
        <w:rPr>
          <w:rFonts w:ascii="Arial Narrow" w:hAnsi="Arial Narrow"/>
          <w:sz w:val="22"/>
          <w:szCs w:val="22"/>
        </w:rPr>
        <w:t xml:space="preserve">öğrencisi </w:t>
      </w:r>
      <w:r w:rsidR="0019729B" w:rsidRPr="00021B24">
        <w:rPr>
          <w:rFonts w:ascii="Arial Narrow" w:hAnsi="Arial Narrow"/>
          <w:sz w:val="22"/>
          <w:szCs w:val="22"/>
        </w:rPr>
        <w:t>……………………….</w:t>
      </w:r>
      <w:r w:rsidR="00384193" w:rsidRPr="00021B24">
        <w:rPr>
          <w:rFonts w:ascii="Arial Narrow" w:hAnsi="Arial Narrow"/>
          <w:sz w:val="22"/>
          <w:szCs w:val="22"/>
        </w:rPr>
        <w:t>’</w:t>
      </w:r>
      <w:r w:rsidR="00B02097" w:rsidRPr="00021B24">
        <w:rPr>
          <w:rFonts w:ascii="Arial Narrow" w:hAnsi="Arial Narrow"/>
          <w:sz w:val="22"/>
          <w:szCs w:val="22"/>
        </w:rPr>
        <w:t>i</w:t>
      </w:r>
      <w:r w:rsidR="00384193" w:rsidRPr="00021B24">
        <w:rPr>
          <w:rFonts w:ascii="Arial Narrow" w:hAnsi="Arial Narrow"/>
          <w:sz w:val="22"/>
          <w:szCs w:val="22"/>
        </w:rPr>
        <w:t xml:space="preserve">n 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FA68B9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Tez İzleme Komite Üyeleri</w:t>
      </w:r>
    </w:p>
    <w:p w:rsidR="00384193" w:rsidRPr="00021B24" w:rsidRDefault="00384193" w:rsidP="00FA68B9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Adı/Soyadı :</w:t>
      </w:r>
      <w:r w:rsidR="00B02097" w:rsidRPr="00021B24">
        <w:rPr>
          <w:rFonts w:ascii="Arial Narrow" w:hAnsi="Arial Narrow"/>
          <w:sz w:val="22"/>
          <w:szCs w:val="22"/>
        </w:rPr>
        <w:t xml:space="preserve">  </w:t>
      </w:r>
      <w:r w:rsidR="000E328F">
        <w:rPr>
          <w:rFonts w:ascii="Arial Narrow" w:hAnsi="Arial Narrow"/>
          <w:sz w:val="22"/>
          <w:szCs w:val="22"/>
        </w:rPr>
        <w:t>……………………………………………</w:t>
      </w:r>
      <w:r w:rsidR="00E16C55">
        <w:rPr>
          <w:rFonts w:ascii="Arial Narrow" w:hAnsi="Arial Narrow"/>
          <w:sz w:val="22"/>
          <w:szCs w:val="22"/>
        </w:rPr>
        <w:tab/>
      </w:r>
      <w:r w:rsidR="00E16C55">
        <w:rPr>
          <w:rFonts w:ascii="Arial Narrow" w:hAnsi="Arial Narrow"/>
          <w:sz w:val="22"/>
          <w:szCs w:val="22"/>
        </w:rPr>
        <w:tab/>
        <w:t>Kurumu : ………………………………………………………..</w:t>
      </w:r>
    </w:p>
    <w:p w:rsidR="00384193" w:rsidRPr="00021B24" w:rsidRDefault="00384193" w:rsidP="00E16C55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Adı/Soyadı 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……………………………………………</w:t>
      </w:r>
      <w:r w:rsidR="00E16C55">
        <w:rPr>
          <w:rFonts w:ascii="Arial Narrow" w:hAnsi="Arial Narrow"/>
          <w:sz w:val="22"/>
          <w:szCs w:val="22"/>
        </w:rPr>
        <w:tab/>
      </w:r>
      <w:r w:rsidR="00E16C55">
        <w:rPr>
          <w:rFonts w:ascii="Arial Narrow" w:hAnsi="Arial Narrow"/>
          <w:sz w:val="22"/>
          <w:szCs w:val="22"/>
        </w:rPr>
        <w:tab/>
        <w:t>Kurumu : ………………………………………………………..</w:t>
      </w:r>
    </w:p>
    <w:p w:rsidR="00384193" w:rsidRPr="00021B24" w:rsidRDefault="00384193" w:rsidP="00F33C4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ve öğrenci ile yapılan görüşmeler sonucunda belirlenen Tez İzleme Toplantısının tarihi, saati ve yeri aşağıda belirtilmiştir.</w:t>
      </w:r>
    </w:p>
    <w:p w:rsidR="00384193" w:rsidRPr="00021B24" w:rsidRDefault="00384193" w:rsidP="00384193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Bilgilerinize arz ederim.</w:t>
      </w:r>
    </w:p>
    <w:p w:rsidR="00473F62" w:rsidRPr="00021B24" w:rsidRDefault="00473F62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Danışman ;</w:t>
      </w:r>
    </w:p>
    <w:p w:rsidR="000E328F" w:rsidRDefault="00384193" w:rsidP="000E328F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Adı/Soyadı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0E328F" w:rsidRDefault="00384193" w:rsidP="000E328F">
      <w:pPr>
        <w:spacing w:line="480" w:lineRule="auto"/>
        <w:ind w:left="4956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İmza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0E328F" w:rsidRDefault="00384193" w:rsidP="000E328F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Tarih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7B3F96" w:rsidRDefault="007B3F96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177481" w:rsidRPr="00021B24" w:rsidRDefault="00177481" w:rsidP="00384193">
      <w:pPr>
        <w:spacing w:line="36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84193" w:rsidRPr="00021B24" w:rsidRDefault="00384193" w:rsidP="0038419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</w:p>
    <w:p w:rsidR="00473F62" w:rsidRPr="00021B24" w:rsidRDefault="00473F62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473F62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Tarihi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19729B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Saati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Yeri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</w:t>
      </w:r>
    </w:p>
    <w:p w:rsidR="00473F62" w:rsidRPr="00021B24" w:rsidRDefault="00473F62">
      <w:pPr>
        <w:rPr>
          <w:rFonts w:ascii="Arial Narrow" w:hAnsi="Arial Narrow"/>
          <w:sz w:val="22"/>
          <w:szCs w:val="22"/>
        </w:rPr>
      </w:pPr>
    </w:p>
    <w:p w:rsidR="00473F62" w:rsidRPr="00021B24" w:rsidRDefault="00473F62">
      <w:pPr>
        <w:rPr>
          <w:rFonts w:ascii="Arial Narrow" w:hAnsi="Arial Narrow"/>
          <w:sz w:val="22"/>
          <w:szCs w:val="22"/>
        </w:rPr>
      </w:pPr>
    </w:p>
    <w:p w:rsidR="008302F2" w:rsidRPr="00021B24" w:rsidRDefault="008302F2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sectPr w:rsidR="00A10A9F" w:rsidRPr="00021B24" w:rsidSect="00A10A9F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95" w:rsidRDefault="00132C95">
      <w:r>
        <w:separator/>
      </w:r>
    </w:p>
  </w:endnote>
  <w:endnote w:type="continuationSeparator" w:id="0">
    <w:p w:rsidR="00132C95" w:rsidRDefault="001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95" w:rsidRDefault="00132C95">
      <w:r>
        <w:separator/>
      </w:r>
    </w:p>
  </w:footnote>
  <w:footnote w:type="continuationSeparator" w:id="0">
    <w:p w:rsidR="00132C95" w:rsidRDefault="0013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BF"/>
    <w:rsid w:val="0000646D"/>
    <w:rsid w:val="00021B24"/>
    <w:rsid w:val="00056AFC"/>
    <w:rsid w:val="00061F38"/>
    <w:rsid w:val="000D153C"/>
    <w:rsid w:val="000E328F"/>
    <w:rsid w:val="0010247C"/>
    <w:rsid w:val="00104F11"/>
    <w:rsid w:val="00132C95"/>
    <w:rsid w:val="00162131"/>
    <w:rsid w:val="001729CF"/>
    <w:rsid w:val="00177481"/>
    <w:rsid w:val="001805C5"/>
    <w:rsid w:val="001946CE"/>
    <w:rsid w:val="0019729B"/>
    <w:rsid w:val="001B5DF3"/>
    <w:rsid w:val="001C399E"/>
    <w:rsid w:val="00241CB3"/>
    <w:rsid w:val="00255A94"/>
    <w:rsid w:val="002D1783"/>
    <w:rsid w:val="002D7519"/>
    <w:rsid w:val="00315308"/>
    <w:rsid w:val="00324E34"/>
    <w:rsid w:val="00383FAB"/>
    <w:rsid w:val="00384193"/>
    <w:rsid w:val="003A0CC6"/>
    <w:rsid w:val="003B1811"/>
    <w:rsid w:val="003D2B5E"/>
    <w:rsid w:val="00441908"/>
    <w:rsid w:val="00473F62"/>
    <w:rsid w:val="00484C0C"/>
    <w:rsid w:val="0050210F"/>
    <w:rsid w:val="00505BB3"/>
    <w:rsid w:val="00515C3A"/>
    <w:rsid w:val="005A53CF"/>
    <w:rsid w:val="005E310B"/>
    <w:rsid w:val="006051A3"/>
    <w:rsid w:val="0062503F"/>
    <w:rsid w:val="006428BD"/>
    <w:rsid w:val="00665BCB"/>
    <w:rsid w:val="0069264F"/>
    <w:rsid w:val="00694028"/>
    <w:rsid w:val="006B0620"/>
    <w:rsid w:val="006B4928"/>
    <w:rsid w:val="006E758F"/>
    <w:rsid w:val="006F1BFC"/>
    <w:rsid w:val="00727FB2"/>
    <w:rsid w:val="00793335"/>
    <w:rsid w:val="007A547F"/>
    <w:rsid w:val="007B3F96"/>
    <w:rsid w:val="007D3DBD"/>
    <w:rsid w:val="007F13FD"/>
    <w:rsid w:val="008302F2"/>
    <w:rsid w:val="008A142E"/>
    <w:rsid w:val="008D2A18"/>
    <w:rsid w:val="00907317"/>
    <w:rsid w:val="00911865"/>
    <w:rsid w:val="00914811"/>
    <w:rsid w:val="009169B2"/>
    <w:rsid w:val="00967DB9"/>
    <w:rsid w:val="00A10A9F"/>
    <w:rsid w:val="00AD7BD4"/>
    <w:rsid w:val="00B017F7"/>
    <w:rsid w:val="00B02097"/>
    <w:rsid w:val="00B6217C"/>
    <w:rsid w:val="00B64865"/>
    <w:rsid w:val="00B84A6B"/>
    <w:rsid w:val="00BD79F6"/>
    <w:rsid w:val="00C2581B"/>
    <w:rsid w:val="00C30CBF"/>
    <w:rsid w:val="00C335EA"/>
    <w:rsid w:val="00C564B1"/>
    <w:rsid w:val="00CD742A"/>
    <w:rsid w:val="00D4770A"/>
    <w:rsid w:val="00D9160D"/>
    <w:rsid w:val="00DB3B04"/>
    <w:rsid w:val="00DB575A"/>
    <w:rsid w:val="00DC38A4"/>
    <w:rsid w:val="00DD1954"/>
    <w:rsid w:val="00DE2DEC"/>
    <w:rsid w:val="00E16C55"/>
    <w:rsid w:val="00E75490"/>
    <w:rsid w:val="00E813FB"/>
    <w:rsid w:val="00E86018"/>
    <w:rsid w:val="00F16D5D"/>
    <w:rsid w:val="00F2373B"/>
    <w:rsid w:val="00F33C4A"/>
    <w:rsid w:val="00F65E3D"/>
    <w:rsid w:val="00F7256C"/>
    <w:rsid w:val="00F83399"/>
    <w:rsid w:val="00FA68B9"/>
    <w:rsid w:val="00FC4D8D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CED9"/>
  <w15:docId w15:val="{E2726157-7B8F-43A9-974F-D33525B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Dokuz Eylul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2010-12-07T08:10:00Z</cp:lastPrinted>
  <dcterms:created xsi:type="dcterms:W3CDTF">2015-02-02T10:36:00Z</dcterms:created>
  <dcterms:modified xsi:type="dcterms:W3CDTF">2019-12-06T08:11:00Z</dcterms:modified>
</cp:coreProperties>
</file>