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EC2F81" w:rsidRPr="006B7D2E" w:rsidTr="006B7D2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EC2F81" w:rsidRPr="006B7D2E" w:rsidRDefault="003F5C84" w:rsidP="006B7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EC2F81" w:rsidRPr="006B7D2E" w:rsidRDefault="00EC2F81" w:rsidP="006B7D2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7D2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C2F81" w:rsidRPr="006B7D2E" w:rsidRDefault="00E768FD" w:rsidP="006B7D2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D2E">
              <w:rPr>
                <w:rFonts w:ascii="Arial Narrow" w:hAnsi="Arial Narrow"/>
                <w:b/>
                <w:sz w:val="20"/>
                <w:szCs w:val="20"/>
              </w:rPr>
              <w:t>İLİŞİK KESME</w:t>
            </w:r>
            <w:r w:rsidR="00EC2F81" w:rsidRPr="006B7D2E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EC2F81" w:rsidRPr="006B7D2E" w:rsidRDefault="003F5C84" w:rsidP="006B7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B70" w:rsidRPr="005B6855" w:rsidRDefault="00377B70" w:rsidP="005B6855">
      <w:pPr>
        <w:jc w:val="center"/>
        <w:rPr>
          <w:sz w:val="16"/>
          <w:szCs w:val="16"/>
        </w:rPr>
      </w:pPr>
    </w:p>
    <w:p w:rsidR="00377B70" w:rsidRPr="005B6855" w:rsidRDefault="00377B70" w:rsidP="005B6855">
      <w:pPr>
        <w:ind w:firstLine="708"/>
        <w:rPr>
          <w:sz w:val="16"/>
          <w:szCs w:val="16"/>
        </w:rPr>
      </w:pP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Öğrenci No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Adı-Soyadı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TC Kimlik No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Anabilim Dalı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Program Adı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En Son Yazışma Adresi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Ev Tel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GSM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77B70" w:rsidRPr="003323E7" w:rsidRDefault="00377B70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ab/>
      </w:r>
    </w:p>
    <w:p w:rsidR="00377B70" w:rsidRPr="003323E7" w:rsidRDefault="00377B70" w:rsidP="005B6855">
      <w:pPr>
        <w:ind w:left="7080" w:firstLine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…./…./….</w:t>
      </w:r>
    </w:p>
    <w:p w:rsidR="00377B70" w:rsidRPr="003323E7" w:rsidRDefault="005B6855" w:rsidP="005B6855">
      <w:pPr>
        <w:ind w:left="7080" w:firstLine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    </w:t>
      </w:r>
      <w:r w:rsidR="00377B70" w:rsidRPr="003323E7">
        <w:rPr>
          <w:rFonts w:ascii="Arial Narrow" w:hAnsi="Arial Narrow"/>
          <w:sz w:val="22"/>
          <w:szCs w:val="22"/>
        </w:rPr>
        <w:t>İmza</w:t>
      </w:r>
    </w:p>
    <w:p w:rsidR="007542A8" w:rsidRPr="003323E7" w:rsidRDefault="007542A8" w:rsidP="007542A8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Lisansüstü Kademesi            </w:t>
      </w:r>
      <w:proofErr w:type="gramStart"/>
      <w:r w:rsidRPr="003323E7">
        <w:rPr>
          <w:rFonts w:ascii="Arial Narrow" w:hAnsi="Arial Narrow"/>
          <w:sz w:val="22"/>
          <w:szCs w:val="22"/>
        </w:rPr>
        <w:t xml:space="preserve">  :</w:t>
      </w:r>
      <w:proofErr w:type="gramEnd"/>
    </w:p>
    <w:p w:rsidR="003323E7" w:rsidRPr="003323E7" w:rsidRDefault="003323E7">
      <w:pPr>
        <w:tabs>
          <w:tab w:val="left" w:pos="4889"/>
        </w:tabs>
        <w:ind w:left="-72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Tezli Yüksek Lisans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Doktora</w:t>
      </w:r>
    </w:p>
    <w:p w:rsidR="003323E7" w:rsidRPr="003323E7" w:rsidRDefault="003323E7">
      <w:pPr>
        <w:tabs>
          <w:tab w:val="left" w:pos="4889"/>
        </w:tabs>
        <w:ind w:left="-72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Tezsiz Yüksek Lisans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Alan Öğretmenliği (Tezsiz)</w:t>
      </w:r>
    </w:p>
    <w:p w:rsidR="007542A8" w:rsidRPr="003323E7" w:rsidRDefault="007542A8">
      <w:pPr>
        <w:rPr>
          <w:rFonts w:ascii="Arial Narrow" w:hAnsi="Arial Narrow"/>
          <w:sz w:val="22"/>
          <w:szCs w:val="22"/>
        </w:rPr>
      </w:pPr>
    </w:p>
    <w:p w:rsidR="00377B70" w:rsidRPr="003323E7" w:rsidRDefault="007542A8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İlişik Kesme Nedeni             </w:t>
      </w:r>
      <w:proofErr w:type="gramStart"/>
      <w:r w:rsidRPr="003323E7">
        <w:rPr>
          <w:rFonts w:ascii="Arial Narrow" w:hAnsi="Arial Narrow"/>
          <w:sz w:val="22"/>
          <w:szCs w:val="22"/>
        </w:rPr>
        <w:t xml:space="preserve">  :</w:t>
      </w:r>
      <w:proofErr w:type="gramEnd"/>
    </w:p>
    <w:p w:rsidR="003323E7" w:rsidRPr="003323E7" w:rsidRDefault="003323E7" w:rsidP="007542A8">
      <w:pPr>
        <w:tabs>
          <w:tab w:val="left" w:pos="2988"/>
          <w:tab w:val="left" w:pos="6129"/>
        </w:tabs>
        <w:ind w:left="-72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Mezuniyet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Kayıt Silme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Kendi İsteği </w:t>
      </w:r>
    </w:p>
    <w:p w:rsidR="00377B70" w:rsidRPr="003323E7" w:rsidRDefault="003323E7">
      <w:pPr>
        <w:rPr>
          <w:rFonts w:ascii="Arial Narrow" w:hAnsi="Arial Narrow"/>
          <w:b/>
          <w:sz w:val="22"/>
          <w:szCs w:val="22"/>
          <w:u w:val="single"/>
        </w:rPr>
      </w:pP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</w:p>
    <w:p w:rsidR="00C91608" w:rsidRPr="003323E7" w:rsidRDefault="00377B70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ab/>
      </w:r>
    </w:p>
    <w:p w:rsidR="00377B70" w:rsidRPr="003323E7" w:rsidRDefault="00377B70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Yukarıda açık kimliği yazılı öğrencinin </w:t>
      </w:r>
      <w:r w:rsidR="007542A8" w:rsidRPr="003323E7">
        <w:rPr>
          <w:rFonts w:ascii="Arial Narrow" w:hAnsi="Arial Narrow"/>
          <w:sz w:val="22"/>
          <w:szCs w:val="22"/>
        </w:rPr>
        <w:t>birimimizle ilişkisi yoktur.</w:t>
      </w:r>
    </w:p>
    <w:p w:rsidR="003323E7" w:rsidRDefault="008E7A89" w:rsidP="003323E7">
      <w:pPr>
        <w:tabs>
          <w:tab w:val="left" w:pos="3060"/>
          <w:tab w:val="left" w:pos="6120"/>
          <w:tab w:val="left" w:pos="7696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U</w:t>
      </w:r>
      <w:r w:rsidR="003323E7" w:rsidRPr="003323E7">
        <w:rPr>
          <w:rFonts w:ascii="Arial Narrow" w:hAnsi="Arial Narrow"/>
          <w:sz w:val="22"/>
          <w:szCs w:val="22"/>
        </w:rPr>
        <w:t>nvanı/Adı Soyadı</w:t>
      </w:r>
      <w:r w:rsidR="003323E7" w:rsidRPr="003323E7">
        <w:rPr>
          <w:rFonts w:ascii="Arial Narrow" w:hAnsi="Arial Narrow"/>
          <w:sz w:val="22"/>
          <w:szCs w:val="22"/>
        </w:rPr>
        <w:tab/>
        <w:t>Tarih</w:t>
      </w:r>
      <w:r w:rsidR="003323E7">
        <w:rPr>
          <w:rFonts w:ascii="Arial Narrow" w:hAnsi="Arial Narrow"/>
          <w:sz w:val="22"/>
          <w:szCs w:val="22"/>
        </w:rPr>
        <w:t xml:space="preserve">         </w:t>
      </w:r>
      <w:r w:rsidR="003323E7" w:rsidRPr="003323E7">
        <w:rPr>
          <w:rFonts w:ascii="Arial Narrow" w:hAnsi="Arial Narrow"/>
          <w:sz w:val="22"/>
          <w:szCs w:val="22"/>
        </w:rPr>
        <w:t xml:space="preserve">Yetkili </w:t>
      </w:r>
      <w:r w:rsidR="003323E7">
        <w:rPr>
          <w:rFonts w:ascii="Arial Narrow" w:hAnsi="Arial Narrow"/>
          <w:sz w:val="22"/>
          <w:szCs w:val="22"/>
        </w:rPr>
        <w:t>İm</w:t>
      </w:r>
      <w:r w:rsidR="003323E7" w:rsidRPr="003323E7">
        <w:rPr>
          <w:rFonts w:ascii="Arial Narrow" w:hAnsi="Arial Narrow"/>
          <w:sz w:val="22"/>
          <w:szCs w:val="22"/>
        </w:rPr>
        <w:t>za/Damga</w:t>
      </w: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Danışman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DEÜ Merkez Kütüphane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Buca Eğitim Fakültesi Kütüphanesi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Enstitü Arşiv Bürosu (Tez teslimi)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P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Enstitü Öğrenci İşleri Bürosu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Öğrenim Harcı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Öğrenci Kimlik Kartları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Nüfus Cüzdan Fotokopisi</w:t>
      </w:r>
    </w:p>
    <w:p w:rsidR="003323E7" w:rsidRPr="003323E7" w:rsidRDefault="003323E7" w:rsidP="003323E7">
      <w:pPr>
        <w:tabs>
          <w:tab w:val="left" w:pos="646"/>
        </w:tabs>
        <w:ind w:left="708"/>
        <w:rPr>
          <w:rFonts w:ascii="Arial Narrow" w:hAnsi="Arial Narrow"/>
          <w:sz w:val="22"/>
          <w:szCs w:val="22"/>
        </w:rPr>
      </w:pPr>
    </w:p>
    <w:p w:rsidR="003323E7" w:rsidRPr="003323E7" w:rsidRDefault="005D1FD7" w:rsidP="005D1FD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C6A62" w:rsidRDefault="00F15283" w:rsidP="00F15283">
      <w:pPr>
        <w:tabs>
          <w:tab w:val="left" w:pos="646"/>
          <w:tab w:val="left" w:pos="67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EC6A62">
        <w:rPr>
          <w:rFonts w:ascii="Arial Narrow" w:hAnsi="Arial Narrow"/>
          <w:sz w:val="22"/>
          <w:szCs w:val="22"/>
        </w:rPr>
        <w:tab/>
      </w:r>
      <w:r w:rsidR="00EC6A62">
        <w:rPr>
          <w:rFonts w:ascii="Arial Narrow" w:hAnsi="Arial Narrow"/>
          <w:sz w:val="22"/>
          <w:szCs w:val="22"/>
        </w:rPr>
        <w:tab/>
      </w:r>
    </w:p>
    <w:p w:rsidR="003323E7" w:rsidRPr="003323E7" w:rsidRDefault="00EC6A62" w:rsidP="00F15283">
      <w:pPr>
        <w:tabs>
          <w:tab w:val="left" w:pos="646"/>
          <w:tab w:val="left" w:pos="67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EC6A62">
        <w:rPr>
          <w:rFonts w:ascii="Arial Narrow" w:hAnsi="Arial Narrow"/>
          <w:sz w:val="22"/>
          <w:szCs w:val="22"/>
        </w:rPr>
        <w:t>Enstitü Sekreteri</w:t>
      </w:r>
      <w:r w:rsidR="00F15283">
        <w:rPr>
          <w:rFonts w:ascii="Arial Narrow" w:hAnsi="Arial Narrow"/>
          <w:sz w:val="22"/>
          <w:szCs w:val="22"/>
        </w:rPr>
        <w:tab/>
      </w:r>
    </w:p>
    <w:p w:rsidR="00377B70" w:rsidRDefault="005B6855" w:rsidP="005B6855">
      <w:pPr>
        <w:tabs>
          <w:tab w:val="left" w:pos="7245"/>
        </w:tabs>
      </w:pPr>
      <w:r>
        <w:tab/>
      </w:r>
    </w:p>
    <w:p w:rsidR="00FE77F1" w:rsidRDefault="00377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855">
        <w:tab/>
      </w:r>
    </w:p>
    <w:p w:rsidR="005B6855" w:rsidRDefault="005B6855">
      <w:pPr>
        <w:rPr>
          <w:sz w:val="20"/>
          <w:szCs w:val="20"/>
        </w:rPr>
      </w:pPr>
    </w:p>
    <w:p w:rsidR="005161D8" w:rsidRPr="005161D8" w:rsidRDefault="005161D8" w:rsidP="00F47ECC">
      <w:pPr>
        <w:jc w:val="both"/>
        <w:rPr>
          <w:sz w:val="32"/>
          <w:szCs w:val="32"/>
        </w:rPr>
      </w:pPr>
    </w:p>
    <w:sectPr w:rsidR="005161D8" w:rsidRPr="005161D8" w:rsidSect="003323E7">
      <w:pgSz w:w="11906" w:h="16838"/>
      <w:pgMar w:top="567" w:right="128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2568"/>
    <w:multiLevelType w:val="hybridMultilevel"/>
    <w:tmpl w:val="FECA1334"/>
    <w:lvl w:ilvl="0" w:tplc="4164F2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70"/>
    <w:rsid w:val="00016E5A"/>
    <w:rsid w:val="00031A2E"/>
    <w:rsid w:val="00152814"/>
    <w:rsid w:val="001B5E7D"/>
    <w:rsid w:val="00205BEC"/>
    <w:rsid w:val="00210099"/>
    <w:rsid w:val="00330F3B"/>
    <w:rsid w:val="003323E7"/>
    <w:rsid w:val="00377B70"/>
    <w:rsid w:val="00384064"/>
    <w:rsid w:val="00394A12"/>
    <w:rsid w:val="003F5C84"/>
    <w:rsid w:val="0049180A"/>
    <w:rsid w:val="004B254F"/>
    <w:rsid w:val="00511BBF"/>
    <w:rsid w:val="005161D8"/>
    <w:rsid w:val="00570D10"/>
    <w:rsid w:val="00571687"/>
    <w:rsid w:val="005B3629"/>
    <w:rsid w:val="005B6855"/>
    <w:rsid w:val="005D1FD7"/>
    <w:rsid w:val="005D614C"/>
    <w:rsid w:val="00626A3D"/>
    <w:rsid w:val="00635DB7"/>
    <w:rsid w:val="006B7D2E"/>
    <w:rsid w:val="007542A8"/>
    <w:rsid w:val="00756A7B"/>
    <w:rsid w:val="00772F5D"/>
    <w:rsid w:val="00793024"/>
    <w:rsid w:val="007949C7"/>
    <w:rsid w:val="00840131"/>
    <w:rsid w:val="0085789A"/>
    <w:rsid w:val="008E7A89"/>
    <w:rsid w:val="00A428CC"/>
    <w:rsid w:val="00A67E21"/>
    <w:rsid w:val="00B01061"/>
    <w:rsid w:val="00B37171"/>
    <w:rsid w:val="00BF13B6"/>
    <w:rsid w:val="00C652DD"/>
    <w:rsid w:val="00C91608"/>
    <w:rsid w:val="00D16A43"/>
    <w:rsid w:val="00E768FD"/>
    <w:rsid w:val="00EC2F81"/>
    <w:rsid w:val="00EC6A62"/>
    <w:rsid w:val="00EE5553"/>
    <w:rsid w:val="00F15283"/>
    <w:rsid w:val="00F340E2"/>
    <w:rsid w:val="00F47ECC"/>
    <w:rsid w:val="00F87DA8"/>
    <w:rsid w:val="00F95F9B"/>
    <w:rsid w:val="00FD4090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68E42-D62E-4EDC-B82B-0401DF4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756A7B"/>
    <w:rPr>
      <w:color w:val="0000FF"/>
      <w:u w:val="single"/>
    </w:rPr>
  </w:style>
  <w:style w:type="character" w:styleId="zlenenKpr">
    <w:name w:val="FollowedHyperlink"/>
    <w:basedOn w:val="VarsaylanParagrafYazTipi"/>
    <w:rsid w:val="00635D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Dokuz Eylül Üniversitesi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Ferit Serkan Akdoğan</cp:lastModifiedBy>
  <cp:revision>2</cp:revision>
  <cp:lastPrinted>2010-12-01T09:15:00Z</cp:lastPrinted>
  <dcterms:created xsi:type="dcterms:W3CDTF">2019-07-04T06:54:00Z</dcterms:created>
  <dcterms:modified xsi:type="dcterms:W3CDTF">2019-07-04T06:54:00Z</dcterms:modified>
</cp:coreProperties>
</file>