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647DC0" w:rsidRPr="005A06C4" w:rsidTr="004F2D49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647DC0" w:rsidRPr="005A06C4" w:rsidRDefault="00ED0A2E" w:rsidP="004F2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647DC0" w:rsidRPr="005A06C4" w:rsidRDefault="00647DC0" w:rsidP="00647DC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6C4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647DC0" w:rsidRPr="005A06C4" w:rsidRDefault="00647DC0" w:rsidP="00647DC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6C4">
              <w:rPr>
                <w:rFonts w:ascii="Arial Narrow" w:hAnsi="Arial Narrow"/>
                <w:b/>
                <w:sz w:val="20"/>
                <w:szCs w:val="20"/>
              </w:rPr>
              <w:t>UZMANLIK ALANI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647DC0" w:rsidRPr="005A06C4" w:rsidRDefault="00ED0A2E" w:rsidP="004F2D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DC0" w:rsidRPr="005A06C4" w:rsidRDefault="00647DC0" w:rsidP="00647DC0">
      <w:pPr>
        <w:jc w:val="center"/>
        <w:rPr>
          <w:rFonts w:ascii="Arial Narrow" w:hAnsi="Arial Narrow"/>
          <w:b/>
          <w:sz w:val="20"/>
          <w:szCs w:val="20"/>
        </w:rPr>
      </w:pPr>
    </w:p>
    <w:p w:rsidR="00647DC0" w:rsidRPr="005A06C4" w:rsidRDefault="00647DC0" w:rsidP="00647DC0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647DC0" w:rsidRPr="005A06C4" w:rsidRDefault="00647DC0" w:rsidP="00647DC0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</w:p>
    <w:p w:rsidR="00647DC0" w:rsidRPr="005A06C4" w:rsidRDefault="00647DC0" w:rsidP="00647DC0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647DC0" w:rsidRPr="005A06C4" w:rsidRDefault="00D17144" w:rsidP="00647DC0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94.65pt;margin-top:13.65pt;width:11.35pt;height:11.35pt;z-index:251658752" strokeweight=".25pt">
            <v:textbox inset="0,0,0,0">
              <w:txbxContent>
                <w:p w:rsidR="00D17144" w:rsidRPr="008F2AA0" w:rsidRDefault="00D17144" w:rsidP="00D171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53" type="#_x0000_t202" style="position:absolute;margin-left:186.65pt;margin-top:13.65pt;width:11.35pt;height:11.35pt;z-index:251656704" strokeweight=".25pt">
            <v:textbox inset="0,0,0,0">
              <w:txbxContent>
                <w:p w:rsidR="00D17144" w:rsidRPr="008F2AA0" w:rsidRDefault="00D17144" w:rsidP="00D171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7DC0" w:rsidRPr="005A06C4">
        <w:rPr>
          <w:rFonts w:ascii="Arial Narrow" w:hAnsi="Arial Narrow"/>
          <w:sz w:val="20"/>
          <w:szCs w:val="20"/>
        </w:rPr>
        <w:t>Programı</w:t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647DC0" w:rsidRPr="005A06C4" w:rsidRDefault="00647DC0" w:rsidP="00647DC0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          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</w:p>
    <w:p w:rsidR="00647DC0" w:rsidRPr="005A06C4" w:rsidRDefault="00D17144" w:rsidP="00647DC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56" type="#_x0000_t202" style="position:absolute;margin-left:294.65pt;margin-top:-.5pt;width:11.35pt;height:11.35pt;z-index:251659776" strokeweight=".25pt">
            <v:textbox inset="0,0,0,0">
              <w:txbxContent>
                <w:p w:rsidR="00D17144" w:rsidRPr="008F2AA0" w:rsidRDefault="00D17144" w:rsidP="00D171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54" type="#_x0000_t202" style="position:absolute;margin-left:186.65pt;margin-top:-.5pt;width:11.35pt;height:11.35pt;z-index:251657728" strokeweight=".25pt">
            <v:textbox inset="0,0,0,0">
              <w:txbxContent>
                <w:p w:rsidR="00D17144" w:rsidRPr="008F2AA0" w:rsidRDefault="00D17144" w:rsidP="00D17144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7DC0" w:rsidRPr="005A06C4">
        <w:rPr>
          <w:rFonts w:ascii="Arial Narrow" w:hAnsi="Arial Narrow"/>
          <w:sz w:val="20"/>
          <w:szCs w:val="20"/>
        </w:rPr>
        <w:t xml:space="preserve">Seviyesi </w:t>
      </w:r>
      <w:r w:rsidR="00647DC0" w:rsidRPr="005A06C4">
        <w:rPr>
          <w:rFonts w:ascii="Arial Narrow" w:hAnsi="Arial Narrow"/>
          <w:sz w:val="20"/>
          <w:szCs w:val="20"/>
        </w:rPr>
        <w:tab/>
        <w:t xml:space="preserve">            </w:t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  <w:t>:   YÜKSEK LİSANS</w:t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  <w:t xml:space="preserve">DOKTORA </w:t>
      </w:r>
    </w:p>
    <w:p w:rsidR="00647DC0" w:rsidRPr="005A06C4" w:rsidRDefault="00647DC0" w:rsidP="00647DC0">
      <w:pPr>
        <w:jc w:val="center"/>
        <w:rPr>
          <w:rFonts w:ascii="Arial Narrow" w:hAnsi="Arial Narrow"/>
          <w:b/>
          <w:sz w:val="20"/>
          <w:szCs w:val="20"/>
        </w:rPr>
      </w:pPr>
    </w:p>
    <w:p w:rsidR="00647DC0" w:rsidRPr="005A06C4" w:rsidRDefault="00647DC0" w:rsidP="00647DC0">
      <w:pPr>
        <w:jc w:val="center"/>
        <w:rPr>
          <w:rFonts w:ascii="Arial Narrow" w:hAnsi="Arial Narrow"/>
          <w:b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6" style="position:absolute;left:0;text-align:left;z-index:251649536" from=".25pt,3.4pt" to="448.5pt,3.4pt"/>
        </w:pic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Yapmış Olduğu Araştırma Konusu: ……………………………………………………...……....………………………….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A06C4" w:rsidRPr="005A06C4" w:rsidRDefault="005A06C4" w:rsidP="005A06C4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A06C4" w:rsidRPr="005A06C4" w:rsidRDefault="005A06C4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7" style="position:absolute;z-index:251650560" from="0,10.35pt" to="448.25pt,10.35pt"/>
        </w:pic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Uzmanlık Alanı Dersinde Kullanılan Dokümanlar</w:t>
      </w:r>
    </w:p>
    <w:p w:rsidR="00647DC0" w:rsidRPr="005A06C4" w:rsidRDefault="0081697E" w:rsidP="00647DC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59" type="#_x0000_t202" style="position:absolute;margin-left:396pt;margin-top:10.6pt;width:11.35pt;height:11.35pt;z-index:251662848" strokeweight=".25pt">
            <v:textbox style="mso-next-textbox:#_x0000_s1059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58" type="#_x0000_t202" style="position:absolute;margin-left:276.65pt;margin-top:10.6pt;width:11.35pt;height:11.35pt;z-index:251661824" strokeweight=".25pt">
            <v:textbox style="mso-next-textbox:#_x0000_s1058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57" type="#_x0000_t202" style="position:absolute;margin-left:132.65pt;margin-top:10.6pt;width:11.35pt;height:11.35pt;z-index:251660800" strokeweight=".25pt">
            <v:textbox style="mso-next-textbox:#_x0000_s1057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A06C4">
        <w:rPr>
          <w:rFonts w:ascii="Arial Narrow" w:hAnsi="Arial Narrow"/>
          <w:noProof/>
          <w:sz w:val="20"/>
          <w:szCs w:val="20"/>
        </w:rPr>
        <w:pict>
          <v:shape id="_x0000_s1038" type="#_x0000_t202" style="position:absolute;margin-left:26.95pt;margin-top:10.6pt;width:11.35pt;height:11.35pt;z-index:251655680" strokeweight=".25pt">
            <v:textbox style="mso-next-textbox:#_x0000_s1038" inset="0,0,0,0">
              <w:txbxContent>
                <w:p w:rsidR="00647DC0" w:rsidRPr="0081697E" w:rsidRDefault="00647DC0" w:rsidP="005A06C4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Diğerleri</w:t>
      </w:r>
      <w:r w:rsidR="005A06C4"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 w:rsidR="005A06C4">
        <w:rPr>
          <w:rFonts w:ascii="Arial Narrow" w:hAnsi="Arial Narrow"/>
          <w:sz w:val="20"/>
          <w:szCs w:val="20"/>
        </w:rPr>
        <w:t>)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8" style="position:absolute;z-index:251651584" from="0,4.85pt" to="448.25pt,4.85pt"/>
        </w:pic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 Öğrenci Hakkındaki Görüşleri:…………………………..……..………………………………………..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A06C4" w:rsidRPr="005A06C4" w:rsidRDefault="005A06C4" w:rsidP="005A06C4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A06C4" w:rsidRPr="005A06C4" w:rsidRDefault="005A06C4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7DC0" w:rsidRPr="005A06C4" w:rsidRDefault="00647DC0" w:rsidP="00647DC0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9" style="position:absolute;z-index:251652608" from="0,9.5pt" to="448.25pt,9.5pt"/>
        </w:pict>
      </w:r>
    </w:p>
    <w:p w:rsidR="005A06C4" w:rsidRPr="005A06C4" w:rsidRDefault="005A06C4" w:rsidP="00647DC0">
      <w:pPr>
        <w:jc w:val="both"/>
        <w:rPr>
          <w:rFonts w:ascii="Arial Narrow" w:hAnsi="Arial Narrow"/>
          <w:sz w:val="20"/>
          <w:szCs w:val="20"/>
        </w:rPr>
      </w:pPr>
    </w:p>
    <w:p w:rsidR="005A06C4" w:rsidRPr="005A06C4" w:rsidRDefault="00A63595" w:rsidP="005A06C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61" type="#_x0000_t202" style="position:absolute;margin-left:297pt;margin-top:.6pt;width:11.35pt;height:11.35pt;z-index:251664896" strokeweight=".25pt">
            <v:textbox style="mso-next-textbox:#_x0000_s1061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60" type="#_x0000_t202" style="position:absolute;margin-left:204.65pt;margin-top:.6pt;width:11.35pt;height:11.35pt;z-index:251663872" strokeweight=".25pt">
            <v:textbox style="mso-next-textbox:#_x0000_s1060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62" type="#_x0000_t202" style="position:absolute;margin-left:411.65pt;margin-top:.6pt;width:11.35pt;height:11.35pt;z-index:251665920" strokeweight=".25pt">
            <v:textbox style="mso-next-textbox:#_x0000_s1062" inset="0,0,0,0">
              <w:txbxContent>
                <w:p w:rsidR="0081697E" w:rsidRPr="0081697E" w:rsidRDefault="0081697E" w:rsidP="0081697E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47DC0" w:rsidRPr="005A06C4">
        <w:rPr>
          <w:rFonts w:ascii="Arial Narrow" w:hAnsi="Arial Narrow"/>
          <w:sz w:val="20"/>
          <w:szCs w:val="20"/>
        </w:rPr>
        <w:t xml:space="preserve">Uzmanlık Alanı Dersinin Sonucu:   </w:t>
      </w:r>
      <w:r w:rsidRPr="00D52B4A">
        <w:rPr>
          <w:rFonts w:ascii="Arial Narrow" w:hAnsi="Arial Narrow"/>
          <w:sz w:val="20"/>
          <w:szCs w:val="20"/>
        </w:rPr>
        <w:t>(G) Gelişmekte Olan</w:t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5A06C4">
        <w:rPr>
          <w:rFonts w:ascii="Arial Narrow" w:hAnsi="Arial Narrow"/>
          <w:sz w:val="20"/>
          <w:szCs w:val="20"/>
        </w:rPr>
        <w:t xml:space="preserve">  </w:t>
      </w:r>
      <w:r w:rsidR="00647DC0" w:rsidRPr="005A06C4">
        <w:rPr>
          <w:rFonts w:ascii="Arial Narrow" w:hAnsi="Arial Narrow"/>
          <w:sz w:val="20"/>
          <w:szCs w:val="20"/>
        </w:rPr>
        <w:t>(Y) Yetersiz</w:t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647DC0" w:rsidRPr="005A06C4">
        <w:rPr>
          <w:rFonts w:ascii="Arial Narrow" w:hAnsi="Arial Narrow"/>
          <w:sz w:val="20"/>
          <w:szCs w:val="20"/>
        </w:rPr>
        <w:tab/>
      </w:r>
      <w:r w:rsidR="005A06C4">
        <w:rPr>
          <w:rFonts w:ascii="Arial Narrow" w:hAnsi="Arial Narrow"/>
          <w:sz w:val="20"/>
          <w:szCs w:val="20"/>
        </w:rPr>
        <w:t xml:space="preserve">  </w:t>
      </w:r>
      <w:r w:rsidR="00647DC0" w:rsidRPr="005A06C4">
        <w:rPr>
          <w:rFonts w:ascii="Arial Narrow" w:hAnsi="Arial Narrow"/>
          <w:sz w:val="20"/>
          <w:szCs w:val="20"/>
        </w:rPr>
        <w:t xml:space="preserve">(D) Devamsız </w:t>
      </w:r>
    </w:p>
    <w:p w:rsidR="005A06C4" w:rsidRPr="005A06C4" w:rsidRDefault="005A06C4" w:rsidP="00647DC0">
      <w:pPr>
        <w:jc w:val="both"/>
        <w:rPr>
          <w:rFonts w:ascii="Arial Narrow" w:hAnsi="Arial Narrow"/>
          <w:sz w:val="20"/>
          <w:szCs w:val="20"/>
        </w:rPr>
      </w:pPr>
    </w:p>
    <w:p w:rsidR="00647DC0" w:rsidRPr="005A06C4" w:rsidRDefault="00647DC0" w:rsidP="00647DC0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b/>
          <w:noProof/>
          <w:sz w:val="20"/>
          <w:szCs w:val="20"/>
        </w:rPr>
        <w:pict>
          <v:line id="_x0000_s1032" style="position:absolute;left:0;text-align:left;z-index:251653632" from="0,1.4pt" to="448.25pt,1.4pt"/>
        </w:pict>
      </w:r>
    </w:p>
    <w:p w:rsidR="00647DC0" w:rsidRPr="005A06C4" w:rsidRDefault="00647DC0" w:rsidP="00647DC0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647DC0" w:rsidRPr="005A06C4" w:rsidRDefault="005256A7" w:rsidP="00647DC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="00647DC0" w:rsidRPr="005A06C4">
        <w:rPr>
          <w:rFonts w:ascii="Arial Narrow" w:hAnsi="Arial Narrow"/>
          <w:sz w:val="20"/>
          <w:szCs w:val="20"/>
        </w:rPr>
        <w:t>Adı Soyadı : …………………………………………….… imza …………....…Tarih :…./…./20..</w:t>
      </w:r>
    </w:p>
    <w:p w:rsidR="00647DC0" w:rsidRPr="005A06C4" w:rsidRDefault="00647DC0" w:rsidP="00647DC0">
      <w:pPr>
        <w:jc w:val="center"/>
        <w:rPr>
          <w:rFonts w:ascii="Arial Narrow" w:hAnsi="Arial Narrow"/>
          <w:b/>
          <w:sz w:val="20"/>
          <w:szCs w:val="20"/>
        </w:rPr>
      </w:pPr>
    </w:p>
    <w:p w:rsidR="00647DC0" w:rsidRPr="005A06C4" w:rsidRDefault="00647DC0" w:rsidP="00647DC0">
      <w:pPr>
        <w:jc w:val="center"/>
        <w:rPr>
          <w:rFonts w:ascii="Arial Narrow" w:hAnsi="Arial Narrow"/>
          <w:b/>
          <w:sz w:val="20"/>
          <w:szCs w:val="20"/>
        </w:rPr>
      </w:pPr>
      <w:r w:rsidRPr="005A06C4">
        <w:rPr>
          <w:rFonts w:ascii="Arial Narrow" w:hAnsi="Arial Narrow"/>
          <w:b/>
          <w:noProof/>
          <w:sz w:val="20"/>
          <w:szCs w:val="20"/>
        </w:rPr>
        <w:pict>
          <v:line id="_x0000_s1033" style="position:absolute;left:0;text-align:left;z-index:251654656" from="0,7.7pt" to="448.25pt,7.7pt"/>
        </w:pict>
      </w:r>
    </w:p>
    <w:p w:rsidR="005A06C4" w:rsidRPr="005A06C4" w:rsidRDefault="005A06C4" w:rsidP="005A06C4">
      <w:pPr>
        <w:ind w:right="-158"/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NOT: Form yarıyıl sonunda her öğrenci için ayrı ayrı doldurularak yılsonu notu ile birlikte Enstitümüze teslim edilecektir. Aksi halde öğrenci başarısız kabul edilecektir.</w:t>
      </w:r>
    </w:p>
    <w:p w:rsidR="005A06C4" w:rsidRPr="005A06C4" w:rsidRDefault="005A06C4" w:rsidP="005A06C4">
      <w:pPr>
        <w:ind w:right="-158"/>
        <w:rPr>
          <w:rFonts w:ascii="Arial Narrow" w:hAnsi="Arial Narrow"/>
          <w:sz w:val="20"/>
          <w:szCs w:val="20"/>
        </w:rPr>
      </w:pPr>
    </w:p>
    <w:p w:rsidR="00647DC0" w:rsidRPr="005A06C4" w:rsidRDefault="005A06C4" w:rsidP="005A06C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  <w:r w:rsidRPr="005A06C4">
        <w:rPr>
          <w:rFonts w:ascii="Arial Narrow" w:hAnsi="Arial Narrow"/>
          <w:sz w:val="20"/>
          <w:szCs w:val="20"/>
        </w:rPr>
        <w:t xml:space="preserve"> Ekte açık olarak belirtilecektir.</w:t>
      </w:r>
    </w:p>
    <w:sectPr w:rsidR="00647DC0" w:rsidRPr="005A06C4" w:rsidSect="00647DC0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E6B57"/>
    <w:rsid w:val="002F22A6"/>
    <w:rsid w:val="00343312"/>
    <w:rsid w:val="00375CEC"/>
    <w:rsid w:val="00404C75"/>
    <w:rsid w:val="0046198D"/>
    <w:rsid w:val="00462557"/>
    <w:rsid w:val="00466404"/>
    <w:rsid w:val="004F2D49"/>
    <w:rsid w:val="005256A7"/>
    <w:rsid w:val="00532240"/>
    <w:rsid w:val="0057215E"/>
    <w:rsid w:val="005A06C4"/>
    <w:rsid w:val="00635BDB"/>
    <w:rsid w:val="00647DC0"/>
    <w:rsid w:val="00763394"/>
    <w:rsid w:val="00781B17"/>
    <w:rsid w:val="007977BD"/>
    <w:rsid w:val="007B1F0D"/>
    <w:rsid w:val="007E253B"/>
    <w:rsid w:val="00806142"/>
    <w:rsid w:val="0081697E"/>
    <w:rsid w:val="0083020D"/>
    <w:rsid w:val="00833E00"/>
    <w:rsid w:val="008C76C4"/>
    <w:rsid w:val="0092618E"/>
    <w:rsid w:val="00941C9D"/>
    <w:rsid w:val="009728D1"/>
    <w:rsid w:val="009876C8"/>
    <w:rsid w:val="00987A09"/>
    <w:rsid w:val="009F217C"/>
    <w:rsid w:val="00A212CC"/>
    <w:rsid w:val="00A26EB1"/>
    <w:rsid w:val="00A63595"/>
    <w:rsid w:val="00A70A9A"/>
    <w:rsid w:val="00A85F90"/>
    <w:rsid w:val="00A90AC9"/>
    <w:rsid w:val="00AB01C7"/>
    <w:rsid w:val="00AB7006"/>
    <w:rsid w:val="00B42DFB"/>
    <w:rsid w:val="00B96E0F"/>
    <w:rsid w:val="00BC0EAE"/>
    <w:rsid w:val="00C529AD"/>
    <w:rsid w:val="00C87EC0"/>
    <w:rsid w:val="00D17144"/>
    <w:rsid w:val="00DE5821"/>
    <w:rsid w:val="00E01964"/>
    <w:rsid w:val="00E05520"/>
    <w:rsid w:val="00E4324A"/>
    <w:rsid w:val="00E563E9"/>
    <w:rsid w:val="00E66D90"/>
    <w:rsid w:val="00EA60C8"/>
    <w:rsid w:val="00EC3B42"/>
    <w:rsid w:val="00ED0A2E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UZMANLIK ALANI DERSİ UYGULAMA FORMU</vt:lpstr>
    </vt:vector>
  </TitlesOfParts>
  <Company>DEU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UZMANLIK ALANI DERSİ UYGULAMA FORMU</dc:title>
  <dc:creator>Süleyman ULUSOY</dc:creator>
  <cp:lastModifiedBy>Süleyman ULUSOY</cp:lastModifiedBy>
  <cp:revision>2</cp:revision>
  <cp:lastPrinted>2010-04-30T14:35:00Z</cp:lastPrinted>
  <dcterms:created xsi:type="dcterms:W3CDTF">2015-02-02T10:41:00Z</dcterms:created>
  <dcterms:modified xsi:type="dcterms:W3CDTF">2015-02-02T10:41:00Z</dcterms:modified>
</cp:coreProperties>
</file>