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15" w:rsidRPr="007F3F66" w:rsidRDefault="00565515" w:rsidP="00565515">
      <w:pPr>
        <w:jc w:val="center"/>
        <w:rPr>
          <w:rFonts w:ascii="Calibri" w:hAnsi="Calibri"/>
          <w:b/>
        </w:rPr>
      </w:pPr>
      <w:bookmarkStart w:id="0" w:name="_GoBack"/>
      <w:bookmarkEnd w:id="0"/>
      <w:r w:rsidRPr="007F3F66">
        <w:rPr>
          <w:rFonts w:ascii="Calibri" w:hAnsi="Calibri"/>
          <w:b/>
        </w:rPr>
        <w:t>DOKUZ EYLÜL ÜNİVERSİTESİ</w:t>
      </w:r>
    </w:p>
    <w:p w:rsidR="00565515" w:rsidRPr="007F3F66" w:rsidRDefault="00565515" w:rsidP="00565515">
      <w:pPr>
        <w:jc w:val="center"/>
        <w:rPr>
          <w:rFonts w:ascii="Calibri" w:hAnsi="Calibri"/>
          <w:b/>
        </w:rPr>
      </w:pPr>
      <w:r w:rsidRPr="007F3F66">
        <w:rPr>
          <w:rFonts w:ascii="Calibri" w:hAnsi="Calibri"/>
          <w:b/>
        </w:rPr>
        <w:t>EĞİTİM BİLİMLERİ ENSTİTÜSÜ</w:t>
      </w:r>
    </w:p>
    <w:p w:rsidR="00565515" w:rsidRPr="007F3F66" w:rsidRDefault="00565515" w:rsidP="00565515">
      <w:pPr>
        <w:jc w:val="center"/>
        <w:rPr>
          <w:rFonts w:ascii="Calibri" w:hAnsi="Calibri"/>
          <w:b/>
        </w:rPr>
      </w:pPr>
      <w:r w:rsidRPr="007F3F66">
        <w:rPr>
          <w:rFonts w:ascii="Calibri" w:hAnsi="Calibri"/>
          <w:b/>
        </w:rPr>
        <w:t xml:space="preserve">DERS TANITIM FORMU </w:t>
      </w:r>
    </w:p>
    <w:p w:rsidR="00565515" w:rsidRPr="007F3F66" w:rsidRDefault="00565515" w:rsidP="00565515">
      <w:pPr>
        <w:jc w:val="center"/>
        <w:rPr>
          <w:rFonts w:ascii="Calibri" w:hAnsi="Calibri"/>
          <w:b/>
        </w:rPr>
      </w:pPr>
      <w:r w:rsidRPr="007F3F66">
        <w:rPr>
          <w:rFonts w:ascii="Calibri" w:hAnsi="Calibri"/>
          <w:b/>
        </w:rPr>
        <w:t>GÜZ-BAHAR</w:t>
      </w:r>
    </w:p>
    <w:p w:rsidR="00CF2D54" w:rsidRDefault="00CF2D54" w:rsidP="00625713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6"/>
        <w:gridCol w:w="4606"/>
      </w:tblGrid>
      <w:tr w:rsidR="00565515" w:rsidRPr="00F8636A">
        <w:tc>
          <w:tcPr>
            <w:tcW w:w="4606" w:type="dxa"/>
            <w:gridSpan w:val="3"/>
          </w:tcPr>
          <w:p w:rsidR="00565515" w:rsidRDefault="00565515" w:rsidP="005111B4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 xml:space="preserve">Dersi Veren Birim(ler): </w:t>
            </w:r>
          </w:p>
          <w:p w:rsidR="00117A44" w:rsidRPr="00F8636A" w:rsidRDefault="00117A44" w:rsidP="005111B4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565515" w:rsidRPr="000F3C94" w:rsidRDefault="00565515" w:rsidP="005111B4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  <w:b/>
              </w:rPr>
              <w:t xml:space="preserve">Dersi Alan Birim(ler): </w:t>
            </w:r>
          </w:p>
        </w:tc>
      </w:tr>
      <w:tr w:rsidR="00CF2D54" w:rsidRPr="00F8636A">
        <w:tc>
          <w:tcPr>
            <w:tcW w:w="4606" w:type="dxa"/>
            <w:gridSpan w:val="3"/>
          </w:tcPr>
          <w:p w:rsidR="00565515" w:rsidRPr="00F8636A" w:rsidRDefault="00565515" w:rsidP="00565515">
            <w:pPr>
              <w:rPr>
                <w:rFonts w:ascii="Calibri" w:hAnsi="Calibri"/>
                <w:b/>
              </w:rPr>
            </w:pPr>
            <w:r w:rsidRPr="007F3F66">
              <w:rPr>
                <w:rFonts w:ascii="Calibri" w:hAnsi="Calibri"/>
                <w:b/>
              </w:rPr>
              <w:t>Anabilim Dalı Adı:</w:t>
            </w:r>
            <w:r>
              <w:rPr>
                <w:rFonts w:ascii="Calibri" w:hAnsi="Calibri"/>
                <w:b/>
              </w:rPr>
              <w:t xml:space="preserve">  </w:t>
            </w:r>
          </w:p>
          <w:p w:rsidR="00CF2D54" w:rsidRPr="00F8636A" w:rsidRDefault="00CF2D54" w:rsidP="00342F02">
            <w:pPr>
              <w:rPr>
                <w:rFonts w:ascii="Calibri" w:hAnsi="Calibri"/>
                <w:b/>
              </w:rPr>
            </w:pPr>
          </w:p>
        </w:tc>
        <w:tc>
          <w:tcPr>
            <w:tcW w:w="4606" w:type="dxa"/>
          </w:tcPr>
          <w:p w:rsidR="00C76FE5" w:rsidRPr="00F8636A" w:rsidRDefault="00CF2D54" w:rsidP="000E3435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Dersin Adı:</w:t>
            </w:r>
            <w:r w:rsidR="00405D3A" w:rsidRPr="00F8636A">
              <w:rPr>
                <w:rFonts w:ascii="Calibri" w:hAnsi="Calibri"/>
                <w:b/>
              </w:rPr>
              <w:t xml:space="preserve"> </w:t>
            </w:r>
          </w:p>
        </w:tc>
      </w:tr>
      <w:tr w:rsidR="00CF2D54" w:rsidRPr="00F8636A">
        <w:tc>
          <w:tcPr>
            <w:tcW w:w="4606" w:type="dxa"/>
            <w:gridSpan w:val="3"/>
          </w:tcPr>
          <w:p w:rsidR="00CF2D54" w:rsidRPr="00F8636A" w:rsidRDefault="00CF2D54" w:rsidP="001C1B36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 xml:space="preserve">Dersin Düzeyi: </w:t>
            </w:r>
          </w:p>
        </w:tc>
        <w:tc>
          <w:tcPr>
            <w:tcW w:w="4606" w:type="dxa"/>
          </w:tcPr>
          <w:p w:rsidR="00CF2D54" w:rsidRPr="00F8636A" w:rsidRDefault="00CF2D54" w:rsidP="00342F02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Dersin Kodu:</w:t>
            </w:r>
            <w:r w:rsidRPr="00F8636A">
              <w:rPr>
                <w:rFonts w:ascii="Calibri" w:hAnsi="Calibri"/>
                <w:b/>
              </w:rPr>
              <w:tab/>
            </w:r>
          </w:p>
          <w:p w:rsidR="00CF2D54" w:rsidRPr="00F8636A" w:rsidRDefault="00CF2D54" w:rsidP="00342F02">
            <w:pPr>
              <w:rPr>
                <w:rFonts w:ascii="Calibri" w:hAnsi="Calibri"/>
              </w:rPr>
            </w:pPr>
          </w:p>
        </w:tc>
      </w:tr>
      <w:tr w:rsidR="00CF2D54" w:rsidRPr="00F8636A">
        <w:tc>
          <w:tcPr>
            <w:tcW w:w="4606" w:type="dxa"/>
            <w:gridSpan w:val="3"/>
          </w:tcPr>
          <w:p w:rsidR="00CF2D54" w:rsidRDefault="0053533E" w:rsidP="0053533E">
            <w:pPr>
              <w:rPr>
                <w:rFonts w:ascii="Calibri" w:hAnsi="Calibri" w:cs="Courier New"/>
                <w:b/>
                <w:color w:val="000000"/>
              </w:rPr>
            </w:pPr>
            <w:r w:rsidRPr="00F8636A">
              <w:rPr>
                <w:rFonts w:ascii="Calibri" w:hAnsi="Calibri" w:cs="Courier New"/>
                <w:b/>
                <w:color w:val="000000"/>
              </w:rPr>
              <w:t>Formun Düzenlenme/Yenilenme Tarihi</w:t>
            </w:r>
            <w:r w:rsidR="00405D3A" w:rsidRPr="00F8636A">
              <w:rPr>
                <w:rFonts w:ascii="Calibri" w:hAnsi="Calibri" w:cs="Courier New"/>
                <w:b/>
                <w:color w:val="000000"/>
              </w:rPr>
              <w:t>:</w:t>
            </w:r>
          </w:p>
          <w:p w:rsidR="00405D3A" w:rsidRPr="0009251A" w:rsidRDefault="003F7171" w:rsidP="003F7171">
            <w:pPr>
              <w:jc w:val="center"/>
              <w:rPr>
                <w:rFonts w:ascii="Calibri" w:hAnsi="Calibri" w:cs="Courier New"/>
                <w:b/>
                <w:color w:val="000000"/>
              </w:rPr>
            </w:pPr>
            <w:r>
              <w:rPr>
                <w:rFonts w:ascii="Calibri" w:hAnsi="Calibri" w:cs="Courier New"/>
                <w:b/>
                <w:color w:val="000000"/>
              </w:rPr>
              <w:t>20</w:t>
            </w:r>
            <w:r w:rsidR="00F54375">
              <w:rPr>
                <w:rFonts w:ascii="Calibri" w:hAnsi="Calibri" w:cs="Courier New"/>
                <w:b/>
                <w:color w:val="000000"/>
              </w:rPr>
              <w:t>…</w:t>
            </w:r>
          </w:p>
        </w:tc>
        <w:tc>
          <w:tcPr>
            <w:tcW w:w="4606" w:type="dxa"/>
          </w:tcPr>
          <w:p w:rsidR="00CF2D54" w:rsidRDefault="00CF2D54" w:rsidP="00342F02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  <w:b/>
              </w:rPr>
              <w:t xml:space="preserve">Dersin Türü: </w:t>
            </w:r>
            <w:r w:rsidR="003E3468">
              <w:rPr>
                <w:rFonts w:ascii="Calibri" w:hAnsi="Calibri"/>
                <w:b/>
              </w:rPr>
              <w:t>Seçmeli</w:t>
            </w:r>
          </w:p>
          <w:p w:rsidR="00CF2D54" w:rsidRPr="00F8636A" w:rsidRDefault="00CF2D54" w:rsidP="00894D52">
            <w:pPr>
              <w:rPr>
                <w:rFonts w:ascii="Calibri" w:hAnsi="Calibri"/>
                <w:b/>
              </w:rPr>
            </w:pPr>
          </w:p>
        </w:tc>
      </w:tr>
      <w:tr w:rsidR="00CF2D54" w:rsidRPr="00F8636A">
        <w:tc>
          <w:tcPr>
            <w:tcW w:w="4606" w:type="dxa"/>
            <w:gridSpan w:val="3"/>
          </w:tcPr>
          <w:p w:rsidR="00CF2D54" w:rsidRPr="00F8636A" w:rsidRDefault="00CF2D54" w:rsidP="00342F02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Dersin Öğretim Dili:</w:t>
            </w:r>
            <w:r w:rsidR="00405D3A" w:rsidRPr="00F8636A">
              <w:rPr>
                <w:rFonts w:ascii="Calibri" w:hAnsi="Calibri"/>
                <w:b/>
              </w:rPr>
              <w:t xml:space="preserve"> </w:t>
            </w:r>
            <w:r w:rsidR="00FC74C2">
              <w:rPr>
                <w:rFonts w:ascii="Calibri" w:hAnsi="Calibri"/>
                <w:b/>
              </w:rPr>
              <w:t>Türkçe</w:t>
            </w:r>
          </w:p>
          <w:p w:rsidR="00CF2D54" w:rsidRPr="00F8636A" w:rsidRDefault="00CF2D54" w:rsidP="00342F02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  <w:b/>
              </w:rPr>
              <w:tab/>
            </w:r>
          </w:p>
        </w:tc>
        <w:tc>
          <w:tcPr>
            <w:tcW w:w="4606" w:type="dxa"/>
          </w:tcPr>
          <w:p w:rsidR="00CF2D54" w:rsidRPr="000F3C94" w:rsidRDefault="0053533E" w:rsidP="00342F02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Dersin Öğretim Üyesi/Üyeleri:</w:t>
            </w:r>
          </w:p>
        </w:tc>
      </w:tr>
      <w:tr w:rsidR="00CF2D54" w:rsidRPr="00F8636A">
        <w:tc>
          <w:tcPr>
            <w:tcW w:w="4606" w:type="dxa"/>
            <w:gridSpan w:val="3"/>
          </w:tcPr>
          <w:p w:rsidR="00CF2D54" w:rsidRPr="00F8636A" w:rsidRDefault="00CF2D54" w:rsidP="00342F02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 xml:space="preserve">Dersin Önkoşulu: </w:t>
            </w:r>
          </w:p>
          <w:p w:rsidR="00CF2D54" w:rsidRPr="00F8636A" w:rsidRDefault="00CF2D54" w:rsidP="00342F02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4606" w:type="dxa"/>
          </w:tcPr>
          <w:p w:rsidR="00CF2D54" w:rsidRPr="00F8636A" w:rsidRDefault="00CF2D54" w:rsidP="00342F02">
            <w:pPr>
              <w:rPr>
                <w:rFonts w:ascii="Calibri" w:hAnsi="Calibri"/>
                <w:b/>
                <w:sz w:val="20"/>
                <w:szCs w:val="20"/>
              </w:rPr>
            </w:pPr>
            <w:r w:rsidRPr="00F8636A">
              <w:rPr>
                <w:rFonts w:ascii="Calibri" w:hAnsi="Calibri"/>
                <w:b/>
              </w:rPr>
              <w:t>Önkoşul Olduğu Ders</w:t>
            </w:r>
            <w:r w:rsidRPr="00F8636A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F8636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F2D54" w:rsidRPr="00F8636A" w:rsidRDefault="00CF2D54" w:rsidP="00342F02">
            <w:pPr>
              <w:rPr>
                <w:rFonts w:ascii="Calibri" w:hAnsi="Calibri"/>
                <w:color w:val="FF0000"/>
              </w:rPr>
            </w:pPr>
          </w:p>
        </w:tc>
      </w:tr>
      <w:tr w:rsidR="00CF2D54" w:rsidRPr="00F8636A">
        <w:tc>
          <w:tcPr>
            <w:tcW w:w="4606" w:type="dxa"/>
            <w:gridSpan w:val="3"/>
          </w:tcPr>
          <w:p w:rsidR="006009F4" w:rsidRPr="00F8636A" w:rsidRDefault="00CF2D54" w:rsidP="00CF2D54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Haftalık Ders Saati:</w:t>
            </w:r>
            <w:r w:rsidR="006009F4" w:rsidRPr="00F8636A">
              <w:rPr>
                <w:rFonts w:ascii="Calibri" w:hAnsi="Calibri"/>
                <w:b/>
              </w:rPr>
              <w:t xml:space="preserve"> </w:t>
            </w:r>
          </w:p>
          <w:p w:rsidR="00CF2D54" w:rsidRPr="00F8636A" w:rsidRDefault="00CF2D54" w:rsidP="00CF2D54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53533E" w:rsidRPr="00F8636A" w:rsidRDefault="0053533E" w:rsidP="0053533E">
            <w:pPr>
              <w:rPr>
                <w:rFonts w:ascii="Calibri" w:hAnsi="Calibri"/>
                <w:b/>
                <w:color w:val="000000"/>
              </w:rPr>
            </w:pPr>
            <w:r w:rsidRPr="00F8636A">
              <w:rPr>
                <w:rFonts w:ascii="Calibri" w:hAnsi="Calibri"/>
                <w:b/>
                <w:color w:val="000000"/>
              </w:rPr>
              <w:t xml:space="preserve">Ders Koordinatörü </w:t>
            </w:r>
            <w:r w:rsidR="001D79FE" w:rsidRPr="00F8636A">
              <w:rPr>
                <w:rFonts w:ascii="Calibri" w:hAnsi="Calibri"/>
                <w:b/>
                <w:color w:val="000000"/>
              </w:rPr>
              <w:t xml:space="preserve">: </w:t>
            </w:r>
          </w:p>
          <w:p w:rsidR="00CF2D54" w:rsidRPr="00F8636A" w:rsidRDefault="00CF2D54" w:rsidP="0053533E">
            <w:pPr>
              <w:rPr>
                <w:rFonts w:ascii="Calibri" w:hAnsi="Calibri"/>
                <w:b/>
              </w:rPr>
            </w:pPr>
          </w:p>
        </w:tc>
      </w:tr>
      <w:tr w:rsidR="00CF2D54" w:rsidRPr="00F8636A">
        <w:tc>
          <w:tcPr>
            <w:tcW w:w="1535" w:type="dxa"/>
          </w:tcPr>
          <w:p w:rsidR="00CF2D54" w:rsidRPr="00F8636A" w:rsidRDefault="00CF2D54" w:rsidP="00342F02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</w:rPr>
              <w:t>Teor</w:t>
            </w:r>
            <w:r w:rsidR="007608F3" w:rsidRPr="00F8636A">
              <w:rPr>
                <w:rFonts w:ascii="Calibri" w:hAnsi="Calibri"/>
              </w:rPr>
              <w:t>i</w:t>
            </w:r>
          </w:p>
          <w:p w:rsidR="00CF2D54" w:rsidRPr="00F8636A" w:rsidRDefault="00CF2D54" w:rsidP="00342F02">
            <w:pPr>
              <w:rPr>
                <w:rFonts w:ascii="Calibri" w:hAnsi="Calibri"/>
              </w:rPr>
            </w:pPr>
          </w:p>
        </w:tc>
        <w:tc>
          <w:tcPr>
            <w:tcW w:w="1535" w:type="dxa"/>
          </w:tcPr>
          <w:p w:rsidR="00CF2D54" w:rsidRPr="00F8636A" w:rsidRDefault="007608F3" w:rsidP="00342F02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</w:rPr>
              <w:t>Uygulama</w:t>
            </w:r>
          </w:p>
          <w:p w:rsidR="00CF2D54" w:rsidRPr="00F8636A" w:rsidRDefault="00CF2D54" w:rsidP="00342F02">
            <w:pPr>
              <w:rPr>
                <w:rFonts w:ascii="Calibri" w:hAnsi="Calibri"/>
                <w:b/>
              </w:rPr>
            </w:pPr>
          </w:p>
        </w:tc>
        <w:tc>
          <w:tcPr>
            <w:tcW w:w="1536" w:type="dxa"/>
          </w:tcPr>
          <w:p w:rsidR="00CF2D54" w:rsidRPr="00F8636A" w:rsidRDefault="00CF2D54" w:rsidP="00342F02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</w:rPr>
              <w:t>Laboratu</w:t>
            </w:r>
            <w:r w:rsidR="00AE1E94">
              <w:rPr>
                <w:rFonts w:ascii="Calibri" w:hAnsi="Calibri"/>
              </w:rPr>
              <w:t>v</w:t>
            </w:r>
            <w:r w:rsidRPr="00F8636A">
              <w:rPr>
                <w:rFonts w:ascii="Calibri" w:hAnsi="Calibri"/>
              </w:rPr>
              <w:t>ar</w:t>
            </w:r>
          </w:p>
        </w:tc>
        <w:tc>
          <w:tcPr>
            <w:tcW w:w="4606" w:type="dxa"/>
          </w:tcPr>
          <w:p w:rsidR="004B39C7" w:rsidRPr="00F8636A" w:rsidRDefault="00157F14" w:rsidP="0022181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Dersin Ulusal </w:t>
            </w:r>
            <w:r w:rsidR="0053533E" w:rsidRPr="00F8636A">
              <w:rPr>
                <w:rFonts w:ascii="Calibri" w:hAnsi="Calibri"/>
                <w:b/>
              </w:rPr>
              <w:t>Kredisi:</w:t>
            </w:r>
            <w:r w:rsidR="004B39C7" w:rsidRPr="00F8636A">
              <w:rPr>
                <w:rFonts w:ascii="Calibri" w:hAnsi="Calibri"/>
                <w:b/>
              </w:rPr>
              <w:t xml:space="preserve"> </w:t>
            </w:r>
          </w:p>
        </w:tc>
      </w:tr>
      <w:tr w:rsidR="00CF2D54" w:rsidRPr="00F8636A" w:rsidTr="00221818">
        <w:trPr>
          <w:trHeight w:val="671"/>
        </w:trPr>
        <w:tc>
          <w:tcPr>
            <w:tcW w:w="1535" w:type="dxa"/>
          </w:tcPr>
          <w:p w:rsidR="00CF2D54" w:rsidRPr="00F8636A" w:rsidRDefault="00F54375" w:rsidP="00E32D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35" w:type="dxa"/>
          </w:tcPr>
          <w:p w:rsidR="00CF2D54" w:rsidRPr="00F8636A" w:rsidRDefault="0009251A" w:rsidP="00E32D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36" w:type="dxa"/>
          </w:tcPr>
          <w:p w:rsidR="00CF2D54" w:rsidRPr="00F8636A" w:rsidRDefault="00E32D30" w:rsidP="00E32D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606" w:type="dxa"/>
          </w:tcPr>
          <w:p w:rsidR="0053533E" w:rsidRPr="00F8636A" w:rsidRDefault="0053533E" w:rsidP="0053533E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Dersin AKTS Kredisi:</w:t>
            </w:r>
            <w:r w:rsidR="00221818">
              <w:rPr>
                <w:rFonts w:ascii="Calibri" w:hAnsi="Calibri"/>
                <w:b/>
              </w:rPr>
              <w:t xml:space="preserve"> </w:t>
            </w:r>
          </w:p>
          <w:p w:rsidR="00CF2D54" w:rsidRPr="00F8636A" w:rsidRDefault="00CF2D54" w:rsidP="00B94731">
            <w:pPr>
              <w:rPr>
                <w:rFonts w:ascii="Calibri" w:hAnsi="Calibri"/>
                <w:b/>
              </w:rPr>
            </w:pPr>
          </w:p>
        </w:tc>
      </w:tr>
    </w:tbl>
    <w:p w:rsidR="00A676FD" w:rsidRPr="00786FC3" w:rsidRDefault="00A676FD" w:rsidP="0062571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33B11" w:rsidRPr="00F8636A">
        <w:tc>
          <w:tcPr>
            <w:tcW w:w="9288" w:type="dxa"/>
          </w:tcPr>
          <w:p w:rsidR="000B6E29" w:rsidRDefault="00333B11" w:rsidP="000B6E29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Dersin Amacı:</w:t>
            </w:r>
            <w:r w:rsidR="00BD7628">
              <w:rPr>
                <w:rFonts w:ascii="Calibri" w:hAnsi="Calibri"/>
                <w:b/>
              </w:rPr>
              <w:t xml:space="preserve"> </w:t>
            </w:r>
            <w:r w:rsidR="000B6E29">
              <w:rPr>
                <w:rFonts w:ascii="Calibri" w:hAnsi="Calibri"/>
                <w:b/>
              </w:rPr>
              <w:t xml:space="preserve"> </w:t>
            </w:r>
          </w:p>
          <w:p w:rsidR="00FA011A" w:rsidRPr="000E3435" w:rsidRDefault="006D18A6" w:rsidP="000E3435">
            <w:pPr>
              <w:rPr>
                <w:rFonts w:ascii="Calibri" w:hAnsi="Calibri"/>
              </w:rPr>
            </w:pPr>
            <w:r w:rsidRPr="00B038D8">
              <w:rPr>
                <w:rFonts w:ascii="Calibri" w:hAnsi="Calibri"/>
              </w:rPr>
              <w:t xml:space="preserve"> </w:t>
            </w:r>
          </w:p>
        </w:tc>
      </w:tr>
      <w:tr w:rsidR="00333B11" w:rsidRPr="00F8636A">
        <w:tc>
          <w:tcPr>
            <w:tcW w:w="9288" w:type="dxa"/>
          </w:tcPr>
          <w:p w:rsidR="00265022" w:rsidRPr="00151E6C" w:rsidRDefault="00333B11" w:rsidP="00333B11">
            <w:pPr>
              <w:rPr>
                <w:rFonts w:ascii="Calibri" w:hAnsi="Calibri"/>
              </w:rPr>
            </w:pPr>
            <w:r w:rsidRPr="00F8636A">
              <w:rPr>
                <w:rFonts w:ascii="Calibri" w:hAnsi="Calibri"/>
                <w:b/>
              </w:rPr>
              <w:t xml:space="preserve">Dersin Öğrenme Çıktıları: </w:t>
            </w:r>
            <w:r w:rsidR="0037452F" w:rsidRPr="00F8636A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333B11" w:rsidRDefault="00333B11" w:rsidP="00F54375">
            <w:pPr>
              <w:ind w:left="360"/>
              <w:rPr>
                <w:rFonts w:ascii="Calibri" w:hAnsi="Calibri"/>
                <w:b/>
              </w:rPr>
            </w:pPr>
          </w:p>
          <w:p w:rsidR="00F54375" w:rsidRPr="00F8636A" w:rsidRDefault="00F54375" w:rsidP="00F54375">
            <w:pPr>
              <w:ind w:left="360"/>
              <w:rPr>
                <w:rFonts w:ascii="Calibri" w:hAnsi="Calibri"/>
                <w:b/>
              </w:rPr>
            </w:pPr>
          </w:p>
        </w:tc>
      </w:tr>
    </w:tbl>
    <w:p w:rsidR="004D568C" w:rsidRPr="00786FC3" w:rsidRDefault="004D568C" w:rsidP="0062571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86FC3" w:rsidRPr="00F8636A" w:rsidTr="0009251A">
        <w:trPr>
          <w:trHeight w:val="566"/>
        </w:trPr>
        <w:tc>
          <w:tcPr>
            <w:tcW w:w="9212" w:type="dxa"/>
          </w:tcPr>
          <w:p w:rsidR="00786FC3" w:rsidRPr="00F8636A" w:rsidRDefault="00786FC3" w:rsidP="00786FC3">
            <w:pPr>
              <w:rPr>
                <w:rFonts w:ascii="Calibri" w:hAnsi="Calibri"/>
                <w:b/>
                <w:color w:val="000080"/>
              </w:rPr>
            </w:pPr>
            <w:r w:rsidRPr="00F8636A">
              <w:rPr>
                <w:rFonts w:ascii="Calibri" w:hAnsi="Calibri"/>
                <w:b/>
              </w:rPr>
              <w:t>Öğrenme ve Öğretme Yöntemleri:</w:t>
            </w:r>
            <w:r w:rsidR="00485425" w:rsidRPr="00F8636A">
              <w:rPr>
                <w:rFonts w:ascii="Calibri" w:hAnsi="Calibri"/>
                <w:b/>
              </w:rPr>
              <w:t xml:space="preserve">  </w:t>
            </w:r>
            <w:r w:rsidR="007C4871">
              <w:rPr>
                <w:rFonts w:ascii="Calibri" w:hAnsi="Calibri"/>
                <w:b/>
              </w:rPr>
              <w:t xml:space="preserve">seminer </w:t>
            </w:r>
            <w:r w:rsidR="003F7171">
              <w:rPr>
                <w:rFonts w:ascii="Calibri" w:hAnsi="Calibri"/>
                <w:b/>
              </w:rPr>
              <w:t>hazırlama</w:t>
            </w:r>
            <w:r w:rsidR="00251EB1">
              <w:rPr>
                <w:rFonts w:ascii="Calibri" w:hAnsi="Calibri"/>
                <w:b/>
              </w:rPr>
              <w:t>,</w:t>
            </w:r>
            <w:r w:rsidR="003F7171">
              <w:rPr>
                <w:rFonts w:ascii="Calibri" w:hAnsi="Calibri"/>
                <w:b/>
              </w:rPr>
              <w:t xml:space="preserve"> </w:t>
            </w:r>
            <w:r w:rsidR="00251EB1">
              <w:rPr>
                <w:rFonts w:ascii="Calibri" w:hAnsi="Calibri"/>
                <w:b/>
              </w:rPr>
              <w:t xml:space="preserve">olgu </w:t>
            </w:r>
            <w:r w:rsidR="007C4871">
              <w:rPr>
                <w:rFonts w:ascii="Calibri" w:hAnsi="Calibri"/>
                <w:b/>
              </w:rPr>
              <w:t xml:space="preserve">sunumu ve </w:t>
            </w:r>
            <w:r w:rsidR="006C5D3D">
              <w:rPr>
                <w:rFonts w:ascii="Calibri" w:hAnsi="Calibri"/>
                <w:b/>
              </w:rPr>
              <w:t xml:space="preserve">tartışma  </w:t>
            </w:r>
          </w:p>
          <w:p w:rsidR="00786FC3" w:rsidRPr="00F8636A" w:rsidRDefault="00786FC3" w:rsidP="004D568C">
            <w:pPr>
              <w:rPr>
                <w:rFonts w:ascii="Calibri" w:hAnsi="Calibri"/>
              </w:rPr>
            </w:pPr>
          </w:p>
        </w:tc>
      </w:tr>
    </w:tbl>
    <w:p w:rsidR="003B7A3D" w:rsidRPr="00786FC3" w:rsidRDefault="003B7A3D" w:rsidP="0062571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92"/>
        <w:gridCol w:w="6236"/>
        <w:gridCol w:w="2160"/>
      </w:tblGrid>
      <w:tr w:rsidR="00333B11" w:rsidRPr="00F8636A">
        <w:tc>
          <w:tcPr>
            <w:tcW w:w="9288" w:type="dxa"/>
            <w:gridSpan w:val="3"/>
          </w:tcPr>
          <w:p w:rsidR="00C50B8D" w:rsidRDefault="00084763" w:rsidP="00C50B8D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Ders İçin Önerilen Kaynaklar</w:t>
            </w:r>
          </w:p>
          <w:p w:rsidR="007E2FB6" w:rsidRPr="00F8636A" w:rsidRDefault="007E2FB6" w:rsidP="00F54375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Calibri" w:hAnsi="Calibri"/>
                <w:b/>
              </w:rPr>
            </w:pPr>
          </w:p>
        </w:tc>
      </w:tr>
      <w:tr w:rsidR="003161DE" w:rsidRPr="00F8636A">
        <w:tc>
          <w:tcPr>
            <w:tcW w:w="9288" w:type="dxa"/>
            <w:gridSpan w:val="3"/>
          </w:tcPr>
          <w:p w:rsidR="004B29BF" w:rsidRPr="00F8636A" w:rsidRDefault="000E7C8A" w:rsidP="005A4F5B">
            <w:pPr>
              <w:rPr>
                <w:rFonts w:ascii="Calibri" w:hAnsi="Calibri"/>
                <w:b/>
                <w:color w:val="FF0000"/>
              </w:rPr>
            </w:pPr>
            <w:r w:rsidRPr="00F8636A">
              <w:rPr>
                <w:rFonts w:ascii="Calibri" w:hAnsi="Calibri"/>
                <w:b/>
                <w:color w:val="000000"/>
              </w:rPr>
              <w:t>Derse İlişkin Politika ve Kurallar</w:t>
            </w:r>
            <w:r w:rsidR="000B02C9" w:rsidRPr="00F8636A">
              <w:rPr>
                <w:rFonts w:ascii="Calibri" w:hAnsi="Calibri"/>
                <w:b/>
                <w:color w:val="000000"/>
              </w:rPr>
              <w:t>:</w:t>
            </w:r>
            <w:r w:rsidRPr="00F8636A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</w:tr>
      <w:tr w:rsidR="00F221BC" w:rsidRPr="00F8636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128" w:type="dxa"/>
            <w:gridSpan w:val="2"/>
          </w:tcPr>
          <w:p w:rsidR="00F221BC" w:rsidRPr="00F8636A" w:rsidRDefault="00C907AF" w:rsidP="00537C15">
            <w:pPr>
              <w:rPr>
                <w:rFonts w:ascii="Calibri" w:hAnsi="Calibri"/>
                <w:b/>
                <w:color w:val="FF0000"/>
              </w:rPr>
            </w:pPr>
            <w:r w:rsidRPr="00F8636A">
              <w:rPr>
                <w:rFonts w:ascii="Calibri" w:hAnsi="Calibri"/>
                <w:b/>
              </w:rPr>
              <w:t xml:space="preserve">Dersin İçeriği: </w:t>
            </w:r>
          </w:p>
          <w:p w:rsidR="00F221BC" w:rsidRPr="00F8636A" w:rsidRDefault="00F221BC" w:rsidP="00BB08CB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F221BC" w:rsidRPr="00F8636A" w:rsidRDefault="00F221BC" w:rsidP="00537C15">
            <w:pPr>
              <w:rPr>
                <w:rFonts w:ascii="Calibri" w:hAnsi="Calibri"/>
                <w:b/>
              </w:rPr>
            </w:pPr>
          </w:p>
        </w:tc>
      </w:tr>
      <w:tr w:rsidR="00F221BC" w:rsidRPr="00F8636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F221BC" w:rsidRPr="00F8636A" w:rsidRDefault="00F221BC" w:rsidP="00F8636A">
            <w:pPr>
              <w:jc w:val="center"/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Hafta</w:t>
            </w:r>
          </w:p>
        </w:tc>
        <w:tc>
          <w:tcPr>
            <w:tcW w:w="6236" w:type="dxa"/>
          </w:tcPr>
          <w:p w:rsidR="00F221BC" w:rsidRPr="00F8636A" w:rsidRDefault="00F221BC" w:rsidP="00537C15">
            <w:pPr>
              <w:rPr>
                <w:rFonts w:ascii="Calibri" w:hAnsi="Calibri"/>
                <w:b/>
              </w:rPr>
            </w:pPr>
            <w:r w:rsidRPr="00F8636A">
              <w:rPr>
                <w:rFonts w:ascii="Calibri" w:hAnsi="Calibri"/>
                <w:b/>
              </w:rPr>
              <w:t>Konular</w:t>
            </w:r>
          </w:p>
        </w:tc>
        <w:tc>
          <w:tcPr>
            <w:tcW w:w="2160" w:type="dxa"/>
          </w:tcPr>
          <w:p w:rsidR="009B6265" w:rsidRDefault="00F221BC" w:rsidP="009B626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636A">
              <w:rPr>
                <w:rFonts w:ascii="Calibri" w:hAnsi="Calibri"/>
                <w:b/>
                <w:color w:val="000000"/>
              </w:rPr>
              <w:t>Açıklama</w:t>
            </w:r>
          </w:p>
          <w:p w:rsidR="00F221BC" w:rsidRPr="00F8636A" w:rsidRDefault="00F221BC" w:rsidP="001520D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8636A">
              <w:rPr>
                <w:rFonts w:ascii="Calibri" w:hAnsi="Calibri"/>
                <w:b/>
                <w:color w:val="000000"/>
              </w:rPr>
              <w:t>(açılıp kapanabilir</w:t>
            </w:r>
            <w:r w:rsidR="009B6265">
              <w:rPr>
                <w:rFonts w:ascii="Calibri" w:hAnsi="Calibri"/>
                <w:b/>
                <w:color w:val="000000"/>
              </w:rPr>
              <w:t>)</w:t>
            </w: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3A04C8" w:rsidRDefault="00376E5F" w:rsidP="00ED3652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861197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214DC0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214DC0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8F51EB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A40208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 w:rsidTr="00214DC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  <w:tr w:rsidR="00376E5F" w:rsidRPr="00F8636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92" w:type="dxa"/>
          </w:tcPr>
          <w:p w:rsidR="00376E5F" w:rsidRPr="00F8636A" w:rsidRDefault="00376E5F" w:rsidP="00F8636A">
            <w:pPr>
              <w:numPr>
                <w:ilvl w:val="0"/>
                <w:numId w:val="1"/>
              </w:numPr>
              <w:ind w:hanging="720"/>
              <w:rPr>
                <w:rFonts w:ascii="Calibri" w:hAnsi="Calibri"/>
                <w:b/>
              </w:rPr>
            </w:pPr>
          </w:p>
        </w:tc>
        <w:tc>
          <w:tcPr>
            <w:tcW w:w="6236" w:type="dxa"/>
          </w:tcPr>
          <w:p w:rsidR="00376E5F" w:rsidRPr="00892FB7" w:rsidRDefault="00376E5F" w:rsidP="001153DC">
            <w:pPr>
              <w:rPr>
                <w:rFonts w:ascii="Calibri" w:hAnsi="Calibri"/>
                <w:bCs/>
              </w:rPr>
            </w:pPr>
          </w:p>
        </w:tc>
        <w:tc>
          <w:tcPr>
            <w:tcW w:w="2160" w:type="dxa"/>
          </w:tcPr>
          <w:p w:rsidR="00376E5F" w:rsidRPr="00F8636A" w:rsidRDefault="00376E5F" w:rsidP="00537C15">
            <w:pPr>
              <w:rPr>
                <w:rFonts w:ascii="Calibri" w:hAnsi="Calibri"/>
                <w:b/>
              </w:rPr>
            </w:pPr>
          </w:p>
        </w:tc>
      </w:tr>
    </w:tbl>
    <w:p w:rsidR="00F91999" w:rsidRPr="00786FC3" w:rsidRDefault="00F91999" w:rsidP="00DA4A6C">
      <w:pPr>
        <w:jc w:val="both"/>
        <w:rPr>
          <w:rFonts w:ascii="Calibri" w:hAnsi="Calibri"/>
          <w:b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34F80" w:rsidRPr="00B34F80">
        <w:trPr>
          <w:trHeight w:val="263"/>
        </w:trPr>
        <w:tc>
          <w:tcPr>
            <w:tcW w:w="9288" w:type="dxa"/>
          </w:tcPr>
          <w:p w:rsidR="00B34F80" w:rsidRPr="00394FD0" w:rsidRDefault="0009251A" w:rsidP="00565515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Program Çıktıları: </w:t>
            </w:r>
          </w:p>
        </w:tc>
      </w:tr>
      <w:tr w:rsidR="00B34F80" w:rsidRPr="00B34F80">
        <w:trPr>
          <w:trHeight w:val="1625"/>
        </w:trPr>
        <w:tc>
          <w:tcPr>
            <w:tcW w:w="9288" w:type="dxa"/>
          </w:tcPr>
          <w:p w:rsidR="001520DB" w:rsidRDefault="001520DB" w:rsidP="003F7171">
            <w:pPr>
              <w:ind w:left="720"/>
            </w:pPr>
          </w:p>
          <w:p w:rsidR="004C669B" w:rsidRPr="003F7171" w:rsidRDefault="004C669B" w:rsidP="00F54375">
            <w:pPr>
              <w:ind w:left="357"/>
            </w:pPr>
          </w:p>
        </w:tc>
      </w:tr>
    </w:tbl>
    <w:p w:rsidR="003B33D6" w:rsidRDefault="003B33D6" w:rsidP="00766AFD">
      <w:pPr>
        <w:jc w:val="both"/>
        <w:rPr>
          <w:rFonts w:ascii="Calibri" w:hAnsi="Calibri"/>
          <w:b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0"/>
        <w:gridCol w:w="1080"/>
        <w:gridCol w:w="1824"/>
      </w:tblGrid>
      <w:tr w:rsidR="00766AFD" w:rsidRPr="00766AFD">
        <w:trPr>
          <w:trHeight w:val="264"/>
        </w:trPr>
        <w:tc>
          <w:tcPr>
            <w:tcW w:w="9312" w:type="dxa"/>
            <w:gridSpan w:val="4"/>
          </w:tcPr>
          <w:p w:rsidR="00766AFD" w:rsidRPr="003F7171" w:rsidRDefault="00766AFD" w:rsidP="003B3779">
            <w:pPr>
              <w:rPr>
                <w:rFonts w:ascii="Calibri" w:hAnsi="Calibri"/>
                <w:b/>
              </w:rPr>
            </w:pPr>
            <w:r w:rsidRPr="00766AFD">
              <w:rPr>
                <w:rFonts w:ascii="Calibri" w:hAnsi="Calibri"/>
                <w:b/>
              </w:rPr>
              <w:t>AKTS Tablosu</w:t>
            </w:r>
            <w:r w:rsidR="001E4E6B">
              <w:rPr>
                <w:rFonts w:ascii="Calibri" w:hAnsi="Calibri"/>
                <w:b/>
              </w:rPr>
              <w:t xml:space="preserve">: </w:t>
            </w:r>
          </w:p>
        </w:tc>
      </w:tr>
      <w:tr w:rsidR="00766AFD" w:rsidRPr="00766AFD">
        <w:trPr>
          <w:trHeight w:val="264"/>
        </w:trPr>
        <w:tc>
          <w:tcPr>
            <w:tcW w:w="5508" w:type="dxa"/>
          </w:tcPr>
          <w:p w:rsidR="00766AFD" w:rsidRPr="00766AFD" w:rsidRDefault="00766AFD" w:rsidP="003B3779">
            <w:pPr>
              <w:rPr>
                <w:rFonts w:ascii="Calibri" w:hAnsi="Calibri"/>
                <w:b/>
              </w:rPr>
            </w:pPr>
            <w:r w:rsidRPr="00766AFD">
              <w:rPr>
                <w:rFonts w:ascii="Calibri" w:hAnsi="Calibri"/>
                <w:b/>
              </w:rPr>
              <w:t xml:space="preserve">Derse İlişkin Etkinlikler </w:t>
            </w:r>
          </w:p>
        </w:tc>
        <w:tc>
          <w:tcPr>
            <w:tcW w:w="900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  <w:r w:rsidRPr="00766AFD">
              <w:rPr>
                <w:rFonts w:ascii="Calibri" w:hAnsi="Calibri"/>
              </w:rPr>
              <w:t>Sayısı</w:t>
            </w:r>
          </w:p>
        </w:tc>
        <w:tc>
          <w:tcPr>
            <w:tcW w:w="1080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  <w:r w:rsidRPr="00766AFD">
              <w:rPr>
                <w:rFonts w:ascii="Calibri" w:hAnsi="Calibri"/>
              </w:rPr>
              <w:t>Süresi</w:t>
            </w:r>
          </w:p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  <w:r w:rsidRPr="00766AFD">
              <w:rPr>
                <w:rFonts w:ascii="Calibri" w:hAnsi="Calibri"/>
              </w:rPr>
              <w:t>(saat)</w:t>
            </w:r>
          </w:p>
        </w:tc>
        <w:tc>
          <w:tcPr>
            <w:tcW w:w="1824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  <w:r w:rsidRPr="00766AFD">
              <w:rPr>
                <w:rFonts w:ascii="Calibri" w:hAnsi="Calibri"/>
              </w:rPr>
              <w:t>Toplam İşyükü</w:t>
            </w:r>
          </w:p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  <w:r w:rsidRPr="00766AFD">
              <w:rPr>
                <w:rFonts w:ascii="Calibri" w:hAnsi="Calibri"/>
              </w:rPr>
              <w:t xml:space="preserve">(Saat) </w:t>
            </w:r>
          </w:p>
        </w:tc>
      </w:tr>
      <w:tr w:rsidR="00766AFD" w:rsidRPr="00766AFD">
        <w:trPr>
          <w:trHeight w:val="264"/>
        </w:trPr>
        <w:tc>
          <w:tcPr>
            <w:tcW w:w="9312" w:type="dxa"/>
            <w:gridSpan w:val="4"/>
          </w:tcPr>
          <w:p w:rsidR="00766AFD" w:rsidRPr="00766AFD" w:rsidRDefault="00766AFD" w:rsidP="003B3779">
            <w:pPr>
              <w:rPr>
                <w:rFonts w:ascii="Calibri" w:hAnsi="Calibri"/>
              </w:rPr>
            </w:pPr>
            <w:r w:rsidRPr="00766AFD">
              <w:rPr>
                <w:rFonts w:ascii="Calibri" w:hAnsi="Calibri"/>
                <w:b/>
              </w:rPr>
              <w:t>Ders içi etkinlikler</w:t>
            </w:r>
          </w:p>
        </w:tc>
      </w:tr>
      <w:tr w:rsidR="00766AFD" w:rsidRPr="00766AFD">
        <w:trPr>
          <w:trHeight w:val="250"/>
        </w:trPr>
        <w:tc>
          <w:tcPr>
            <w:tcW w:w="5508" w:type="dxa"/>
          </w:tcPr>
          <w:p w:rsidR="00766AFD" w:rsidRPr="00766AFD" w:rsidRDefault="00766AFD" w:rsidP="00766AFD">
            <w:pPr>
              <w:ind w:firstLine="540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4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</w:p>
        </w:tc>
      </w:tr>
      <w:tr w:rsidR="00766AFD" w:rsidRPr="00766AFD">
        <w:trPr>
          <w:trHeight w:val="250"/>
        </w:trPr>
        <w:tc>
          <w:tcPr>
            <w:tcW w:w="5508" w:type="dxa"/>
          </w:tcPr>
          <w:p w:rsidR="00766AFD" w:rsidRPr="00766AFD" w:rsidRDefault="00766AFD" w:rsidP="00766AFD">
            <w:pPr>
              <w:ind w:firstLine="540"/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4" w:type="dxa"/>
          </w:tcPr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</w:p>
        </w:tc>
      </w:tr>
      <w:tr w:rsidR="00766AFD" w:rsidRPr="00766AFD">
        <w:trPr>
          <w:trHeight w:val="250"/>
        </w:trPr>
        <w:tc>
          <w:tcPr>
            <w:tcW w:w="9312" w:type="dxa"/>
            <w:gridSpan w:val="4"/>
          </w:tcPr>
          <w:p w:rsidR="00766AFD" w:rsidRPr="00766AFD" w:rsidRDefault="00766AFD" w:rsidP="003B3779">
            <w:pPr>
              <w:rPr>
                <w:rFonts w:ascii="Calibri" w:hAnsi="Calibri"/>
                <w:b/>
              </w:rPr>
            </w:pPr>
            <w:r w:rsidRPr="00766AFD">
              <w:rPr>
                <w:rFonts w:ascii="Calibri" w:hAnsi="Calibri"/>
                <w:b/>
              </w:rPr>
              <w:t xml:space="preserve">Sınavlar </w:t>
            </w:r>
          </w:p>
          <w:p w:rsidR="00766AFD" w:rsidRPr="00766AFD" w:rsidRDefault="00766AFD" w:rsidP="00766AFD">
            <w:pPr>
              <w:jc w:val="center"/>
              <w:rPr>
                <w:rFonts w:ascii="Calibri" w:hAnsi="Calibri"/>
              </w:rPr>
            </w:pPr>
            <w:r w:rsidRPr="00766AFD">
              <w:rPr>
                <w:rFonts w:ascii="Calibri" w:hAnsi="Calibri"/>
                <w:sz w:val="20"/>
                <w:szCs w:val="20"/>
              </w:rPr>
              <w:t xml:space="preserve">(Sınav ders saatleri içerisinde gerçekleştirilirse, söz konusu sınav süresi </w:t>
            </w:r>
            <w:r w:rsidR="00241C8C" w:rsidRPr="00766AFD">
              <w:rPr>
                <w:rFonts w:ascii="Calibri" w:hAnsi="Calibri"/>
                <w:sz w:val="20"/>
                <w:szCs w:val="20"/>
              </w:rPr>
              <w:t>ders içi</w:t>
            </w:r>
            <w:r w:rsidRPr="00766AFD">
              <w:rPr>
                <w:rFonts w:ascii="Calibri" w:hAnsi="Calibri"/>
                <w:sz w:val="20"/>
                <w:szCs w:val="20"/>
              </w:rPr>
              <w:t xml:space="preserve"> etkinliklerden düşürülmelidir)</w:t>
            </w:r>
          </w:p>
        </w:tc>
      </w:tr>
    </w:tbl>
    <w:p w:rsidR="00A8594C" w:rsidRPr="009C1053" w:rsidRDefault="00A8594C" w:rsidP="00766AFD">
      <w:pPr>
        <w:jc w:val="both"/>
        <w:rPr>
          <w:rFonts w:ascii="Calibri" w:hAnsi="Calibri"/>
          <w:b/>
          <w:color w:val="800000"/>
        </w:rPr>
      </w:pPr>
      <w:r w:rsidRPr="009C1053">
        <w:rPr>
          <w:rFonts w:ascii="Calibri" w:hAnsi="Calibri"/>
          <w:b/>
          <w:color w:val="800000"/>
        </w:rPr>
        <w:t xml:space="preserve"> </w:t>
      </w:r>
    </w:p>
    <w:sectPr w:rsidR="00A8594C" w:rsidRPr="009C1053" w:rsidSect="00C16F21">
      <w:headerReference w:type="default" r:id="rId7"/>
      <w:footerReference w:type="even" r:id="rId8"/>
      <w:footerReference w:type="default" r:id="rId9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03" w:rsidRDefault="00E03803">
      <w:r>
        <w:separator/>
      </w:r>
    </w:p>
  </w:endnote>
  <w:endnote w:type="continuationSeparator" w:id="0">
    <w:p w:rsidR="00E03803" w:rsidRDefault="00E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BD" w:rsidRDefault="00E342BD" w:rsidP="008665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2BD" w:rsidRDefault="00E342BD" w:rsidP="00B8636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BD" w:rsidRDefault="00E342BD" w:rsidP="0086653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C7A31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342BD" w:rsidRDefault="00E342BD" w:rsidP="00B8636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03" w:rsidRDefault="00E03803">
      <w:r>
        <w:separator/>
      </w:r>
    </w:p>
  </w:footnote>
  <w:footnote w:type="continuationSeparator" w:id="0">
    <w:p w:rsidR="00E03803" w:rsidRDefault="00E0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BD" w:rsidRPr="000E5A35" w:rsidRDefault="00FC7A31">
    <w:pPr>
      <w:pStyle w:val="stbilgi"/>
      <w:rPr>
        <w:rFonts w:ascii="Calibri" w:hAnsi="Calibr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5186680</wp:posOffset>
          </wp:positionH>
          <wp:positionV relativeFrom="paragraph">
            <wp:posOffset>-267970</wp:posOffset>
          </wp:positionV>
          <wp:extent cx="728980" cy="720090"/>
          <wp:effectExtent l="0" t="0" r="0" b="3810"/>
          <wp:wrapSquare wrapText="bothSides"/>
          <wp:docPr id="2" name="Resim 2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-251460</wp:posOffset>
          </wp:positionV>
          <wp:extent cx="706755" cy="720090"/>
          <wp:effectExtent l="0" t="0" r="0" b="3810"/>
          <wp:wrapTight wrapText="bothSides">
            <wp:wrapPolygon edited="0">
              <wp:start x="0" y="0"/>
              <wp:lineTo x="0" y="21143"/>
              <wp:lineTo x="20960" y="21143"/>
              <wp:lineTo x="20960" y="0"/>
              <wp:lineTo x="0" y="0"/>
            </wp:wrapPolygon>
          </wp:wrapTight>
          <wp:docPr id="1" name="Resim 1" descr="de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2BD" w:rsidRPr="000E5A35">
      <w:rPr>
        <w:rFonts w:ascii="Calibri" w:hAnsi="Calibri"/>
        <w:sz w:val="20"/>
        <w:szCs w:val="20"/>
      </w:rPr>
      <w:tab/>
    </w:r>
    <w:r w:rsidR="00E342BD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1E14"/>
    <w:multiLevelType w:val="hybridMultilevel"/>
    <w:tmpl w:val="AD3C6534"/>
    <w:lvl w:ilvl="0" w:tplc="14F44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8482A"/>
    <w:multiLevelType w:val="multilevel"/>
    <w:tmpl w:val="93A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B37F8"/>
    <w:multiLevelType w:val="hybridMultilevel"/>
    <w:tmpl w:val="E4F07C82"/>
    <w:lvl w:ilvl="0" w:tplc="041F000F">
      <w:start w:val="1"/>
      <w:numFmt w:val="decimal"/>
      <w:lvlText w:val="%1."/>
      <w:lvlJc w:val="left"/>
      <w:pPr>
        <w:ind w:left="37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366E5E"/>
    <w:multiLevelType w:val="hybridMultilevel"/>
    <w:tmpl w:val="C15ED5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962D4C"/>
    <w:multiLevelType w:val="hybridMultilevel"/>
    <w:tmpl w:val="B150DE1E"/>
    <w:lvl w:ilvl="0" w:tplc="A6689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5B35"/>
    <w:multiLevelType w:val="hybridMultilevel"/>
    <w:tmpl w:val="04B262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8B4CCE"/>
    <w:multiLevelType w:val="hybridMultilevel"/>
    <w:tmpl w:val="B094BB6A"/>
    <w:lvl w:ilvl="0" w:tplc="B08EA55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13"/>
    <w:rsid w:val="00000A60"/>
    <w:rsid w:val="0000261B"/>
    <w:rsid w:val="00003736"/>
    <w:rsid w:val="00011930"/>
    <w:rsid w:val="00013777"/>
    <w:rsid w:val="00024B91"/>
    <w:rsid w:val="00025166"/>
    <w:rsid w:val="000419FE"/>
    <w:rsid w:val="0005005E"/>
    <w:rsid w:val="0005075A"/>
    <w:rsid w:val="000655AF"/>
    <w:rsid w:val="0007071F"/>
    <w:rsid w:val="00072E09"/>
    <w:rsid w:val="00072FE2"/>
    <w:rsid w:val="0007309C"/>
    <w:rsid w:val="00077E6A"/>
    <w:rsid w:val="000808CB"/>
    <w:rsid w:val="000824B3"/>
    <w:rsid w:val="00084763"/>
    <w:rsid w:val="0009251A"/>
    <w:rsid w:val="00096DBE"/>
    <w:rsid w:val="000A11A2"/>
    <w:rsid w:val="000A35F1"/>
    <w:rsid w:val="000B02C9"/>
    <w:rsid w:val="000B4082"/>
    <w:rsid w:val="000B6E29"/>
    <w:rsid w:val="000B79A5"/>
    <w:rsid w:val="000C66DC"/>
    <w:rsid w:val="000D3281"/>
    <w:rsid w:val="000D4807"/>
    <w:rsid w:val="000D6295"/>
    <w:rsid w:val="000E3435"/>
    <w:rsid w:val="000E5A35"/>
    <w:rsid w:val="000E7C8A"/>
    <w:rsid w:val="000F0E27"/>
    <w:rsid w:val="000F1C13"/>
    <w:rsid w:val="000F3C94"/>
    <w:rsid w:val="00111B26"/>
    <w:rsid w:val="001153DC"/>
    <w:rsid w:val="00117A44"/>
    <w:rsid w:val="00117B75"/>
    <w:rsid w:val="00121DB3"/>
    <w:rsid w:val="00123517"/>
    <w:rsid w:val="00127FA4"/>
    <w:rsid w:val="001321EB"/>
    <w:rsid w:val="00141745"/>
    <w:rsid w:val="00151E6C"/>
    <w:rsid w:val="001520DB"/>
    <w:rsid w:val="00153670"/>
    <w:rsid w:val="00156DAD"/>
    <w:rsid w:val="00157F14"/>
    <w:rsid w:val="00172811"/>
    <w:rsid w:val="00172A0C"/>
    <w:rsid w:val="00177DB6"/>
    <w:rsid w:val="001918E9"/>
    <w:rsid w:val="001A38C8"/>
    <w:rsid w:val="001A5C2C"/>
    <w:rsid w:val="001A676E"/>
    <w:rsid w:val="001B00AA"/>
    <w:rsid w:val="001B410F"/>
    <w:rsid w:val="001B7D75"/>
    <w:rsid w:val="001C1B36"/>
    <w:rsid w:val="001C5DAC"/>
    <w:rsid w:val="001D79FE"/>
    <w:rsid w:val="001E4216"/>
    <w:rsid w:val="001E44E1"/>
    <w:rsid w:val="001E4E6B"/>
    <w:rsid w:val="001F07AE"/>
    <w:rsid w:val="001F777B"/>
    <w:rsid w:val="002006BA"/>
    <w:rsid w:val="00211728"/>
    <w:rsid w:val="00214791"/>
    <w:rsid w:val="00214DC0"/>
    <w:rsid w:val="00216EE5"/>
    <w:rsid w:val="0022110D"/>
    <w:rsid w:val="00221818"/>
    <w:rsid w:val="00222B0F"/>
    <w:rsid w:val="00222ED7"/>
    <w:rsid w:val="00227C55"/>
    <w:rsid w:val="00241C8C"/>
    <w:rsid w:val="00251EB1"/>
    <w:rsid w:val="0026339E"/>
    <w:rsid w:val="00265022"/>
    <w:rsid w:val="002650F2"/>
    <w:rsid w:val="00271FEE"/>
    <w:rsid w:val="002767ED"/>
    <w:rsid w:val="002848F0"/>
    <w:rsid w:val="002868EC"/>
    <w:rsid w:val="00294BA1"/>
    <w:rsid w:val="00295828"/>
    <w:rsid w:val="0029658A"/>
    <w:rsid w:val="002A6CDE"/>
    <w:rsid w:val="002B1387"/>
    <w:rsid w:val="002C0528"/>
    <w:rsid w:val="002C7A36"/>
    <w:rsid w:val="002D626F"/>
    <w:rsid w:val="002E27FA"/>
    <w:rsid w:val="002E37A6"/>
    <w:rsid w:val="002E4BA6"/>
    <w:rsid w:val="002E4CBE"/>
    <w:rsid w:val="002E7CAF"/>
    <w:rsid w:val="003022EB"/>
    <w:rsid w:val="003151AE"/>
    <w:rsid w:val="003161DE"/>
    <w:rsid w:val="0031677B"/>
    <w:rsid w:val="00316E79"/>
    <w:rsid w:val="00321796"/>
    <w:rsid w:val="00321F68"/>
    <w:rsid w:val="00324E17"/>
    <w:rsid w:val="00330DB8"/>
    <w:rsid w:val="003317B6"/>
    <w:rsid w:val="003331A4"/>
    <w:rsid w:val="003332B8"/>
    <w:rsid w:val="00333B11"/>
    <w:rsid w:val="00342F02"/>
    <w:rsid w:val="00354EC3"/>
    <w:rsid w:val="003571FE"/>
    <w:rsid w:val="003668CF"/>
    <w:rsid w:val="00372144"/>
    <w:rsid w:val="00373B0F"/>
    <w:rsid w:val="0037452F"/>
    <w:rsid w:val="00376E5F"/>
    <w:rsid w:val="00381FED"/>
    <w:rsid w:val="00391835"/>
    <w:rsid w:val="00394FD0"/>
    <w:rsid w:val="003A2650"/>
    <w:rsid w:val="003A41CD"/>
    <w:rsid w:val="003A6946"/>
    <w:rsid w:val="003B0A03"/>
    <w:rsid w:val="003B1164"/>
    <w:rsid w:val="003B1226"/>
    <w:rsid w:val="003B250E"/>
    <w:rsid w:val="003B2F4D"/>
    <w:rsid w:val="003B33D6"/>
    <w:rsid w:val="003B3779"/>
    <w:rsid w:val="003B5DC5"/>
    <w:rsid w:val="003B69D2"/>
    <w:rsid w:val="003B6D88"/>
    <w:rsid w:val="003B7A3D"/>
    <w:rsid w:val="003C002E"/>
    <w:rsid w:val="003C4224"/>
    <w:rsid w:val="003D03B1"/>
    <w:rsid w:val="003D1BCF"/>
    <w:rsid w:val="003D4BF1"/>
    <w:rsid w:val="003E3468"/>
    <w:rsid w:val="003E3CA4"/>
    <w:rsid w:val="003F7171"/>
    <w:rsid w:val="004005B2"/>
    <w:rsid w:val="00402B1C"/>
    <w:rsid w:val="00405D3A"/>
    <w:rsid w:val="00407201"/>
    <w:rsid w:val="00443116"/>
    <w:rsid w:val="00446B17"/>
    <w:rsid w:val="0044738E"/>
    <w:rsid w:val="00447C7A"/>
    <w:rsid w:val="0045486E"/>
    <w:rsid w:val="004635EF"/>
    <w:rsid w:val="004663D5"/>
    <w:rsid w:val="004739C5"/>
    <w:rsid w:val="00485425"/>
    <w:rsid w:val="00495DC0"/>
    <w:rsid w:val="0049621C"/>
    <w:rsid w:val="0049643D"/>
    <w:rsid w:val="004A7515"/>
    <w:rsid w:val="004B0182"/>
    <w:rsid w:val="004B244A"/>
    <w:rsid w:val="004B29BF"/>
    <w:rsid w:val="004B31E8"/>
    <w:rsid w:val="004B39C7"/>
    <w:rsid w:val="004B3E36"/>
    <w:rsid w:val="004C03B0"/>
    <w:rsid w:val="004C3109"/>
    <w:rsid w:val="004C4B0A"/>
    <w:rsid w:val="004C669B"/>
    <w:rsid w:val="004D051F"/>
    <w:rsid w:val="004D0E1F"/>
    <w:rsid w:val="004D361B"/>
    <w:rsid w:val="004D568C"/>
    <w:rsid w:val="004D6269"/>
    <w:rsid w:val="004D74CC"/>
    <w:rsid w:val="004F7AA0"/>
    <w:rsid w:val="005111B4"/>
    <w:rsid w:val="00513B94"/>
    <w:rsid w:val="00514B64"/>
    <w:rsid w:val="00520E87"/>
    <w:rsid w:val="0053533E"/>
    <w:rsid w:val="00537C15"/>
    <w:rsid w:val="00541458"/>
    <w:rsid w:val="00545765"/>
    <w:rsid w:val="0055623E"/>
    <w:rsid w:val="005602B7"/>
    <w:rsid w:val="00561C20"/>
    <w:rsid w:val="00565515"/>
    <w:rsid w:val="005676AF"/>
    <w:rsid w:val="00567BC6"/>
    <w:rsid w:val="005715EB"/>
    <w:rsid w:val="00575993"/>
    <w:rsid w:val="0058091E"/>
    <w:rsid w:val="00581DC5"/>
    <w:rsid w:val="00586482"/>
    <w:rsid w:val="00587ED7"/>
    <w:rsid w:val="005978C7"/>
    <w:rsid w:val="005A05F1"/>
    <w:rsid w:val="005A1645"/>
    <w:rsid w:val="005A20DD"/>
    <w:rsid w:val="005A4F5B"/>
    <w:rsid w:val="005B0F4A"/>
    <w:rsid w:val="005B27B0"/>
    <w:rsid w:val="005C19F9"/>
    <w:rsid w:val="005D47D4"/>
    <w:rsid w:val="005D6194"/>
    <w:rsid w:val="005E25AD"/>
    <w:rsid w:val="005E7E88"/>
    <w:rsid w:val="005F4DD8"/>
    <w:rsid w:val="005F5FF0"/>
    <w:rsid w:val="006009F4"/>
    <w:rsid w:val="006035DE"/>
    <w:rsid w:val="00606E95"/>
    <w:rsid w:val="0061172F"/>
    <w:rsid w:val="00613920"/>
    <w:rsid w:val="006214DB"/>
    <w:rsid w:val="00625713"/>
    <w:rsid w:val="006274F3"/>
    <w:rsid w:val="00635014"/>
    <w:rsid w:val="006357BF"/>
    <w:rsid w:val="00635827"/>
    <w:rsid w:val="00636639"/>
    <w:rsid w:val="00646A05"/>
    <w:rsid w:val="00646A07"/>
    <w:rsid w:val="00654726"/>
    <w:rsid w:val="006617CA"/>
    <w:rsid w:val="00661FAB"/>
    <w:rsid w:val="006637DD"/>
    <w:rsid w:val="006705E9"/>
    <w:rsid w:val="0067774B"/>
    <w:rsid w:val="00683FAE"/>
    <w:rsid w:val="0069567E"/>
    <w:rsid w:val="006961FC"/>
    <w:rsid w:val="006A12F6"/>
    <w:rsid w:val="006A4AD1"/>
    <w:rsid w:val="006B11F9"/>
    <w:rsid w:val="006B24EC"/>
    <w:rsid w:val="006C5D3D"/>
    <w:rsid w:val="006D18A6"/>
    <w:rsid w:val="006D1CC5"/>
    <w:rsid w:val="006E5C6D"/>
    <w:rsid w:val="006E766C"/>
    <w:rsid w:val="006E7B48"/>
    <w:rsid w:val="006F02E9"/>
    <w:rsid w:val="006F2FB2"/>
    <w:rsid w:val="00701F9C"/>
    <w:rsid w:val="007020B3"/>
    <w:rsid w:val="00704083"/>
    <w:rsid w:val="00715D8B"/>
    <w:rsid w:val="007412BA"/>
    <w:rsid w:val="007519FB"/>
    <w:rsid w:val="007608F3"/>
    <w:rsid w:val="00761565"/>
    <w:rsid w:val="00766AFD"/>
    <w:rsid w:val="00766F45"/>
    <w:rsid w:val="00771244"/>
    <w:rsid w:val="00771C95"/>
    <w:rsid w:val="00780630"/>
    <w:rsid w:val="00786FC3"/>
    <w:rsid w:val="00791E95"/>
    <w:rsid w:val="00795C10"/>
    <w:rsid w:val="007A3352"/>
    <w:rsid w:val="007B5BD5"/>
    <w:rsid w:val="007C023D"/>
    <w:rsid w:val="007C193E"/>
    <w:rsid w:val="007C4871"/>
    <w:rsid w:val="007C5655"/>
    <w:rsid w:val="007D3FFA"/>
    <w:rsid w:val="007E1753"/>
    <w:rsid w:val="007E2FB6"/>
    <w:rsid w:val="007E389A"/>
    <w:rsid w:val="007F3E05"/>
    <w:rsid w:val="007F6043"/>
    <w:rsid w:val="00806BB9"/>
    <w:rsid w:val="0081292B"/>
    <w:rsid w:val="00814A24"/>
    <w:rsid w:val="00815F4A"/>
    <w:rsid w:val="00821673"/>
    <w:rsid w:val="0082575E"/>
    <w:rsid w:val="00825A9F"/>
    <w:rsid w:val="00830225"/>
    <w:rsid w:val="00831B81"/>
    <w:rsid w:val="00835473"/>
    <w:rsid w:val="00836028"/>
    <w:rsid w:val="00837837"/>
    <w:rsid w:val="00845AAA"/>
    <w:rsid w:val="008568AA"/>
    <w:rsid w:val="00861197"/>
    <w:rsid w:val="008612A2"/>
    <w:rsid w:val="0086653A"/>
    <w:rsid w:val="00866D2C"/>
    <w:rsid w:val="008673D6"/>
    <w:rsid w:val="00867B08"/>
    <w:rsid w:val="008709C8"/>
    <w:rsid w:val="00871180"/>
    <w:rsid w:val="00876399"/>
    <w:rsid w:val="00880019"/>
    <w:rsid w:val="00880713"/>
    <w:rsid w:val="00885FAA"/>
    <w:rsid w:val="008878B7"/>
    <w:rsid w:val="00887F75"/>
    <w:rsid w:val="00891352"/>
    <w:rsid w:val="00891937"/>
    <w:rsid w:val="00894D52"/>
    <w:rsid w:val="00896349"/>
    <w:rsid w:val="0089776B"/>
    <w:rsid w:val="008B5D35"/>
    <w:rsid w:val="008D2ACB"/>
    <w:rsid w:val="008D4DB5"/>
    <w:rsid w:val="008E2A6F"/>
    <w:rsid w:val="008F3409"/>
    <w:rsid w:val="008F51EB"/>
    <w:rsid w:val="00901385"/>
    <w:rsid w:val="009020C4"/>
    <w:rsid w:val="00902789"/>
    <w:rsid w:val="0090478D"/>
    <w:rsid w:val="00911252"/>
    <w:rsid w:val="009169A3"/>
    <w:rsid w:val="00927F19"/>
    <w:rsid w:val="00944B6A"/>
    <w:rsid w:val="00944FE6"/>
    <w:rsid w:val="00957600"/>
    <w:rsid w:val="009676C8"/>
    <w:rsid w:val="00976AE4"/>
    <w:rsid w:val="0099018D"/>
    <w:rsid w:val="00993FA0"/>
    <w:rsid w:val="009949E1"/>
    <w:rsid w:val="00997969"/>
    <w:rsid w:val="009B24EF"/>
    <w:rsid w:val="009B6265"/>
    <w:rsid w:val="009C1053"/>
    <w:rsid w:val="009C2000"/>
    <w:rsid w:val="009D5CF9"/>
    <w:rsid w:val="009E3831"/>
    <w:rsid w:val="009E68C3"/>
    <w:rsid w:val="009E6EDB"/>
    <w:rsid w:val="009F05D9"/>
    <w:rsid w:val="009F0F38"/>
    <w:rsid w:val="00A062F7"/>
    <w:rsid w:val="00A11839"/>
    <w:rsid w:val="00A11B1C"/>
    <w:rsid w:val="00A14CE6"/>
    <w:rsid w:val="00A20D9C"/>
    <w:rsid w:val="00A22E5E"/>
    <w:rsid w:val="00A2358E"/>
    <w:rsid w:val="00A2669F"/>
    <w:rsid w:val="00A27553"/>
    <w:rsid w:val="00A30195"/>
    <w:rsid w:val="00A32065"/>
    <w:rsid w:val="00A3613B"/>
    <w:rsid w:val="00A40208"/>
    <w:rsid w:val="00A42460"/>
    <w:rsid w:val="00A513E6"/>
    <w:rsid w:val="00A676FD"/>
    <w:rsid w:val="00A73754"/>
    <w:rsid w:val="00A756DF"/>
    <w:rsid w:val="00A76715"/>
    <w:rsid w:val="00A779E9"/>
    <w:rsid w:val="00A8594C"/>
    <w:rsid w:val="00A90900"/>
    <w:rsid w:val="00A93325"/>
    <w:rsid w:val="00A97117"/>
    <w:rsid w:val="00AA0C5D"/>
    <w:rsid w:val="00AA2C35"/>
    <w:rsid w:val="00AB0DA3"/>
    <w:rsid w:val="00AB34CD"/>
    <w:rsid w:val="00AB41A7"/>
    <w:rsid w:val="00AC3CAE"/>
    <w:rsid w:val="00AC54D7"/>
    <w:rsid w:val="00AC7F4F"/>
    <w:rsid w:val="00AE1E94"/>
    <w:rsid w:val="00AF1332"/>
    <w:rsid w:val="00AF22DD"/>
    <w:rsid w:val="00AF7190"/>
    <w:rsid w:val="00B000B6"/>
    <w:rsid w:val="00B00434"/>
    <w:rsid w:val="00B06ABA"/>
    <w:rsid w:val="00B22456"/>
    <w:rsid w:val="00B2787E"/>
    <w:rsid w:val="00B27BBC"/>
    <w:rsid w:val="00B3264D"/>
    <w:rsid w:val="00B34F80"/>
    <w:rsid w:val="00B45E93"/>
    <w:rsid w:val="00B72AA1"/>
    <w:rsid w:val="00B737AA"/>
    <w:rsid w:val="00B813C7"/>
    <w:rsid w:val="00B823B2"/>
    <w:rsid w:val="00B8636D"/>
    <w:rsid w:val="00B91B49"/>
    <w:rsid w:val="00B94088"/>
    <w:rsid w:val="00B94731"/>
    <w:rsid w:val="00B95E29"/>
    <w:rsid w:val="00BA5C9D"/>
    <w:rsid w:val="00BB08CB"/>
    <w:rsid w:val="00BB7FD8"/>
    <w:rsid w:val="00BD1DCA"/>
    <w:rsid w:val="00BD3329"/>
    <w:rsid w:val="00BD4808"/>
    <w:rsid w:val="00BD7628"/>
    <w:rsid w:val="00BE064B"/>
    <w:rsid w:val="00BE0F3D"/>
    <w:rsid w:val="00BE46D3"/>
    <w:rsid w:val="00C161A9"/>
    <w:rsid w:val="00C16E5D"/>
    <w:rsid w:val="00C16F21"/>
    <w:rsid w:val="00C17CF3"/>
    <w:rsid w:val="00C239B7"/>
    <w:rsid w:val="00C25C18"/>
    <w:rsid w:val="00C3719B"/>
    <w:rsid w:val="00C40664"/>
    <w:rsid w:val="00C50B8D"/>
    <w:rsid w:val="00C51C5E"/>
    <w:rsid w:val="00C71CF5"/>
    <w:rsid w:val="00C72C4D"/>
    <w:rsid w:val="00C76FE5"/>
    <w:rsid w:val="00C80588"/>
    <w:rsid w:val="00C80FC2"/>
    <w:rsid w:val="00C84D8E"/>
    <w:rsid w:val="00C907AF"/>
    <w:rsid w:val="00C9352F"/>
    <w:rsid w:val="00CA440C"/>
    <w:rsid w:val="00CA5D3B"/>
    <w:rsid w:val="00CA6738"/>
    <w:rsid w:val="00CB0085"/>
    <w:rsid w:val="00CB3048"/>
    <w:rsid w:val="00CC73C6"/>
    <w:rsid w:val="00CD75F6"/>
    <w:rsid w:val="00CD7EC8"/>
    <w:rsid w:val="00CF1097"/>
    <w:rsid w:val="00CF1412"/>
    <w:rsid w:val="00CF2D54"/>
    <w:rsid w:val="00CF69CA"/>
    <w:rsid w:val="00D0218F"/>
    <w:rsid w:val="00D0601D"/>
    <w:rsid w:val="00D163A7"/>
    <w:rsid w:val="00D17771"/>
    <w:rsid w:val="00D21F9F"/>
    <w:rsid w:val="00D24F91"/>
    <w:rsid w:val="00D25CC5"/>
    <w:rsid w:val="00D31DC4"/>
    <w:rsid w:val="00D4428C"/>
    <w:rsid w:val="00D47719"/>
    <w:rsid w:val="00D52F60"/>
    <w:rsid w:val="00D60CC9"/>
    <w:rsid w:val="00D626A0"/>
    <w:rsid w:val="00D64C56"/>
    <w:rsid w:val="00D701CE"/>
    <w:rsid w:val="00D71535"/>
    <w:rsid w:val="00D72518"/>
    <w:rsid w:val="00D76056"/>
    <w:rsid w:val="00D778E2"/>
    <w:rsid w:val="00D831D1"/>
    <w:rsid w:val="00D85BF3"/>
    <w:rsid w:val="00D90D3B"/>
    <w:rsid w:val="00D94D5B"/>
    <w:rsid w:val="00D95F85"/>
    <w:rsid w:val="00DA27F8"/>
    <w:rsid w:val="00DA4A6C"/>
    <w:rsid w:val="00DB6058"/>
    <w:rsid w:val="00DC21CC"/>
    <w:rsid w:val="00DC4B30"/>
    <w:rsid w:val="00DC761D"/>
    <w:rsid w:val="00DD21CE"/>
    <w:rsid w:val="00DE1312"/>
    <w:rsid w:val="00DE2190"/>
    <w:rsid w:val="00E02EED"/>
    <w:rsid w:val="00E0351D"/>
    <w:rsid w:val="00E03803"/>
    <w:rsid w:val="00E053DF"/>
    <w:rsid w:val="00E13CEA"/>
    <w:rsid w:val="00E14CEB"/>
    <w:rsid w:val="00E16B44"/>
    <w:rsid w:val="00E2004F"/>
    <w:rsid w:val="00E2255B"/>
    <w:rsid w:val="00E31226"/>
    <w:rsid w:val="00E32D30"/>
    <w:rsid w:val="00E33523"/>
    <w:rsid w:val="00E3409C"/>
    <w:rsid w:val="00E342BD"/>
    <w:rsid w:val="00E42AB6"/>
    <w:rsid w:val="00E44ADC"/>
    <w:rsid w:val="00E46CAB"/>
    <w:rsid w:val="00E51E10"/>
    <w:rsid w:val="00E54A30"/>
    <w:rsid w:val="00E54E67"/>
    <w:rsid w:val="00E608FD"/>
    <w:rsid w:val="00E632A5"/>
    <w:rsid w:val="00E65745"/>
    <w:rsid w:val="00E76B73"/>
    <w:rsid w:val="00E8177F"/>
    <w:rsid w:val="00E864BC"/>
    <w:rsid w:val="00E91C2C"/>
    <w:rsid w:val="00E962D5"/>
    <w:rsid w:val="00E97B97"/>
    <w:rsid w:val="00EB06F8"/>
    <w:rsid w:val="00EB1B12"/>
    <w:rsid w:val="00EB1CCD"/>
    <w:rsid w:val="00EB5BCE"/>
    <w:rsid w:val="00EC1819"/>
    <w:rsid w:val="00EC2798"/>
    <w:rsid w:val="00EC78CA"/>
    <w:rsid w:val="00ED04B9"/>
    <w:rsid w:val="00ED3652"/>
    <w:rsid w:val="00ED41C4"/>
    <w:rsid w:val="00EE1DBA"/>
    <w:rsid w:val="00EF36E9"/>
    <w:rsid w:val="00EF3C81"/>
    <w:rsid w:val="00EF3D7E"/>
    <w:rsid w:val="00F00868"/>
    <w:rsid w:val="00F041A5"/>
    <w:rsid w:val="00F1063B"/>
    <w:rsid w:val="00F17132"/>
    <w:rsid w:val="00F221BC"/>
    <w:rsid w:val="00F26B2E"/>
    <w:rsid w:val="00F34F64"/>
    <w:rsid w:val="00F422D9"/>
    <w:rsid w:val="00F54375"/>
    <w:rsid w:val="00F6020D"/>
    <w:rsid w:val="00F60935"/>
    <w:rsid w:val="00F621A2"/>
    <w:rsid w:val="00F8064B"/>
    <w:rsid w:val="00F85286"/>
    <w:rsid w:val="00F8636A"/>
    <w:rsid w:val="00F91999"/>
    <w:rsid w:val="00F92ED9"/>
    <w:rsid w:val="00FA011A"/>
    <w:rsid w:val="00FA0959"/>
    <w:rsid w:val="00FA7BDA"/>
    <w:rsid w:val="00FA7D38"/>
    <w:rsid w:val="00FA7DB2"/>
    <w:rsid w:val="00FB1F01"/>
    <w:rsid w:val="00FB259D"/>
    <w:rsid w:val="00FB5204"/>
    <w:rsid w:val="00FB6F89"/>
    <w:rsid w:val="00FC007C"/>
    <w:rsid w:val="00FC0B7A"/>
    <w:rsid w:val="00FC139C"/>
    <w:rsid w:val="00FC74C2"/>
    <w:rsid w:val="00FC7A31"/>
    <w:rsid w:val="00FD1370"/>
    <w:rsid w:val="00FD2CF8"/>
    <w:rsid w:val="00FD34F4"/>
    <w:rsid w:val="00FD4479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D93186-0356-4B07-81C9-18ADF149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D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B863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8636D"/>
  </w:style>
  <w:style w:type="character" w:styleId="Kpr">
    <w:name w:val="Hyperlink"/>
    <w:basedOn w:val="VarsaylanParagrafYazTipi"/>
    <w:rsid w:val="00E14CEB"/>
    <w:rPr>
      <w:color w:val="0000FF"/>
      <w:u w:val="single"/>
    </w:rPr>
  </w:style>
  <w:style w:type="paragraph" w:styleId="stbilgi">
    <w:name w:val="header"/>
    <w:basedOn w:val="Normal"/>
    <w:rsid w:val="000E5A3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FC139C"/>
    <w:pPr>
      <w:ind w:left="708"/>
    </w:pPr>
  </w:style>
  <w:style w:type="paragraph" w:styleId="NormalWeb">
    <w:name w:val="Normal (Web)"/>
    <w:basedOn w:val="Normal"/>
    <w:uiPriority w:val="99"/>
    <w:unhideWhenUsed/>
    <w:rsid w:val="00C50B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>Dokuz Eylül Üniversitesi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subject/>
  <dc:creator>ERASMUS</dc:creator>
  <cp:keywords/>
  <cp:lastModifiedBy>user</cp:lastModifiedBy>
  <cp:revision>2</cp:revision>
  <cp:lastPrinted>2011-07-13T09:11:00Z</cp:lastPrinted>
  <dcterms:created xsi:type="dcterms:W3CDTF">2016-01-21T13:14:00Z</dcterms:created>
  <dcterms:modified xsi:type="dcterms:W3CDTF">2016-01-21T13:14:00Z</dcterms:modified>
</cp:coreProperties>
</file>