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0B" w:rsidRDefault="00C9590B" w:rsidP="00B811DA"/>
    <w:p w:rsidR="00C9590B" w:rsidRPr="00C9590B" w:rsidRDefault="00C9590B" w:rsidP="00C9590B">
      <w:pPr>
        <w:jc w:val="center"/>
        <w:rPr>
          <w:b/>
        </w:rPr>
      </w:pPr>
      <w:r w:rsidRPr="00C9590B">
        <w:rPr>
          <w:b/>
        </w:rPr>
        <w:t>DOKTORA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  <w:t>…………………………………………. Tarafından ……………………….. yönetiminde hazırlan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başlıklı tez tarafımızdan okunmuş, kapsamı ve niteliği açısından “</w:t>
      </w:r>
      <w:r w:rsidRPr="00C9590B">
        <w:rPr>
          <w:b/>
        </w:rPr>
        <w:t>Doktora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750"/>
      </w:tblGrid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4E274F" w:rsidP="004D305F">
            <w:pPr>
              <w:jc w:val="center"/>
            </w:pPr>
            <w:r>
              <w:t>……/……./…….</w:t>
            </w:r>
          </w:p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  <w:r>
              <w:t>__________________________</w:t>
            </w:r>
          </w:p>
          <w:p w:rsidR="00C9590B" w:rsidRDefault="004F574C" w:rsidP="004D305F">
            <w:pPr>
              <w:jc w:val="center"/>
            </w:pPr>
            <w:r>
              <w:t>Prof</w:t>
            </w:r>
            <w:r w:rsidR="00A55575">
              <w:t xml:space="preserve">. Dr. </w:t>
            </w:r>
            <w:r w:rsidR="00BF4B68">
              <w:t>Süha YILMAZ</w:t>
            </w:r>
          </w:p>
          <w:p w:rsidR="00C9590B" w:rsidRDefault="00B77AFC" w:rsidP="004D305F">
            <w:pPr>
              <w:jc w:val="center"/>
            </w:pPr>
            <w:r>
              <w:t>Enstitü Müdürü</w:t>
            </w:r>
            <w:r w:rsidR="00BF4B68">
              <w:t xml:space="preserve"> V.</w:t>
            </w:r>
            <w:bookmarkStart w:id="0" w:name="_GoBack"/>
            <w:bookmarkEnd w:id="0"/>
          </w:p>
          <w:p w:rsidR="00C9590B" w:rsidRDefault="00C9590B" w:rsidP="004D305F">
            <w:pPr>
              <w:jc w:val="center"/>
            </w:pPr>
          </w:p>
        </w:tc>
      </w:tr>
    </w:tbl>
    <w:p w:rsidR="00877CD7" w:rsidRDefault="00877CD7" w:rsidP="00C35620">
      <w:pPr>
        <w:pStyle w:val="GvdeMetni"/>
      </w:pPr>
    </w:p>
    <w:sectPr w:rsidR="00877CD7" w:rsidSect="00C35620">
      <w:headerReference w:type="default" r:id="rId6"/>
      <w:pgSz w:w="11906" w:h="16838"/>
      <w:pgMar w:top="567" w:right="1106" w:bottom="567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B9" w:rsidRDefault="00956BB9">
      <w:r>
        <w:separator/>
      </w:r>
    </w:p>
  </w:endnote>
  <w:endnote w:type="continuationSeparator" w:id="0">
    <w:p w:rsidR="00956BB9" w:rsidRDefault="0095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B9" w:rsidRDefault="00956BB9">
      <w:r>
        <w:separator/>
      </w:r>
    </w:p>
  </w:footnote>
  <w:footnote w:type="continuationSeparator" w:id="0">
    <w:p w:rsidR="00956BB9" w:rsidRDefault="0095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8B3"/>
    <w:rsid w:val="00010BDA"/>
    <w:rsid w:val="00012A91"/>
    <w:rsid w:val="00035DBC"/>
    <w:rsid w:val="00036245"/>
    <w:rsid w:val="000404BC"/>
    <w:rsid w:val="00040706"/>
    <w:rsid w:val="000439AB"/>
    <w:rsid w:val="0004748B"/>
    <w:rsid w:val="00052A41"/>
    <w:rsid w:val="000563F9"/>
    <w:rsid w:val="000622FF"/>
    <w:rsid w:val="00077E67"/>
    <w:rsid w:val="00085860"/>
    <w:rsid w:val="000B0740"/>
    <w:rsid w:val="000C6F79"/>
    <w:rsid w:val="000D6CD1"/>
    <w:rsid w:val="000F0D6F"/>
    <w:rsid w:val="000F1F9B"/>
    <w:rsid w:val="000F754F"/>
    <w:rsid w:val="00101D10"/>
    <w:rsid w:val="00121762"/>
    <w:rsid w:val="0012543A"/>
    <w:rsid w:val="00127182"/>
    <w:rsid w:val="00134BCD"/>
    <w:rsid w:val="00156F51"/>
    <w:rsid w:val="001639B3"/>
    <w:rsid w:val="00163CCB"/>
    <w:rsid w:val="00171FEE"/>
    <w:rsid w:val="001779C4"/>
    <w:rsid w:val="001D02D7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C20AE"/>
    <w:rsid w:val="002D4A92"/>
    <w:rsid w:val="002E4DBC"/>
    <w:rsid w:val="003004FD"/>
    <w:rsid w:val="003175EC"/>
    <w:rsid w:val="00320EC7"/>
    <w:rsid w:val="00321F94"/>
    <w:rsid w:val="00325B48"/>
    <w:rsid w:val="00334028"/>
    <w:rsid w:val="003355B6"/>
    <w:rsid w:val="003402A8"/>
    <w:rsid w:val="00341F75"/>
    <w:rsid w:val="00343863"/>
    <w:rsid w:val="00350359"/>
    <w:rsid w:val="0035600E"/>
    <w:rsid w:val="00363B6E"/>
    <w:rsid w:val="00364D5D"/>
    <w:rsid w:val="00367512"/>
    <w:rsid w:val="00371682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305F"/>
    <w:rsid w:val="004D5214"/>
    <w:rsid w:val="004E23D0"/>
    <w:rsid w:val="004E274F"/>
    <w:rsid w:val="004F574C"/>
    <w:rsid w:val="005007CC"/>
    <w:rsid w:val="00511CB3"/>
    <w:rsid w:val="00514675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581A"/>
    <w:rsid w:val="006057A6"/>
    <w:rsid w:val="00614CE9"/>
    <w:rsid w:val="00621C13"/>
    <w:rsid w:val="006252C2"/>
    <w:rsid w:val="006601A7"/>
    <w:rsid w:val="00673021"/>
    <w:rsid w:val="00687113"/>
    <w:rsid w:val="006A2038"/>
    <w:rsid w:val="006A3F95"/>
    <w:rsid w:val="006B69E9"/>
    <w:rsid w:val="006C20EB"/>
    <w:rsid w:val="006C23F5"/>
    <w:rsid w:val="006D428E"/>
    <w:rsid w:val="006D5942"/>
    <w:rsid w:val="006E2ABE"/>
    <w:rsid w:val="006F60E1"/>
    <w:rsid w:val="007032C7"/>
    <w:rsid w:val="0070672C"/>
    <w:rsid w:val="007242B8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53499"/>
    <w:rsid w:val="00853F67"/>
    <w:rsid w:val="00861933"/>
    <w:rsid w:val="00877CD7"/>
    <w:rsid w:val="00884EB6"/>
    <w:rsid w:val="00887292"/>
    <w:rsid w:val="008A15A9"/>
    <w:rsid w:val="008B4B9F"/>
    <w:rsid w:val="008C2368"/>
    <w:rsid w:val="008D351F"/>
    <w:rsid w:val="008D5664"/>
    <w:rsid w:val="008D58AF"/>
    <w:rsid w:val="008E335B"/>
    <w:rsid w:val="00904363"/>
    <w:rsid w:val="00907F23"/>
    <w:rsid w:val="009242EB"/>
    <w:rsid w:val="009435AC"/>
    <w:rsid w:val="009459BE"/>
    <w:rsid w:val="00951B84"/>
    <w:rsid w:val="00956BB9"/>
    <w:rsid w:val="00960C56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55575"/>
    <w:rsid w:val="00A60428"/>
    <w:rsid w:val="00A64120"/>
    <w:rsid w:val="00A66C34"/>
    <w:rsid w:val="00A93A80"/>
    <w:rsid w:val="00AA5682"/>
    <w:rsid w:val="00AC2A50"/>
    <w:rsid w:val="00AC3F36"/>
    <w:rsid w:val="00AD1669"/>
    <w:rsid w:val="00AD199A"/>
    <w:rsid w:val="00B015A4"/>
    <w:rsid w:val="00B2264B"/>
    <w:rsid w:val="00B23139"/>
    <w:rsid w:val="00B54FC6"/>
    <w:rsid w:val="00B5607C"/>
    <w:rsid w:val="00B72053"/>
    <w:rsid w:val="00B7597A"/>
    <w:rsid w:val="00B77AFC"/>
    <w:rsid w:val="00B811DA"/>
    <w:rsid w:val="00B82F7B"/>
    <w:rsid w:val="00B85795"/>
    <w:rsid w:val="00B858B3"/>
    <w:rsid w:val="00B9557B"/>
    <w:rsid w:val="00BA0FDA"/>
    <w:rsid w:val="00BA2091"/>
    <w:rsid w:val="00BB245D"/>
    <w:rsid w:val="00BB6213"/>
    <w:rsid w:val="00BB6892"/>
    <w:rsid w:val="00BE31B2"/>
    <w:rsid w:val="00BE3553"/>
    <w:rsid w:val="00BF4B68"/>
    <w:rsid w:val="00C04112"/>
    <w:rsid w:val="00C1020C"/>
    <w:rsid w:val="00C11DF2"/>
    <w:rsid w:val="00C13FB3"/>
    <w:rsid w:val="00C1798B"/>
    <w:rsid w:val="00C25A40"/>
    <w:rsid w:val="00C35620"/>
    <w:rsid w:val="00C410F1"/>
    <w:rsid w:val="00C44CE7"/>
    <w:rsid w:val="00C5223E"/>
    <w:rsid w:val="00C776A7"/>
    <w:rsid w:val="00C9590B"/>
    <w:rsid w:val="00CB3CF1"/>
    <w:rsid w:val="00CD56EF"/>
    <w:rsid w:val="00CE7ECF"/>
    <w:rsid w:val="00D26E99"/>
    <w:rsid w:val="00D32694"/>
    <w:rsid w:val="00D439FD"/>
    <w:rsid w:val="00D8156D"/>
    <w:rsid w:val="00D94EA3"/>
    <w:rsid w:val="00DD6B59"/>
    <w:rsid w:val="00DF3D0E"/>
    <w:rsid w:val="00E05597"/>
    <w:rsid w:val="00E0769F"/>
    <w:rsid w:val="00E15EB5"/>
    <w:rsid w:val="00E2219C"/>
    <w:rsid w:val="00E22A70"/>
    <w:rsid w:val="00E23D51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B1E4F"/>
  <w15:docId w15:val="{D005201B-CDB9-4BE8-8175-FADF237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688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user</cp:lastModifiedBy>
  <cp:revision>5</cp:revision>
  <cp:lastPrinted>2008-08-20T09:32:00Z</cp:lastPrinted>
  <dcterms:created xsi:type="dcterms:W3CDTF">2015-02-02T10:36:00Z</dcterms:created>
  <dcterms:modified xsi:type="dcterms:W3CDTF">2017-12-12T11:36:00Z</dcterms:modified>
</cp:coreProperties>
</file>